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72C2" w14:textId="77777777" w:rsidR="00485A82" w:rsidRPr="002C6D37" w:rsidRDefault="00485A82" w:rsidP="00485A8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Žádost o uvolnění žáka z vyučování</w:t>
      </w:r>
      <w:r w:rsidRPr="00485A82">
        <w:rPr>
          <w:b/>
          <w:sz w:val="24"/>
          <w:szCs w:val="24"/>
        </w:rPr>
        <w:tab/>
      </w:r>
      <w:r w:rsidRPr="00485A82">
        <w:rPr>
          <w:b/>
          <w:sz w:val="24"/>
          <w:szCs w:val="24"/>
        </w:rPr>
        <w:tab/>
      </w:r>
      <w:r w:rsidRPr="00485A82">
        <w:rPr>
          <w:b/>
          <w:sz w:val="24"/>
          <w:szCs w:val="24"/>
        </w:rPr>
        <w:tab/>
      </w:r>
      <w:r>
        <w:rPr>
          <w:sz w:val="24"/>
          <w:szCs w:val="24"/>
        </w:rPr>
        <w:t>V Mukařově: …………………………...……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4EF3D5D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Žádám o uvolnění svého syna/své dcery ………………………………………………………………………………</w:t>
      </w:r>
    </w:p>
    <w:p w14:paraId="2911FE2A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Z vyučování ve dnech od: …………………………………………… do: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25061E2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7DFA9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Souhlasím, že v době uvolnění se bude mé dítě vzdělávat podle pokynů vyučujících a po návratu do školy bude ihned zařazeno do vzdělávacího procesu ve škole bez omluv a úlev, jako by navštěvovalo řádně výuku.</w:t>
      </w:r>
    </w:p>
    <w:p w14:paraId="1EDC37F4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Vyjádření třídní učitelky/třídního učitele: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……………….</w:t>
      </w:r>
    </w:p>
    <w:p w14:paraId="015B5227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Vyjádření ředitele školy: 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………</w:t>
      </w:r>
    </w:p>
    <w:p w14:paraId="276B52B9" w14:textId="77777777"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tab/>
        <w:t>……………………………………….</w:t>
      </w:r>
    </w:p>
    <w:p w14:paraId="20625AA3" w14:textId="4A46D407" w:rsidR="002C6D37" w:rsidRDefault="00485A82" w:rsidP="00485A82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podpis zák.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tř.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ředitele školy</w:t>
      </w:r>
    </w:p>
    <w:p w14:paraId="783BDBAE" w14:textId="12C3FC54" w:rsidR="002C6D37" w:rsidRDefault="002C6D37">
      <w:pPr>
        <w:rPr>
          <w:sz w:val="24"/>
          <w:szCs w:val="24"/>
        </w:rPr>
      </w:pPr>
    </w:p>
    <w:p w14:paraId="24BA5564" w14:textId="77777777" w:rsidR="00485A82" w:rsidRDefault="00485A82">
      <w:pPr>
        <w:rPr>
          <w:sz w:val="24"/>
          <w:szCs w:val="24"/>
        </w:rPr>
      </w:pPr>
    </w:p>
    <w:p w14:paraId="2B679275" w14:textId="31F37EFB" w:rsidR="002C6D37" w:rsidRPr="002C6D37" w:rsidRDefault="002C6D37" w:rsidP="002C6D3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Žádost o uvolnění žáka z</w:t>
      </w:r>
      <w:r w:rsidR="00485A82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vyučování</w:t>
      </w:r>
      <w:r w:rsidR="00485A82" w:rsidRPr="00485A82">
        <w:rPr>
          <w:b/>
          <w:sz w:val="24"/>
          <w:szCs w:val="24"/>
        </w:rPr>
        <w:tab/>
      </w:r>
      <w:r w:rsidR="00485A82" w:rsidRPr="00485A82">
        <w:rPr>
          <w:b/>
          <w:sz w:val="24"/>
          <w:szCs w:val="24"/>
        </w:rPr>
        <w:tab/>
      </w:r>
      <w:r w:rsidR="00485A82" w:rsidRPr="00485A82">
        <w:rPr>
          <w:b/>
          <w:sz w:val="24"/>
          <w:szCs w:val="24"/>
        </w:rPr>
        <w:tab/>
      </w:r>
      <w:r>
        <w:rPr>
          <w:sz w:val="24"/>
          <w:szCs w:val="24"/>
        </w:rPr>
        <w:t>V Mukařově: …………………………</w:t>
      </w:r>
      <w:r w:rsidR="00485A82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F6A49E0" w14:textId="708E2597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Žádám o uvolnění svého syna</w:t>
      </w:r>
      <w:r w:rsidR="00485A82">
        <w:rPr>
          <w:sz w:val="24"/>
          <w:szCs w:val="24"/>
        </w:rPr>
        <w:t>/</w:t>
      </w:r>
      <w:r>
        <w:rPr>
          <w:sz w:val="24"/>
          <w:szCs w:val="24"/>
        </w:rPr>
        <w:t>své dcery ………………………………………………………………………………</w:t>
      </w:r>
    </w:p>
    <w:p w14:paraId="6BA0F921" w14:textId="1B6A905B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Z vyučování ve dnech od: …………………………………………… do: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9825044" w14:textId="77777777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DFC1F" w14:textId="77777777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Souhlasím, že v době uvolnění se bude mé dítě vzdělávat podle pokynů vyučujících a po návratu do školy bude ihned zařazeno do vzdělávacího procesu ve škole bez omluv a úlev, jako by navštěvovalo řádně výuku.</w:t>
      </w:r>
    </w:p>
    <w:p w14:paraId="45CE0CAD" w14:textId="168CA746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Vyjádření třídní učitelky</w:t>
      </w:r>
      <w:r w:rsidR="00485A82">
        <w:rPr>
          <w:sz w:val="24"/>
          <w:szCs w:val="24"/>
        </w:rPr>
        <w:t>/</w:t>
      </w:r>
      <w:r>
        <w:rPr>
          <w:sz w:val="24"/>
          <w:szCs w:val="24"/>
        </w:rPr>
        <w:t>třídního učitele: 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485A8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……………….</w:t>
      </w:r>
    </w:p>
    <w:p w14:paraId="0CC91368" w14:textId="1C423DA1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Vyjádření ředitel</w:t>
      </w:r>
      <w:r w:rsidR="00485A82">
        <w:rPr>
          <w:sz w:val="24"/>
          <w:szCs w:val="24"/>
        </w:rPr>
        <w:t>e</w:t>
      </w:r>
      <w:r>
        <w:rPr>
          <w:sz w:val="24"/>
          <w:szCs w:val="24"/>
        </w:rPr>
        <w:t xml:space="preserve"> školy:</w:t>
      </w:r>
      <w:r w:rsidR="00485A8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485A82"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………</w:t>
      </w:r>
    </w:p>
    <w:p w14:paraId="18FA25FF" w14:textId="70C67AE5" w:rsidR="002C6D37" w:rsidRDefault="002C6D37" w:rsidP="002C6D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485A8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  <w:r w:rsidR="00485A8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……………………………………….</w:t>
      </w:r>
    </w:p>
    <w:p w14:paraId="6F747FAC" w14:textId="1A40DC4C" w:rsidR="002C6D37" w:rsidRPr="002C6D37" w:rsidRDefault="00485A82" w:rsidP="00485A82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2C6D37">
        <w:rPr>
          <w:sz w:val="24"/>
          <w:szCs w:val="24"/>
        </w:rPr>
        <w:t>odpis zák.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D37">
        <w:rPr>
          <w:sz w:val="24"/>
          <w:szCs w:val="24"/>
        </w:rPr>
        <w:t>podpis tř.</w:t>
      </w:r>
      <w:r>
        <w:rPr>
          <w:sz w:val="24"/>
          <w:szCs w:val="24"/>
        </w:rPr>
        <w:t xml:space="preserve"> </w:t>
      </w:r>
      <w:r w:rsidR="002C6D37">
        <w:rPr>
          <w:sz w:val="24"/>
          <w:szCs w:val="24"/>
        </w:rPr>
        <w:t>uč.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C6D37">
        <w:rPr>
          <w:sz w:val="24"/>
          <w:szCs w:val="24"/>
        </w:rPr>
        <w:t>podpis ředitel</w:t>
      </w:r>
      <w:r>
        <w:rPr>
          <w:sz w:val="24"/>
          <w:szCs w:val="24"/>
        </w:rPr>
        <w:t>e</w:t>
      </w:r>
      <w:r w:rsidR="002C6D37">
        <w:rPr>
          <w:sz w:val="24"/>
          <w:szCs w:val="24"/>
        </w:rPr>
        <w:t xml:space="preserve"> školy</w:t>
      </w:r>
    </w:p>
    <w:sectPr w:rsidR="002C6D37" w:rsidRPr="002C6D37" w:rsidSect="0020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D9"/>
    <w:rsid w:val="00204845"/>
    <w:rsid w:val="002C6D37"/>
    <w:rsid w:val="00315586"/>
    <w:rsid w:val="00485A82"/>
    <w:rsid w:val="00803EFA"/>
    <w:rsid w:val="00B04F62"/>
    <w:rsid w:val="00B65ED9"/>
    <w:rsid w:val="00CD6997"/>
    <w:rsid w:val="00D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D011A"/>
  <w15:docId w15:val="{AD95FB2F-9A2E-4905-A613-C6F2D5EA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84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UVOLNĚNÍ  Z VÝUKY</vt:lpstr>
    </vt:vector>
  </TitlesOfParts>
  <Company>ATC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UVOLNĚNÍ  Z VÝUKY</dc:title>
  <dc:creator>oem</dc:creator>
  <cp:lastModifiedBy>Jana Kárníková</cp:lastModifiedBy>
  <cp:revision>3</cp:revision>
  <dcterms:created xsi:type="dcterms:W3CDTF">2021-10-11T07:17:00Z</dcterms:created>
  <dcterms:modified xsi:type="dcterms:W3CDTF">2021-10-11T07:21:00Z</dcterms:modified>
</cp:coreProperties>
</file>