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B32E2" w14:textId="48ABA9D4" w:rsidR="00C251B1" w:rsidRPr="009C3E78" w:rsidRDefault="004F216A" w:rsidP="00BA2EA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C3E78">
        <w:rPr>
          <w:rFonts w:ascii="Times New Roman" w:hAnsi="Times New Roman" w:cs="Times New Roman"/>
          <w:b/>
          <w:bCs/>
          <w:sz w:val="28"/>
          <w:szCs w:val="28"/>
        </w:rPr>
        <w:t>Podsumowanie</w:t>
      </w:r>
      <w:r w:rsidR="00BA2EA1" w:rsidRPr="009C3E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42D4" w:rsidRPr="009C3E78">
        <w:rPr>
          <w:rFonts w:ascii="Times New Roman" w:hAnsi="Times New Roman" w:cs="Times New Roman"/>
          <w:b/>
          <w:bCs/>
          <w:sz w:val="28"/>
          <w:szCs w:val="28"/>
        </w:rPr>
        <w:t xml:space="preserve">pozaszkolnych </w:t>
      </w:r>
      <w:r w:rsidR="00BA2EA1" w:rsidRPr="009C3E78">
        <w:rPr>
          <w:rFonts w:ascii="Times New Roman" w:hAnsi="Times New Roman" w:cs="Times New Roman"/>
          <w:b/>
          <w:bCs/>
          <w:sz w:val="28"/>
          <w:szCs w:val="28"/>
        </w:rPr>
        <w:t>osiągnięć uczniów ZSS w Jedwabnem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E7FCF" w:rsidRPr="00922D9B" w14:paraId="35CB5040" w14:textId="77777777" w:rsidTr="00F96958">
        <w:tc>
          <w:tcPr>
            <w:tcW w:w="9062" w:type="dxa"/>
            <w:gridSpan w:val="2"/>
          </w:tcPr>
          <w:p w14:paraId="2449711C" w14:textId="77777777" w:rsidR="007E7FCF" w:rsidRPr="00BA2EA1" w:rsidRDefault="00BA2EA1" w:rsidP="007E7F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2E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Rok szkolny </w:t>
            </w:r>
            <w:r w:rsidR="007E7FCF" w:rsidRPr="00BA2E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2021/2022</w:t>
            </w:r>
          </w:p>
          <w:p w14:paraId="5E426FE3" w14:textId="4DC68AAE" w:rsidR="00BA2EA1" w:rsidRPr="00922D9B" w:rsidRDefault="00BA2EA1" w:rsidP="007E7F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E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półrocze</w:t>
            </w:r>
          </w:p>
        </w:tc>
      </w:tr>
      <w:tr w:rsidR="00290DA3" w:rsidRPr="00922D9B" w14:paraId="04B7BB1A" w14:textId="77777777" w:rsidTr="00BA2EA1">
        <w:tc>
          <w:tcPr>
            <w:tcW w:w="3256" w:type="dxa"/>
          </w:tcPr>
          <w:p w14:paraId="1A1C3A89" w14:textId="0E0B4F12" w:rsidR="00290DA3" w:rsidRPr="00922D9B" w:rsidRDefault="00290DA3" w:rsidP="00290DA3">
            <w:pPr>
              <w:shd w:val="clear" w:color="auto" w:fill="FFFFFF"/>
              <w:spacing w:line="360" w:lineRule="auto"/>
              <w:textAlignment w:val="top"/>
              <w:outlineLvl w:val="3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 w:rsidRPr="00922D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Stypendium Prezesa Rady Ministrów</w:t>
            </w:r>
          </w:p>
        </w:tc>
        <w:tc>
          <w:tcPr>
            <w:tcW w:w="5806" w:type="dxa"/>
          </w:tcPr>
          <w:p w14:paraId="47FE600D" w14:textId="6BBC0702" w:rsidR="00290DA3" w:rsidRPr="00922D9B" w:rsidRDefault="00290DA3" w:rsidP="00290DA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 w:rsidRPr="00922D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Martyna Angelika Makowska</w:t>
            </w:r>
            <w:r w:rsidR="00BA2EA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kl. III LO</w:t>
            </w:r>
          </w:p>
        </w:tc>
      </w:tr>
      <w:tr w:rsidR="00290DA3" w:rsidRPr="00922D9B" w14:paraId="0720A817" w14:textId="77777777" w:rsidTr="00BA2EA1">
        <w:tc>
          <w:tcPr>
            <w:tcW w:w="3256" w:type="dxa"/>
          </w:tcPr>
          <w:p w14:paraId="64804A3E" w14:textId="5498E362" w:rsidR="00290DA3" w:rsidRPr="004F216A" w:rsidRDefault="00290DA3" w:rsidP="00290DA3">
            <w:pPr>
              <w:shd w:val="clear" w:color="auto" w:fill="FFFFFF"/>
              <w:spacing w:after="160" w:line="360" w:lineRule="auto"/>
              <w:textAlignment w:val="top"/>
              <w:outlineLvl w:val="3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 w:rsidRPr="004F21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XII </w:t>
            </w:r>
            <w:r w:rsidRPr="00922D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Powiatowy Konkurs Plastyczny „Hanka Bielicka w oczach dzieci”</w:t>
            </w:r>
          </w:p>
          <w:p w14:paraId="28AD065D" w14:textId="77777777" w:rsidR="00290DA3" w:rsidRPr="00922D9B" w:rsidRDefault="00290DA3" w:rsidP="00290D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14:paraId="79321101" w14:textId="48738726" w:rsidR="00374BA0" w:rsidRPr="00922D9B" w:rsidRDefault="00290DA3" w:rsidP="00CF0BC3">
            <w:pPr>
              <w:shd w:val="clear" w:color="auto" w:fill="FFFFFF"/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 w:rsidRPr="004F21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A</w:t>
            </w:r>
            <w:r w:rsidR="00374BA0" w:rsidRPr="00922D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leksandra Karwowska </w:t>
            </w:r>
            <w:r w:rsidRPr="004F21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kl</w:t>
            </w:r>
            <w:r w:rsidR="00374BA0" w:rsidRPr="00922D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.</w:t>
            </w:r>
            <w:r w:rsidRPr="004F21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V </w:t>
            </w:r>
            <w:r w:rsidR="00374BA0" w:rsidRPr="00922D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a</w:t>
            </w:r>
            <w:r w:rsidR="00CF0BC3" w:rsidRPr="00922D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– II miejsce</w:t>
            </w:r>
          </w:p>
          <w:p w14:paraId="5669B491" w14:textId="4F73C3B8" w:rsidR="00CF0BC3" w:rsidRPr="00922D9B" w:rsidRDefault="00CF0BC3" w:rsidP="00CF0BC3">
            <w:pPr>
              <w:shd w:val="clear" w:color="auto" w:fill="FFFFFF"/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 w:rsidRPr="00922D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Maja Gardocka</w:t>
            </w:r>
            <w:r w:rsidRPr="004F21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</w:t>
            </w:r>
            <w:r w:rsidRPr="00922D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kl. </w:t>
            </w:r>
            <w:r w:rsidRPr="004F21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I a </w:t>
            </w:r>
            <w:r w:rsidR="00EA61C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–</w:t>
            </w:r>
            <w:r w:rsidRPr="00922D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wyróżnienie</w:t>
            </w:r>
            <w:r w:rsidR="00EA61C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</w:t>
            </w:r>
          </w:p>
          <w:p w14:paraId="5613BA7B" w14:textId="2F3A35BF" w:rsidR="00374BA0" w:rsidRPr="00922D9B" w:rsidRDefault="00290DA3" w:rsidP="00CF0BC3">
            <w:pPr>
              <w:shd w:val="clear" w:color="auto" w:fill="FFFFFF"/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 w:rsidRPr="00922D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Z</w:t>
            </w:r>
            <w:r w:rsidR="00374BA0" w:rsidRPr="00922D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ofia Piechowska</w:t>
            </w:r>
            <w:r w:rsidR="00CF0BC3" w:rsidRPr="00922D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kl. VI a </w:t>
            </w:r>
            <w:r w:rsidR="00EA61C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–</w:t>
            </w:r>
            <w:r w:rsidR="00CF0BC3" w:rsidRPr="00922D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wyróżnienie</w:t>
            </w:r>
            <w:r w:rsidR="00EA61C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</w:t>
            </w:r>
          </w:p>
          <w:p w14:paraId="263BEF2C" w14:textId="7B5010B1" w:rsidR="00374BA0" w:rsidRPr="00922D9B" w:rsidRDefault="00290DA3" w:rsidP="00290DA3">
            <w:pPr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 w:rsidRPr="00922D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D</w:t>
            </w:r>
            <w:r w:rsidR="00374BA0" w:rsidRPr="00922D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ominika </w:t>
            </w:r>
            <w:proofErr w:type="spellStart"/>
            <w:r w:rsidR="00374BA0" w:rsidRPr="00922D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Sobuta</w:t>
            </w:r>
            <w:proofErr w:type="spellEnd"/>
            <w:r w:rsidR="00CF0BC3" w:rsidRPr="00922D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kl. VI a </w:t>
            </w:r>
            <w:r w:rsidR="00EA61C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–</w:t>
            </w:r>
            <w:r w:rsidR="00CF0BC3" w:rsidRPr="00922D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wyróżnienie</w:t>
            </w:r>
            <w:r w:rsidR="00EA61C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</w:t>
            </w:r>
          </w:p>
          <w:p w14:paraId="798F3CE9" w14:textId="7E2DFB75" w:rsidR="00290DA3" w:rsidRPr="00922D9B" w:rsidRDefault="00290DA3" w:rsidP="00290D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D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K</w:t>
            </w:r>
            <w:r w:rsidR="00374BA0" w:rsidRPr="00922D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arolina Chojnowska</w:t>
            </w:r>
            <w:r w:rsidR="00CF0BC3" w:rsidRPr="00922D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kl. VI a </w:t>
            </w:r>
            <w:r w:rsidR="00EA61C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–</w:t>
            </w:r>
            <w:r w:rsidR="00CF0BC3" w:rsidRPr="00922D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wyróżnienie</w:t>
            </w:r>
            <w:r w:rsidR="00EA61C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4F216A" w:rsidRPr="00922D9B" w14:paraId="3F1185DE" w14:textId="77777777" w:rsidTr="00BA2EA1">
        <w:tc>
          <w:tcPr>
            <w:tcW w:w="3256" w:type="dxa"/>
          </w:tcPr>
          <w:p w14:paraId="53D27998" w14:textId="14D9624B" w:rsidR="004F216A" w:rsidRPr="00922D9B" w:rsidRDefault="004F216A" w:rsidP="00CF0BC3">
            <w:pPr>
              <w:shd w:val="clear" w:color="auto" w:fill="FFFFFF"/>
              <w:spacing w:after="160" w:line="360" w:lineRule="auto"/>
              <w:textAlignment w:val="top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F21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VII </w:t>
            </w:r>
            <w:r w:rsidR="00374BA0" w:rsidRPr="00922D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Festiwal Pieśni Patriotycznej i Harcerskiej</w:t>
            </w:r>
            <w:r w:rsidRPr="004F21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5806" w:type="dxa"/>
          </w:tcPr>
          <w:p w14:paraId="68A905D7" w14:textId="2A037B24" w:rsidR="004F216A" w:rsidRPr="00922D9B" w:rsidRDefault="004F216A" w:rsidP="00290DA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16A">
              <w:rPr>
                <w:rFonts w:ascii="Times New Roman" w:hAnsi="Times New Roman" w:cs="Times New Roman"/>
                <w:sz w:val="28"/>
                <w:szCs w:val="28"/>
              </w:rPr>
              <w:t xml:space="preserve">Lena Błaszczak </w:t>
            </w:r>
            <w:r w:rsidR="00CF0BC3" w:rsidRPr="00922D9B">
              <w:rPr>
                <w:rFonts w:ascii="Times New Roman" w:hAnsi="Times New Roman" w:cs="Times New Roman"/>
                <w:sz w:val="28"/>
                <w:szCs w:val="28"/>
              </w:rPr>
              <w:t>kl.</w:t>
            </w:r>
            <w:r w:rsidRPr="004F216A">
              <w:rPr>
                <w:rFonts w:ascii="Times New Roman" w:hAnsi="Times New Roman" w:cs="Times New Roman"/>
                <w:sz w:val="28"/>
                <w:szCs w:val="28"/>
              </w:rPr>
              <w:t xml:space="preserve"> III a </w:t>
            </w:r>
            <w:r w:rsidR="00CF0BC3" w:rsidRPr="00922D9B">
              <w:rPr>
                <w:rFonts w:ascii="Times New Roman" w:hAnsi="Times New Roman" w:cs="Times New Roman"/>
                <w:sz w:val="28"/>
                <w:szCs w:val="28"/>
              </w:rPr>
              <w:t>– I miejsce</w:t>
            </w:r>
          </w:p>
          <w:p w14:paraId="7905283F" w14:textId="77777777" w:rsidR="00CF0BC3" w:rsidRPr="004F216A" w:rsidRDefault="00CF0BC3" w:rsidP="00CF0BC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16A">
              <w:rPr>
                <w:rFonts w:ascii="Times New Roman" w:hAnsi="Times New Roman" w:cs="Times New Roman"/>
                <w:sz w:val="28"/>
                <w:szCs w:val="28"/>
              </w:rPr>
              <w:t xml:space="preserve">Oliwia Szmitko </w:t>
            </w: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>kl.</w:t>
            </w:r>
            <w:r w:rsidRPr="004F216A">
              <w:rPr>
                <w:rFonts w:ascii="Times New Roman" w:hAnsi="Times New Roman" w:cs="Times New Roman"/>
                <w:sz w:val="28"/>
                <w:szCs w:val="28"/>
              </w:rPr>
              <w:t xml:space="preserve"> VIII b</w:t>
            </w: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 – III miejsce</w:t>
            </w:r>
          </w:p>
          <w:p w14:paraId="0C40C329" w14:textId="7A000E2C" w:rsidR="004F216A" w:rsidRPr="004F216A" w:rsidRDefault="004F216A" w:rsidP="00290DA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16A">
              <w:rPr>
                <w:rFonts w:ascii="Times New Roman" w:hAnsi="Times New Roman" w:cs="Times New Roman"/>
                <w:sz w:val="28"/>
                <w:szCs w:val="28"/>
              </w:rPr>
              <w:t xml:space="preserve">Lidia Kossakowska </w:t>
            </w:r>
            <w:r w:rsidR="00CF0BC3" w:rsidRPr="00922D9B">
              <w:rPr>
                <w:rFonts w:ascii="Times New Roman" w:hAnsi="Times New Roman" w:cs="Times New Roman"/>
                <w:sz w:val="28"/>
                <w:szCs w:val="28"/>
              </w:rPr>
              <w:t>kl.</w:t>
            </w:r>
            <w:r w:rsidRPr="004F216A">
              <w:rPr>
                <w:rFonts w:ascii="Times New Roman" w:hAnsi="Times New Roman" w:cs="Times New Roman"/>
                <w:sz w:val="28"/>
                <w:szCs w:val="28"/>
              </w:rPr>
              <w:t xml:space="preserve"> II</w:t>
            </w:r>
            <w:r w:rsidR="00CF0BC3"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61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F0BC3"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 wyróżnienie</w:t>
            </w:r>
            <w:r w:rsidR="00EA6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C8FADF6" w14:textId="59BF912E" w:rsidR="004F216A" w:rsidRPr="00922D9B" w:rsidRDefault="004F216A" w:rsidP="007E7FCF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16A">
              <w:rPr>
                <w:rFonts w:ascii="Times New Roman" w:hAnsi="Times New Roman" w:cs="Times New Roman"/>
                <w:sz w:val="28"/>
                <w:szCs w:val="28"/>
              </w:rPr>
              <w:t>Weronika Osiecka kl</w:t>
            </w:r>
            <w:r w:rsidR="00CF0BC3" w:rsidRPr="00922D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216A">
              <w:rPr>
                <w:rFonts w:ascii="Times New Roman" w:hAnsi="Times New Roman" w:cs="Times New Roman"/>
                <w:sz w:val="28"/>
                <w:szCs w:val="28"/>
              </w:rPr>
              <w:t xml:space="preserve"> IV b</w:t>
            </w:r>
            <w:r w:rsidR="00CF0BC3"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61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F0BC3"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 wyróżnienie</w:t>
            </w:r>
            <w:r w:rsidR="00EA6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7FCF" w:rsidRPr="00922D9B" w14:paraId="5ABA38A7" w14:textId="77777777" w:rsidTr="003440C2">
        <w:tc>
          <w:tcPr>
            <w:tcW w:w="9062" w:type="dxa"/>
            <w:gridSpan w:val="2"/>
          </w:tcPr>
          <w:p w14:paraId="5DA7F394" w14:textId="77777777" w:rsidR="007E7FCF" w:rsidRPr="00EA61CA" w:rsidRDefault="00BA2EA1" w:rsidP="007E7F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61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Rok szkolny </w:t>
            </w:r>
            <w:r w:rsidR="007E7FCF" w:rsidRPr="00EA61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2020/2021</w:t>
            </w:r>
          </w:p>
          <w:p w14:paraId="00ABD294" w14:textId="66F1C8BB" w:rsidR="00BA2EA1" w:rsidRPr="00922D9B" w:rsidRDefault="00BA2EA1" w:rsidP="007E7F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półrocze</w:t>
            </w:r>
          </w:p>
        </w:tc>
      </w:tr>
      <w:tr w:rsidR="004F216A" w:rsidRPr="00922D9B" w14:paraId="69C66451" w14:textId="77777777" w:rsidTr="00BA2EA1">
        <w:tc>
          <w:tcPr>
            <w:tcW w:w="3256" w:type="dxa"/>
          </w:tcPr>
          <w:p w14:paraId="2DE8B7F0" w14:textId="77777777" w:rsidR="004F216A" w:rsidRPr="004F216A" w:rsidRDefault="004F216A" w:rsidP="00374BA0">
            <w:pPr>
              <w:shd w:val="clear" w:color="auto" w:fill="FFFFFF"/>
              <w:spacing w:after="160" w:line="360" w:lineRule="auto"/>
              <w:textAlignment w:val="top"/>
              <w:outlineLvl w:val="3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 w:rsidRPr="004F21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Konkurs matematyczny Kangur</w:t>
            </w:r>
          </w:p>
          <w:p w14:paraId="351C440C" w14:textId="77777777" w:rsidR="004F216A" w:rsidRPr="00922D9B" w:rsidRDefault="004F216A" w:rsidP="00290D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14:paraId="401C16EF" w14:textId="48931896" w:rsidR="00374BA0" w:rsidRPr="004F216A" w:rsidRDefault="00374BA0" w:rsidP="00290DA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1CA">
              <w:rPr>
                <w:rFonts w:ascii="Times New Roman" w:hAnsi="Times New Roman" w:cs="Times New Roman"/>
                <w:sz w:val="28"/>
                <w:szCs w:val="28"/>
              </w:rPr>
              <w:t>II a</w:t>
            </w:r>
          </w:p>
          <w:p w14:paraId="01679033" w14:textId="19D9FD05" w:rsidR="00922D9B" w:rsidRPr="00922D9B" w:rsidRDefault="00922D9B" w:rsidP="00922D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Dominika </w:t>
            </w:r>
            <w:proofErr w:type="spellStart"/>
            <w:r w:rsidRPr="00922D9B">
              <w:rPr>
                <w:rFonts w:ascii="Times New Roman" w:hAnsi="Times New Roman" w:cs="Times New Roman"/>
                <w:sz w:val="28"/>
                <w:szCs w:val="28"/>
              </w:rPr>
              <w:t>Kurzątkowska</w:t>
            </w:r>
            <w:proofErr w:type="spellEnd"/>
            <w:r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 – 98,75 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 – wynik bardzo dobry</w:t>
            </w:r>
          </w:p>
          <w:p w14:paraId="7D13AD3F" w14:textId="03AF47E5" w:rsidR="00922D9B" w:rsidRPr="00922D9B" w:rsidRDefault="00922D9B" w:rsidP="00922D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Klaudia </w:t>
            </w:r>
            <w:proofErr w:type="spellStart"/>
            <w:r w:rsidRPr="00922D9B">
              <w:rPr>
                <w:rFonts w:ascii="Times New Roman" w:hAnsi="Times New Roman" w:cs="Times New Roman"/>
                <w:sz w:val="28"/>
                <w:szCs w:val="28"/>
              </w:rPr>
              <w:t>Raszczyk</w:t>
            </w:r>
            <w:proofErr w:type="spellEnd"/>
            <w:r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 – 93,75 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 wynik bardzo dobry</w:t>
            </w:r>
          </w:p>
          <w:p w14:paraId="76EA36FB" w14:textId="1C9D3A98" w:rsidR="00922D9B" w:rsidRPr="00922D9B" w:rsidRDefault="00922D9B" w:rsidP="00922D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>Karolina Kossakowska – 86,25 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</w:t>
            </w: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 wynik bardzo dobry</w:t>
            </w:r>
          </w:p>
          <w:p w14:paraId="124C328C" w14:textId="779B6EC6" w:rsidR="00922D9B" w:rsidRPr="00922D9B" w:rsidRDefault="00922D9B" w:rsidP="00922D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>Igor Barszczewski – 80 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 wyróżnienie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DB57F87" w14:textId="478276A7" w:rsidR="00EA61CA" w:rsidRDefault="00922D9B" w:rsidP="00922D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>Lidia Kossakowska</w:t>
            </w:r>
            <w:r w:rsidR="004A775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 72,5 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</w:t>
            </w: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 wyróżnienie</w:t>
            </w:r>
          </w:p>
          <w:p w14:paraId="69033A41" w14:textId="77777777" w:rsidR="00EA61CA" w:rsidRPr="00922D9B" w:rsidRDefault="00EA61CA" w:rsidP="00922D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F25560" w14:textId="6B616123" w:rsidR="00922D9B" w:rsidRPr="00922D9B" w:rsidRDefault="00922D9B" w:rsidP="00922D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D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 b</w:t>
            </w:r>
          </w:p>
          <w:p w14:paraId="177EAA30" w14:textId="006B3B7A" w:rsidR="00922D9B" w:rsidRPr="00922D9B" w:rsidRDefault="00922D9B" w:rsidP="00922D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Adam </w:t>
            </w:r>
            <w:proofErr w:type="spellStart"/>
            <w:r w:rsidRPr="00922D9B">
              <w:rPr>
                <w:rFonts w:ascii="Times New Roman" w:hAnsi="Times New Roman" w:cs="Times New Roman"/>
                <w:sz w:val="28"/>
                <w:szCs w:val="28"/>
              </w:rPr>
              <w:t>Kamalski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 96,25 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 wynik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>bardzo dobry</w:t>
            </w:r>
          </w:p>
          <w:p w14:paraId="7153A410" w14:textId="6BF422B6" w:rsidR="00922D9B" w:rsidRPr="00922D9B" w:rsidRDefault="00922D9B" w:rsidP="00922D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>Lena Błaszczak – 88,75 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</w:t>
            </w: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 wynik bardzo dobry</w:t>
            </w:r>
          </w:p>
          <w:p w14:paraId="30C9F598" w14:textId="0399E74E" w:rsidR="00922D9B" w:rsidRPr="00922D9B" w:rsidRDefault="00922D9B" w:rsidP="00922D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Maja </w:t>
            </w:r>
            <w:proofErr w:type="spellStart"/>
            <w:r w:rsidRPr="00922D9B">
              <w:rPr>
                <w:rFonts w:ascii="Times New Roman" w:hAnsi="Times New Roman" w:cs="Times New Roman"/>
                <w:sz w:val="28"/>
                <w:szCs w:val="28"/>
              </w:rPr>
              <w:t>Ostatkiewicz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 77,5 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 wyróżnienie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F69B254" w14:textId="77777777" w:rsidR="00EA61CA" w:rsidRPr="00922D9B" w:rsidRDefault="00EA61CA" w:rsidP="00922D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27C1B8" w14:textId="424B4632" w:rsidR="00922D9B" w:rsidRPr="00922D9B" w:rsidRDefault="00922D9B" w:rsidP="00922D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III a </w:t>
            </w:r>
          </w:p>
          <w:p w14:paraId="1F1CCF1A" w14:textId="07652651" w:rsidR="00922D9B" w:rsidRPr="00922D9B" w:rsidRDefault="00922D9B" w:rsidP="00922D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>Kacper Gołębiewski – 102,5 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 wynik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>bardzo dobry</w:t>
            </w:r>
          </w:p>
          <w:p w14:paraId="2F41D36A" w14:textId="54EB09F2" w:rsidR="00922D9B" w:rsidRDefault="00922D9B" w:rsidP="00922D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Radosław </w:t>
            </w:r>
            <w:proofErr w:type="spellStart"/>
            <w:r w:rsidRPr="00922D9B">
              <w:rPr>
                <w:rFonts w:ascii="Times New Roman" w:hAnsi="Times New Roman" w:cs="Times New Roman"/>
                <w:sz w:val="28"/>
                <w:szCs w:val="28"/>
              </w:rPr>
              <w:t>Pachucki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 96,25 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 wyróżnienie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7E9630D" w14:textId="77777777" w:rsidR="00EA61CA" w:rsidRPr="00922D9B" w:rsidRDefault="00EA61CA" w:rsidP="00922D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58617A" w14:textId="5313BE63" w:rsidR="00922D9B" w:rsidRPr="00922D9B" w:rsidRDefault="00922D9B" w:rsidP="00922D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>III b</w:t>
            </w:r>
          </w:p>
          <w:p w14:paraId="1719EB7D" w14:textId="4317FB18" w:rsidR="00922D9B" w:rsidRPr="00922D9B" w:rsidRDefault="00922D9B" w:rsidP="00922D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>Wojciech Chojnowski – 87,5 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 wyróżnienie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86BDF45" w14:textId="6C68A9E2" w:rsidR="00922D9B" w:rsidRPr="00922D9B" w:rsidRDefault="00922D9B" w:rsidP="00922D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>Karol Godlewski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 75 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 wyróżnienie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D613122" w14:textId="2F89D745" w:rsidR="00922D9B" w:rsidRDefault="00922D9B" w:rsidP="00922D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Mikołaj </w:t>
            </w:r>
            <w:proofErr w:type="spellStart"/>
            <w:r w:rsidRPr="00922D9B">
              <w:rPr>
                <w:rFonts w:ascii="Times New Roman" w:hAnsi="Times New Roman" w:cs="Times New Roman"/>
                <w:sz w:val="28"/>
                <w:szCs w:val="28"/>
              </w:rPr>
              <w:t>Gryglik</w:t>
            </w:r>
            <w:proofErr w:type="spellEnd"/>
            <w:r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 – 96,25 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 wyróżnienie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6143AF8" w14:textId="77777777" w:rsidR="00EA61CA" w:rsidRPr="00922D9B" w:rsidRDefault="00EA61CA" w:rsidP="00922D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634814" w14:textId="6127322E" w:rsidR="00922D9B" w:rsidRPr="00922D9B" w:rsidRDefault="00922D9B" w:rsidP="00922D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7D0E7A1" w14:textId="7AF95681" w:rsidR="00922D9B" w:rsidRPr="00922D9B" w:rsidRDefault="00922D9B" w:rsidP="00922D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Patrycja </w:t>
            </w:r>
            <w:proofErr w:type="spellStart"/>
            <w:r w:rsidRPr="00922D9B">
              <w:rPr>
                <w:rFonts w:ascii="Times New Roman" w:hAnsi="Times New Roman" w:cs="Times New Roman"/>
                <w:sz w:val="28"/>
                <w:szCs w:val="28"/>
              </w:rPr>
              <w:t>Raszczyk</w:t>
            </w:r>
            <w:proofErr w:type="spellEnd"/>
            <w:r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 – 95 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 wyróżnienie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452E674" w14:textId="7E68ED43" w:rsidR="00922D9B" w:rsidRPr="00922D9B" w:rsidRDefault="00922D9B" w:rsidP="00922D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>Dominik Osiecki – 92,5 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 wyróżnienie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205D430" w14:textId="77777777" w:rsidR="00922D9B" w:rsidRPr="00922D9B" w:rsidRDefault="00922D9B" w:rsidP="00922D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AA0949" w14:textId="2A8666B3" w:rsidR="00922D9B" w:rsidRPr="00922D9B" w:rsidRDefault="00922D9B" w:rsidP="00922D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4A5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  <w:p w14:paraId="7F99DF5D" w14:textId="37BCF2BE" w:rsidR="00922D9B" w:rsidRDefault="00922D9B" w:rsidP="00922D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Stanisław </w:t>
            </w:r>
            <w:proofErr w:type="spellStart"/>
            <w:r w:rsidRPr="00922D9B">
              <w:rPr>
                <w:rFonts w:ascii="Times New Roman" w:hAnsi="Times New Roman" w:cs="Times New Roman"/>
                <w:sz w:val="28"/>
                <w:szCs w:val="28"/>
              </w:rPr>
              <w:t>Zapert</w:t>
            </w:r>
            <w:proofErr w:type="spellEnd"/>
            <w:r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 – 104,75 p</w:t>
            </w:r>
            <w:r w:rsidR="004A51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19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 wyróżnienie</w:t>
            </w:r>
            <w:r w:rsidR="004A5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6B9294E" w14:textId="77777777" w:rsidR="00EA61CA" w:rsidRPr="00922D9B" w:rsidRDefault="00EA61CA" w:rsidP="00922D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1AEFC4" w14:textId="32A1D107" w:rsidR="00922D9B" w:rsidRPr="00922D9B" w:rsidRDefault="00922D9B" w:rsidP="00922D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4A5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  <w:p w14:paraId="7B515537" w14:textId="68727DB5" w:rsidR="00922D9B" w:rsidRDefault="004A5196" w:rsidP="00922D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922D9B"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leksandra </w:t>
            </w:r>
            <w:proofErr w:type="spellStart"/>
            <w:r w:rsidR="00922D9B" w:rsidRPr="00922D9B">
              <w:rPr>
                <w:rFonts w:ascii="Times New Roman" w:hAnsi="Times New Roman" w:cs="Times New Roman"/>
                <w:sz w:val="28"/>
                <w:szCs w:val="28"/>
              </w:rPr>
              <w:t>Mrozicka</w:t>
            </w:r>
            <w:proofErr w:type="spellEnd"/>
            <w:r w:rsidR="00922D9B"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 – 97,5 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2D9B"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22D9B"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 wyróżnienie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B4D89EF" w14:textId="77777777" w:rsidR="00EA61CA" w:rsidRPr="00922D9B" w:rsidRDefault="00EA61CA" w:rsidP="00922D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3F29D2" w14:textId="2C5C2F29" w:rsidR="00922D9B" w:rsidRPr="00922D9B" w:rsidRDefault="00922D9B" w:rsidP="00922D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VI a </w:t>
            </w:r>
          </w:p>
          <w:p w14:paraId="458C5832" w14:textId="43A7D709" w:rsidR="00922D9B" w:rsidRPr="00922D9B" w:rsidRDefault="00922D9B" w:rsidP="00922D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>Natalia Dzienkiewicz – 118,75 p</w:t>
            </w:r>
            <w:r w:rsidR="004A51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>– wynik bardzo dobry</w:t>
            </w:r>
          </w:p>
          <w:p w14:paraId="34205613" w14:textId="441FCFCA" w:rsidR="00922D9B" w:rsidRPr="00922D9B" w:rsidRDefault="00922D9B" w:rsidP="00922D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D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Dominika Rogowska – 116,25 p</w:t>
            </w:r>
            <w:r w:rsidR="00E861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>– wynik bardzo dobry</w:t>
            </w:r>
          </w:p>
          <w:p w14:paraId="5792DD8F" w14:textId="4A9C0114" w:rsidR="00922D9B" w:rsidRPr="00922D9B" w:rsidRDefault="00922D9B" w:rsidP="00922D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Oliwia </w:t>
            </w:r>
            <w:proofErr w:type="spellStart"/>
            <w:r w:rsidRPr="00922D9B">
              <w:rPr>
                <w:rFonts w:ascii="Times New Roman" w:hAnsi="Times New Roman" w:cs="Times New Roman"/>
                <w:sz w:val="28"/>
                <w:szCs w:val="28"/>
              </w:rPr>
              <w:t>Ekstowicz</w:t>
            </w:r>
            <w:proofErr w:type="spellEnd"/>
            <w:r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 – 110 p</w:t>
            </w:r>
            <w:r w:rsidR="00E861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 – wynik bardzo dobry</w:t>
            </w:r>
          </w:p>
          <w:p w14:paraId="384A9BCE" w14:textId="039FA6F1" w:rsidR="00922D9B" w:rsidRPr="00922D9B" w:rsidRDefault="00922D9B" w:rsidP="00922D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>Eliza Szmitko – 93,75 p</w:t>
            </w:r>
            <w:r w:rsidR="00E861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613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 wyróżnienie</w:t>
            </w:r>
            <w:r w:rsidR="00E86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147F40C" w14:textId="260D6078" w:rsidR="00922D9B" w:rsidRPr="00922D9B" w:rsidRDefault="00922D9B" w:rsidP="00922D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Amelia </w:t>
            </w:r>
            <w:proofErr w:type="spellStart"/>
            <w:r w:rsidRPr="00922D9B">
              <w:rPr>
                <w:rFonts w:ascii="Times New Roman" w:hAnsi="Times New Roman" w:cs="Times New Roman"/>
                <w:sz w:val="28"/>
                <w:szCs w:val="28"/>
              </w:rPr>
              <w:t>Wierciszewska</w:t>
            </w:r>
            <w:proofErr w:type="spellEnd"/>
            <w:r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 – 90 p</w:t>
            </w:r>
            <w:r w:rsidR="00E8613D">
              <w:rPr>
                <w:rFonts w:ascii="Times New Roman" w:hAnsi="Times New Roman" w:cs="Times New Roman"/>
                <w:sz w:val="28"/>
                <w:szCs w:val="28"/>
              </w:rPr>
              <w:t>. –</w:t>
            </w: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 wyróżnienie</w:t>
            </w:r>
            <w:r w:rsidR="00E86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06A2B67" w14:textId="38B14EFF" w:rsidR="00922D9B" w:rsidRDefault="00922D9B" w:rsidP="00922D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>Wiktoria Rutkowska – 89,75 p</w:t>
            </w:r>
            <w:r w:rsidR="00E861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613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 wyróżnienie</w:t>
            </w:r>
            <w:r w:rsidR="00E86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887B3C4" w14:textId="77777777" w:rsidR="00EA61CA" w:rsidRDefault="00EA61CA" w:rsidP="00922D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BCC343" w14:textId="3BDEAC60" w:rsidR="00922D9B" w:rsidRPr="00922D9B" w:rsidRDefault="00922D9B" w:rsidP="00922D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>VIII a</w:t>
            </w:r>
          </w:p>
          <w:p w14:paraId="53BCAFAC" w14:textId="4928851D" w:rsidR="00922D9B" w:rsidRPr="00922D9B" w:rsidRDefault="00922D9B" w:rsidP="00922D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>Oliwia Jastrzębska – 90 p</w:t>
            </w:r>
            <w:r w:rsidR="00E861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8613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 wyróżnienie</w:t>
            </w:r>
            <w:r w:rsidR="00E86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AC4EC0" w14:textId="2A7F6306" w:rsidR="00922D9B" w:rsidRDefault="00922D9B" w:rsidP="00922D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Dominika </w:t>
            </w:r>
            <w:proofErr w:type="spellStart"/>
            <w:r w:rsidRPr="00922D9B">
              <w:rPr>
                <w:rFonts w:ascii="Times New Roman" w:hAnsi="Times New Roman" w:cs="Times New Roman"/>
                <w:sz w:val="28"/>
                <w:szCs w:val="28"/>
              </w:rPr>
              <w:t>Ekstowicz</w:t>
            </w:r>
            <w:proofErr w:type="spellEnd"/>
            <w:r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 – 82,25 p</w:t>
            </w:r>
            <w:r w:rsidR="00E861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8613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 wyróżnienie</w:t>
            </w:r>
            <w:r w:rsidR="00E86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406A183" w14:textId="77777777" w:rsidR="00EA61CA" w:rsidRPr="00922D9B" w:rsidRDefault="00EA61CA" w:rsidP="00922D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55D97D" w14:textId="0894C96F" w:rsidR="00922D9B" w:rsidRPr="00922D9B" w:rsidRDefault="00922D9B" w:rsidP="00922D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>VIII b</w:t>
            </w:r>
          </w:p>
          <w:p w14:paraId="186B5C73" w14:textId="036963BC" w:rsidR="004F216A" w:rsidRPr="00922D9B" w:rsidRDefault="00922D9B" w:rsidP="00922D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>Sandra Karwowska – 111 p</w:t>
            </w:r>
            <w:r w:rsidR="00E861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613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 wynik</w:t>
            </w:r>
            <w:r w:rsidR="00E86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>bardzo dobry</w:t>
            </w:r>
          </w:p>
        </w:tc>
      </w:tr>
      <w:tr w:rsidR="004F216A" w:rsidRPr="00922D9B" w14:paraId="2FFCB48E" w14:textId="77777777" w:rsidTr="00BA2EA1">
        <w:tc>
          <w:tcPr>
            <w:tcW w:w="3256" w:type="dxa"/>
          </w:tcPr>
          <w:p w14:paraId="7B036EA2" w14:textId="66ABC2B2" w:rsidR="004F216A" w:rsidRPr="00922D9B" w:rsidRDefault="004F216A" w:rsidP="00BA2EA1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Festiwal Piosenki </w:t>
            </w:r>
            <w:r w:rsidR="000F4F02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4F216A">
              <w:rPr>
                <w:rFonts w:ascii="Times New Roman" w:hAnsi="Times New Roman" w:cs="Times New Roman"/>
                <w:sz w:val="28"/>
                <w:szCs w:val="28"/>
              </w:rPr>
              <w:t>Nie daj się, śpiewaj!</w:t>
            </w:r>
            <w:r w:rsidR="000F4F0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5806" w:type="dxa"/>
          </w:tcPr>
          <w:p w14:paraId="4DB83CAE" w14:textId="7E3A26BD" w:rsidR="004F216A" w:rsidRPr="00922D9B" w:rsidRDefault="004F216A" w:rsidP="00290D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>Anna</w:t>
            </w:r>
            <w:r w:rsidR="00BA2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Rutkowska </w:t>
            </w:r>
            <w:r w:rsidR="00BA2EA1">
              <w:rPr>
                <w:rFonts w:ascii="Times New Roman" w:hAnsi="Times New Roman" w:cs="Times New Roman"/>
                <w:sz w:val="28"/>
                <w:szCs w:val="28"/>
              </w:rPr>
              <w:t>gr.</w:t>
            </w: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="00BA2EA1">
              <w:rPr>
                <w:rFonts w:ascii="Times New Roman" w:hAnsi="Times New Roman" w:cs="Times New Roman"/>
                <w:sz w:val="28"/>
                <w:szCs w:val="28"/>
              </w:rPr>
              <w:t>a –</w:t>
            </w:r>
            <w:r w:rsidR="00DE7C87"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>III miejsce</w:t>
            </w:r>
          </w:p>
        </w:tc>
      </w:tr>
      <w:tr w:rsidR="004F216A" w:rsidRPr="00922D9B" w14:paraId="128334B1" w14:textId="77777777" w:rsidTr="00BA2EA1">
        <w:tc>
          <w:tcPr>
            <w:tcW w:w="3256" w:type="dxa"/>
          </w:tcPr>
          <w:p w14:paraId="0CA78128" w14:textId="5CEDF270" w:rsidR="004F216A" w:rsidRPr="00BA2EA1" w:rsidRDefault="004F216A" w:rsidP="00BA2EA1">
            <w:pPr>
              <w:spacing w:after="160"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F216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Ogólnopolski Konkurs Przedmiotowy z Języka Angielskiego LEON – 2020/2021</w:t>
            </w:r>
          </w:p>
        </w:tc>
        <w:tc>
          <w:tcPr>
            <w:tcW w:w="5806" w:type="dxa"/>
          </w:tcPr>
          <w:p w14:paraId="11129FA5" w14:textId="2BA7BC42" w:rsidR="004F216A" w:rsidRPr="00922D9B" w:rsidRDefault="004F216A" w:rsidP="00290D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>Anna Orłowska kl.</w:t>
            </w:r>
            <w:r w:rsidR="00DE7C87"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  <w:r w:rsidR="00DE7C87"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D9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DE7C87"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2E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E7C87" w:rsidRPr="00922D9B">
              <w:rPr>
                <w:rFonts w:ascii="Times New Roman" w:hAnsi="Times New Roman" w:cs="Times New Roman"/>
                <w:sz w:val="28"/>
                <w:szCs w:val="28"/>
              </w:rPr>
              <w:t xml:space="preserve"> laureat</w:t>
            </w:r>
            <w:r w:rsidR="00BA2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216A" w:rsidRPr="00922D9B" w14:paraId="58BFA13F" w14:textId="77777777" w:rsidTr="00BA2EA1">
        <w:tc>
          <w:tcPr>
            <w:tcW w:w="3256" w:type="dxa"/>
          </w:tcPr>
          <w:p w14:paraId="0FB479CA" w14:textId="51CB9769" w:rsidR="004F216A" w:rsidRPr="004F216A" w:rsidRDefault="004F216A" w:rsidP="00290DA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216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S</w:t>
            </w:r>
            <w:r w:rsidRPr="004F21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typendiada polonistyczna</w:t>
            </w:r>
          </w:p>
          <w:p w14:paraId="4E89232C" w14:textId="77777777" w:rsidR="004F216A" w:rsidRPr="00922D9B" w:rsidRDefault="004F216A" w:rsidP="00290D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14:paraId="4EE759D1" w14:textId="37818375" w:rsidR="004F216A" w:rsidRPr="004F216A" w:rsidRDefault="004F216A" w:rsidP="00290DA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21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Aleksandra Borawska kl. VIII a</w:t>
            </w:r>
            <w:r w:rsidR="000F4F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wyróżnienie </w:t>
            </w:r>
          </w:p>
          <w:p w14:paraId="1C6D850A" w14:textId="1C3E05CD" w:rsidR="004F216A" w:rsidRPr="004F216A" w:rsidRDefault="004F216A" w:rsidP="00290DA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21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Aleksandra </w:t>
            </w:r>
            <w:proofErr w:type="spellStart"/>
            <w:r w:rsidRPr="004F21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Grądowska</w:t>
            </w:r>
            <w:proofErr w:type="spellEnd"/>
            <w:r w:rsidRPr="004F21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kl. VII b</w:t>
            </w:r>
            <w:r w:rsidR="000F4F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wyróżnienie </w:t>
            </w:r>
          </w:p>
          <w:p w14:paraId="30958981" w14:textId="5FE6623D" w:rsidR="004F216A" w:rsidRPr="004F216A" w:rsidRDefault="004F216A" w:rsidP="00290DA3">
            <w:pPr>
              <w:spacing w:after="160"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F216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Szymon Statkiewicz kl. VII a</w:t>
            </w:r>
            <w:r w:rsidR="000F4F0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– wyróżnienie </w:t>
            </w:r>
          </w:p>
          <w:p w14:paraId="7E1723A6" w14:textId="43DE6AC8" w:rsidR="004F216A" w:rsidRPr="00922D9B" w:rsidRDefault="004F216A" w:rsidP="00DE7C87">
            <w:pPr>
              <w:spacing w:after="160"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F216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Karolina </w:t>
            </w:r>
            <w:proofErr w:type="spellStart"/>
            <w:r w:rsidRPr="004F216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Gołaś</w:t>
            </w:r>
            <w:proofErr w:type="spellEnd"/>
            <w:r w:rsidRPr="004F216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kl. VIII a</w:t>
            </w:r>
            <w:r w:rsidR="000F4F0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– wyróżnienie </w:t>
            </w:r>
          </w:p>
        </w:tc>
      </w:tr>
      <w:tr w:rsidR="004F216A" w:rsidRPr="00922D9B" w14:paraId="7BD249C4" w14:textId="77777777" w:rsidTr="00BA2EA1">
        <w:tc>
          <w:tcPr>
            <w:tcW w:w="3256" w:type="dxa"/>
          </w:tcPr>
          <w:p w14:paraId="5B7DACD1" w14:textId="03732AFF" w:rsidR="004F216A" w:rsidRPr="00922D9B" w:rsidRDefault="004F216A" w:rsidP="00DE7C87">
            <w:pPr>
              <w:spacing w:after="160"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F216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Konkurs poetycki</w:t>
            </w:r>
            <w:r w:rsidR="00DE7C87" w:rsidRPr="00922D9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„</w:t>
            </w:r>
            <w:r w:rsidRPr="004F216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Historia najnowsza </w:t>
            </w:r>
            <w:r w:rsidRPr="004F216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Polski w poezji dzieci i młodzieży</w:t>
            </w:r>
            <w:r w:rsidR="00DE7C87" w:rsidRPr="00922D9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”</w:t>
            </w:r>
          </w:p>
        </w:tc>
        <w:tc>
          <w:tcPr>
            <w:tcW w:w="5806" w:type="dxa"/>
          </w:tcPr>
          <w:p w14:paraId="2A4E7D34" w14:textId="77777777" w:rsidR="004F216A" w:rsidRPr="004F216A" w:rsidRDefault="004F216A" w:rsidP="00290DA3">
            <w:pPr>
              <w:spacing w:after="160"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F216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Anna Orłowska kl. VIII a</w:t>
            </w:r>
          </w:p>
          <w:p w14:paraId="7F5BB240" w14:textId="77777777" w:rsidR="004F216A" w:rsidRPr="00922D9B" w:rsidRDefault="004F216A" w:rsidP="00290D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16A" w:rsidRPr="00922D9B" w14:paraId="3EC9097F" w14:textId="77777777" w:rsidTr="00BA2EA1">
        <w:tc>
          <w:tcPr>
            <w:tcW w:w="3256" w:type="dxa"/>
          </w:tcPr>
          <w:p w14:paraId="6D2644E8" w14:textId="77777777" w:rsidR="004F216A" w:rsidRPr="004F216A" w:rsidRDefault="004F216A" w:rsidP="00290DA3">
            <w:pPr>
              <w:spacing w:after="160"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F216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Wojewódzki Konkurs Recytatorski „Podlasie w moim sercu”</w:t>
            </w:r>
          </w:p>
          <w:p w14:paraId="234F8C17" w14:textId="77777777" w:rsidR="004F216A" w:rsidRPr="00922D9B" w:rsidRDefault="004F216A" w:rsidP="00290DA3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06" w:type="dxa"/>
          </w:tcPr>
          <w:p w14:paraId="3B27AC82" w14:textId="6B36EE33" w:rsidR="004F216A" w:rsidRPr="004F216A" w:rsidRDefault="004F216A" w:rsidP="00290DA3">
            <w:pPr>
              <w:spacing w:after="160"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F216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Oliwia Szmitko </w:t>
            </w:r>
            <w:r w:rsidR="00BA2EA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kl. </w:t>
            </w:r>
            <w:r w:rsidRPr="004F216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VII b – I miejsce</w:t>
            </w:r>
          </w:p>
          <w:p w14:paraId="7C11D6AF" w14:textId="77777777" w:rsidR="004F216A" w:rsidRPr="004F216A" w:rsidRDefault="004F216A" w:rsidP="00290DA3">
            <w:pPr>
              <w:spacing w:after="160"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F216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Aleksandra Borawska kl. VIII a – III miejsce</w:t>
            </w:r>
          </w:p>
          <w:p w14:paraId="3DBE0B6C" w14:textId="77777777" w:rsidR="004F216A" w:rsidRPr="00922D9B" w:rsidRDefault="004F216A" w:rsidP="00290D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16A" w:rsidRPr="00922D9B" w14:paraId="4CD0BEF3" w14:textId="77777777" w:rsidTr="00BA2EA1">
        <w:tc>
          <w:tcPr>
            <w:tcW w:w="3256" w:type="dxa"/>
          </w:tcPr>
          <w:p w14:paraId="423CF803" w14:textId="5FD2DFBD" w:rsidR="004F216A" w:rsidRPr="004F216A" w:rsidRDefault="00300438" w:rsidP="00290DA3">
            <w:pPr>
              <w:spacing w:after="160"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922D9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Ogólnopolski konkurs literacko-fotograficzny</w:t>
            </w:r>
            <w:r w:rsidR="004F216A" w:rsidRPr="004F216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31AD9D07" w14:textId="0BF42AF9" w:rsidR="004F216A" w:rsidRPr="00922D9B" w:rsidRDefault="004F216A" w:rsidP="00BA2EA1">
            <w:pPr>
              <w:spacing w:after="160"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F216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„(P</w:t>
            </w:r>
            <w:r w:rsidR="00300438" w:rsidRPr="00922D9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od</w:t>
            </w:r>
            <w:r w:rsidRPr="004F216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)</w:t>
            </w:r>
            <w:r w:rsidR="00300438" w:rsidRPr="00922D9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różne</w:t>
            </w:r>
            <w:r w:rsidRPr="004F216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300438" w:rsidRPr="00922D9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historie</w:t>
            </w:r>
            <w:r w:rsidRPr="004F216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– </w:t>
            </w:r>
            <w:r w:rsidR="00300438" w:rsidRPr="00922D9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o podróżach w pandemii</w:t>
            </w:r>
            <w:r w:rsidRPr="004F216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”</w:t>
            </w:r>
          </w:p>
        </w:tc>
        <w:tc>
          <w:tcPr>
            <w:tcW w:w="5806" w:type="dxa"/>
          </w:tcPr>
          <w:p w14:paraId="02F865DD" w14:textId="310AF20A" w:rsidR="004F216A" w:rsidRPr="004F216A" w:rsidRDefault="004F216A" w:rsidP="00290DA3">
            <w:pPr>
              <w:spacing w:after="160"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F216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Natalia Dzienkiewicz </w:t>
            </w:r>
            <w:r w:rsidR="00BA2EA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kl.</w:t>
            </w:r>
            <w:r w:rsidRPr="004F216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VI a</w:t>
            </w:r>
          </w:p>
          <w:p w14:paraId="6C6DD6A7" w14:textId="77777777" w:rsidR="004F216A" w:rsidRPr="00922D9B" w:rsidRDefault="004F216A" w:rsidP="00290D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16A" w:rsidRPr="00922D9B" w14:paraId="71F9C37B" w14:textId="77777777" w:rsidTr="00BA2EA1">
        <w:tc>
          <w:tcPr>
            <w:tcW w:w="3256" w:type="dxa"/>
          </w:tcPr>
          <w:p w14:paraId="63496583" w14:textId="30A3EF4D" w:rsidR="00290DA3" w:rsidRPr="00290DA3" w:rsidRDefault="00300438" w:rsidP="00290DA3">
            <w:pPr>
              <w:spacing w:after="160"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922D9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P</w:t>
            </w:r>
            <w:r w:rsidR="00290DA3" w:rsidRPr="00290DA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owiatowy konkurs plastyczny</w:t>
            </w:r>
            <w:r w:rsidRPr="00922D9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BA2EA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„</w:t>
            </w:r>
            <w:r w:rsidR="00290DA3" w:rsidRPr="00290DA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Z Puszczy do sieci</w:t>
            </w:r>
            <w:r w:rsidR="00BA2EA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”</w:t>
            </w:r>
          </w:p>
          <w:p w14:paraId="581C795E" w14:textId="77777777" w:rsidR="004F216A" w:rsidRPr="00922D9B" w:rsidRDefault="004F216A" w:rsidP="00290DA3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06" w:type="dxa"/>
          </w:tcPr>
          <w:p w14:paraId="5768FE89" w14:textId="03D5A8E8" w:rsidR="004F216A" w:rsidRPr="00922D9B" w:rsidRDefault="00290DA3" w:rsidP="00290D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D9B">
              <w:rPr>
                <w:rStyle w:val="Uwydatnienie"/>
                <w:rFonts w:ascii="Times New Roman" w:hAnsi="Times New Roman" w:cs="Times New Roman"/>
                <w:i w:val="0"/>
                <w:iCs w:val="0"/>
                <w:color w:val="111111"/>
                <w:sz w:val="28"/>
                <w:szCs w:val="28"/>
                <w:shd w:val="clear" w:color="auto" w:fill="FFFFFF"/>
              </w:rPr>
              <w:t xml:space="preserve">Antonina Turowska </w:t>
            </w:r>
            <w:r w:rsidR="00300438" w:rsidRPr="00922D9B">
              <w:rPr>
                <w:rStyle w:val="Uwydatnienie"/>
                <w:rFonts w:ascii="Times New Roman" w:hAnsi="Times New Roman" w:cs="Times New Roman"/>
                <w:i w:val="0"/>
                <w:iCs w:val="0"/>
                <w:color w:val="111111"/>
                <w:sz w:val="28"/>
                <w:szCs w:val="28"/>
                <w:shd w:val="clear" w:color="auto" w:fill="FFFFFF"/>
              </w:rPr>
              <w:t>gr. 0 a –</w:t>
            </w:r>
            <w:r w:rsidRPr="00922D9B">
              <w:rPr>
                <w:rStyle w:val="Uwydatnienie"/>
                <w:rFonts w:ascii="Times New Roman" w:hAnsi="Times New Roman" w:cs="Times New Roman"/>
                <w:i w:val="0"/>
                <w:iCs w:val="0"/>
                <w:color w:val="111111"/>
                <w:sz w:val="28"/>
                <w:szCs w:val="28"/>
                <w:shd w:val="clear" w:color="auto" w:fill="FFFFFF"/>
              </w:rPr>
              <w:t xml:space="preserve"> I miejsce</w:t>
            </w:r>
          </w:p>
        </w:tc>
      </w:tr>
      <w:tr w:rsidR="00290DA3" w:rsidRPr="00922D9B" w14:paraId="1D1A106E" w14:textId="77777777" w:rsidTr="00BA2EA1">
        <w:tc>
          <w:tcPr>
            <w:tcW w:w="3256" w:type="dxa"/>
          </w:tcPr>
          <w:p w14:paraId="10665C84" w14:textId="542A8A9F" w:rsidR="00290DA3" w:rsidRPr="00290DA3" w:rsidRDefault="00290DA3" w:rsidP="00290DA3">
            <w:pPr>
              <w:spacing w:after="160"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290DA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Wojewódzki Konkurs Twórczości Plastycznej Dzieci i Młodzieży</w:t>
            </w:r>
          </w:p>
          <w:p w14:paraId="529C607E" w14:textId="77777777" w:rsidR="00290DA3" w:rsidRPr="00922D9B" w:rsidRDefault="00290DA3" w:rsidP="00290DA3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06" w:type="dxa"/>
          </w:tcPr>
          <w:p w14:paraId="542EA919" w14:textId="4A0C7178" w:rsidR="00290DA3" w:rsidRPr="00922D9B" w:rsidRDefault="00290DA3" w:rsidP="00290DA3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111111"/>
                <w:sz w:val="28"/>
                <w:szCs w:val="28"/>
                <w:shd w:val="clear" w:color="auto" w:fill="FFFFFF"/>
              </w:rPr>
            </w:pPr>
            <w:r w:rsidRPr="00922D9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Szymon Zajkowski gr</w:t>
            </w:r>
            <w:r w:rsidR="00300438" w:rsidRPr="00922D9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  <w:r w:rsidRPr="00922D9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IV PP</w:t>
            </w:r>
          </w:p>
        </w:tc>
      </w:tr>
      <w:tr w:rsidR="00290DA3" w:rsidRPr="00922D9B" w14:paraId="726C2D53" w14:textId="77777777" w:rsidTr="00BA2EA1">
        <w:tc>
          <w:tcPr>
            <w:tcW w:w="3256" w:type="dxa"/>
          </w:tcPr>
          <w:p w14:paraId="6688F813" w14:textId="5E4DFA71" w:rsidR="00290DA3" w:rsidRPr="00922D9B" w:rsidRDefault="00290DA3" w:rsidP="00290DA3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922D9B">
              <w:rPr>
                <w:rStyle w:val="Uwydatnienie"/>
                <w:rFonts w:ascii="Times New Roman" w:hAnsi="Times New Roman" w:cs="Times New Roman"/>
                <w:i w:val="0"/>
                <w:iCs w:val="0"/>
                <w:color w:val="111111"/>
                <w:sz w:val="28"/>
                <w:szCs w:val="28"/>
                <w:shd w:val="clear" w:color="auto" w:fill="FFFFFF"/>
              </w:rPr>
              <w:t>Wojewódzki Konkurs Twórczości Plastycznej Dzieci i Młodzieży Szkolnej „Krajobraz Polski – Tradycje, Współczesność, Przyszłość”.</w:t>
            </w:r>
          </w:p>
        </w:tc>
        <w:tc>
          <w:tcPr>
            <w:tcW w:w="5806" w:type="dxa"/>
          </w:tcPr>
          <w:p w14:paraId="2FA1EF75" w14:textId="4F1B83E0" w:rsidR="00290DA3" w:rsidRPr="00922D9B" w:rsidRDefault="00290DA3" w:rsidP="00290DA3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111111"/>
                <w:sz w:val="28"/>
                <w:szCs w:val="28"/>
                <w:shd w:val="clear" w:color="auto" w:fill="FFFFFF"/>
              </w:rPr>
            </w:pPr>
            <w:r w:rsidRPr="00922D9B">
              <w:rPr>
                <w:rStyle w:val="Uwydatnienie"/>
                <w:rFonts w:ascii="Times New Roman" w:hAnsi="Times New Roman" w:cs="Times New Roman"/>
                <w:i w:val="0"/>
                <w:iCs w:val="0"/>
                <w:color w:val="111111"/>
                <w:sz w:val="28"/>
                <w:szCs w:val="28"/>
                <w:shd w:val="clear" w:color="auto" w:fill="FFFFFF"/>
              </w:rPr>
              <w:t>Maja Gardocka gr</w:t>
            </w:r>
            <w:r w:rsidR="00300438" w:rsidRPr="00922D9B">
              <w:rPr>
                <w:rStyle w:val="Uwydatnienie"/>
                <w:rFonts w:ascii="Times New Roman" w:hAnsi="Times New Roman" w:cs="Times New Roman"/>
                <w:i w:val="0"/>
                <w:iCs w:val="0"/>
                <w:color w:val="111111"/>
                <w:sz w:val="28"/>
                <w:szCs w:val="28"/>
                <w:shd w:val="clear" w:color="auto" w:fill="FFFFFF"/>
              </w:rPr>
              <w:t>.</w:t>
            </w:r>
            <w:r w:rsidRPr="00922D9B">
              <w:rPr>
                <w:rStyle w:val="Uwydatnienie"/>
                <w:rFonts w:ascii="Times New Roman" w:hAnsi="Times New Roman" w:cs="Times New Roman"/>
                <w:i w:val="0"/>
                <w:iCs w:val="0"/>
                <w:color w:val="111111"/>
                <w:sz w:val="28"/>
                <w:szCs w:val="28"/>
                <w:shd w:val="clear" w:color="auto" w:fill="FFFFFF"/>
              </w:rPr>
              <w:t xml:space="preserve"> 0 </w:t>
            </w:r>
            <w:r w:rsidR="00300438" w:rsidRPr="00922D9B">
              <w:rPr>
                <w:rStyle w:val="Uwydatnienie"/>
                <w:rFonts w:ascii="Times New Roman" w:hAnsi="Times New Roman" w:cs="Times New Roman"/>
                <w:i w:val="0"/>
                <w:iCs w:val="0"/>
                <w:color w:val="111111"/>
                <w:sz w:val="28"/>
                <w:szCs w:val="28"/>
                <w:shd w:val="clear" w:color="auto" w:fill="FFFFFF"/>
              </w:rPr>
              <w:t xml:space="preserve">a </w:t>
            </w:r>
            <w:r w:rsidR="00BA2EA1">
              <w:rPr>
                <w:rStyle w:val="Uwydatnienie"/>
                <w:rFonts w:ascii="Times New Roman" w:hAnsi="Times New Roman" w:cs="Times New Roman"/>
                <w:i w:val="0"/>
                <w:iCs w:val="0"/>
                <w:color w:val="111111"/>
                <w:sz w:val="28"/>
                <w:szCs w:val="28"/>
                <w:shd w:val="clear" w:color="auto" w:fill="FFFFFF"/>
              </w:rPr>
              <w:t>–</w:t>
            </w:r>
            <w:r w:rsidR="00300438" w:rsidRPr="00922D9B">
              <w:rPr>
                <w:rStyle w:val="Uwydatnienie"/>
                <w:rFonts w:ascii="Times New Roman" w:hAnsi="Times New Roman" w:cs="Times New Roman"/>
                <w:i w:val="0"/>
                <w:iCs w:val="0"/>
                <w:color w:val="111111"/>
                <w:sz w:val="28"/>
                <w:szCs w:val="28"/>
                <w:shd w:val="clear" w:color="auto" w:fill="FFFFFF"/>
              </w:rPr>
              <w:t xml:space="preserve"> laureat</w:t>
            </w:r>
          </w:p>
        </w:tc>
      </w:tr>
      <w:tr w:rsidR="00290DA3" w:rsidRPr="00922D9B" w14:paraId="6AD2C6A2" w14:textId="77777777" w:rsidTr="00BA2EA1">
        <w:tc>
          <w:tcPr>
            <w:tcW w:w="3256" w:type="dxa"/>
          </w:tcPr>
          <w:p w14:paraId="78F14B16" w14:textId="51329A56" w:rsidR="00290DA3" w:rsidRPr="00922D9B" w:rsidRDefault="00300438" w:rsidP="00290DA3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922D9B">
              <w:rPr>
                <w:rStyle w:val="Uwydatnienie"/>
                <w:rFonts w:ascii="Times New Roman" w:hAnsi="Times New Roman" w:cs="Times New Roman"/>
                <w:i w:val="0"/>
                <w:iCs w:val="0"/>
                <w:color w:val="111111"/>
                <w:sz w:val="28"/>
                <w:szCs w:val="28"/>
                <w:shd w:val="clear" w:color="auto" w:fill="FFFFFF"/>
              </w:rPr>
              <w:lastRenderedPageBreak/>
              <w:t>K</w:t>
            </w:r>
            <w:r w:rsidR="00290DA3" w:rsidRPr="00922D9B">
              <w:rPr>
                <w:rStyle w:val="Uwydatnienie"/>
                <w:rFonts w:ascii="Times New Roman" w:hAnsi="Times New Roman" w:cs="Times New Roman"/>
                <w:i w:val="0"/>
                <w:iCs w:val="0"/>
                <w:color w:val="111111"/>
                <w:sz w:val="28"/>
                <w:szCs w:val="28"/>
                <w:shd w:val="clear" w:color="auto" w:fill="FFFFFF"/>
              </w:rPr>
              <w:t xml:space="preserve">onkurs powiatowy organizowany przez Regionalny Ośrodek Kultury </w:t>
            </w:r>
            <w:r w:rsidRPr="00922D9B">
              <w:rPr>
                <w:rStyle w:val="Uwydatnienie"/>
                <w:rFonts w:ascii="Times New Roman" w:hAnsi="Times New Roman" w:cs="Times New Roman"/>
                <w:i w:val="0"/>
                <w:iCs w:val="0"/>
                <w:color w:val="111111"/>
                <w:sz w:val="28"/>
                <w:szCs w:val="28"/>
                <w:shd w:val="clear" w:color="auto" w:fill="FFFFFF"/>
              </w:rPr>
              <w:t>„</w:t>
            </w:r>
            <w:r w:rsidR="00290DA3" w:rsidRPr="00922D9B">
              <w:rPr>
                <w:rStyle w:val="Uwydatnienie"/>
                <w:rFonts w:ascii="Times New Roman" w:hAnsi="Times New Roman" w:cs="Times New Roman"/>
                <w:i w:val="0"/>
                <w:iCs w:val="0"/>
                <w:color w:val="111111"/>
                <w:sz w:val="28"/>
                <w:szCs w:val="28"/>
                <w:shd w:val="clear" w:color="auto" w:fill="FFFFFF"/>
              </w:rPr>
              <w:t>O Złotą Różdżkę Dobrej Wróżki</w:t>
            </w:r>
            <w:r w:rsidRPr="00922D9B">
              <w:rPr>
                <w:rStyle w:val="Uwydatnienie"/>
                <w:rFonts w:ascii="Times New Roman" w:hAnsi="Times New Roman" w:cs="Times New Roman"/>
                <w:i w:val="0"/>
                <w:iCs w:val="0"/>
                <w:color w:val="111111"/>
                <w:sz w:val="28"/>
                <w:szCs w:val="28"/>
                <w:shd w:val="clear" w:color="auto" w:fill="FFFFFF"/>
              </w:rPr>
              <w:t>”</w:t>
            </w:r>
          </w:p>
        </w:tc>
        <w:tc>
          <w:tcPr>
            <w:tcW w:w="5806" w:type="dxa"/>
          </w:tcPr>
          <w:p w14:paraId="5BDA8FFD" w14:textId="1C8D2B18" w:rsidR="00290DA3" w:rsidRPr="00922D9B" w:rsidRDefault="00290DA3" w:rsidP="00290DA3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111111"/>
                <w:sz w:val="28"/>
                <w:szCs w:val="28"/>
                <w:shd w:val="clear" w:color="auto" w:fill="FFFFFF"/>
              </w:rPr>
            </w:pPr>
            <w:r w:rsidRPr="00922D9B">
              <w:rPr>
                <w:rStyle w:val="Uwydatnienie"/>
                <w:rFonts w:ascii="Times New Roman" w:hAnsi="Times New Roman" w:cs="Times New Roman"/>
                <w:i w:val="0"/>
                <w:iCs w:val="0"/>
                <w:color w:val="111111"/>
                <w:sz w:val="28"/>
                <w:szCs w:val="28"/>
                <w:shd w:val="clear" w:color="auto" w:fill="FFFFFF"/>
              </w:rPr>
              <w:t>Anna Rutkowska gr</w:t>
            </w:r>
            <w:r w:rsidR="00300438" w:rsidRPr="00922D9B">
              <w:rPr>
                <w:rStyle w:val="Uwydatnienie"/>
                <w:rFonts w:ascii="Times New Roman" w:hAnsi="Times New Roman" w:cs="Times New Roman"/>
                <w:i w:val="0"/>
                <w:iCs w:val="0"/>
                <w:color w:val="111111"/>
                <w:sz w:val="28"/>
                <w:szCs w:val="28"/>
                <w:shd w:val="clear" w:color="auto" w:fill="FFFFFF"/>
              </w:rPr>
              <w:t>.</w:t>
            </w:r>
            <w:r w:rsidRPr="00922D9B">
              <w:rPr>
                <w:rStyle w:val="Uwydatnienie"/>
                <w:rFonts w:ascii="Times New Roman" w:hAnsi="Times New Roman" w:cs="Times New Roman"/>
                <w:i w:val="0"/>
                <w:iCs w:val="0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300438" w:rsidRPr="00922D9B">
              <w:rPr>
                <w:rStyle w:val="Uwydatnienie"/>
                <w:rFonts w:ascii="Times New Roman" w:hAnsi="Times New Roman" w:cs="Times New Roman"/>
                <w:i w:val="0"/>
                <w:iCs w:val="0"/>
                <w:color w:val="111111"/>
                <w:sz w:val="28"/>
                <w:szCs w:val="28"/>
                <w:shd w:val="clear" w:color="auto" w:fill="FFFFFF"/>
              </w:rPr>
              <w:t>0 – III</w:t>
            </w:r>
            <w:r w:rsidRPr="00922D9B">
              <w:rPr>
                <w:rStyle w:val="Uwydatnienie"/>
                <w:rFonts w:ascii="Times New Roman" w:hAnsi="Times New Roman" w:cs="Times New Roman"/>
                <w:i w:val="0"/>
                <w:iCs w:val="0"/>
                <w:color w:val="111111"/>
                <w:sz w:val="28"/>
                <w:szCs w:val="28"/>
                <w:shd w:val="clear" w:color="auto" w:fill="FFFFFF"/>
              </w:rPr>
              <w:t xml:space="preserve"> miejsce</w:t>
            </w:r>
          </w:p>
        </w:tc>
      </w:tr>
      <w:tr w:rsidR="00290DA3" w:rsidRPr="00922D9B" w14:paraId="440179F6" w14:textId="77777777" w:rsidTr="00BA2EA1">
        <w:tc>
          <w:tcPr>
            <w:tcW w:w="3256" w:type="dxa"/>
          </w:tcPr>
          <w:p w14:paraId="768915B1" w14:textId="7403483B" w:rsidR="00290DA3" w:rsidRPr="00922D9B" w:rsidRDefault="00290DA3" w:rsidP="00BA2EA1">
            <w:pPr>
              <w:spacing w:after="160"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290DA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Wojewódzki Konkurs Przedmiotow</w:t>
            </w:r>
            <w:r w:rsidR="00300438" w:rsidRPr="00922D9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y</w:t>
            </w:r>
            <w:r w:rsidRPr="00290DA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z Matematyki</w:t>
            </w:r>
          </w:p>
        </w:tc>
        <w:tc>
          <w:tcPr>
            <w:tcW w:w="5806" w:type="dxa"/>
          </w:tcPr>
          <w:p w14:paraId="2D3568CE" w14:textId="3498E08A" w:rsidR="00300438" w:rsidRPr="00922D9B" w:rsidRDefault="00290DA3" w:rsidP="00290DA3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111111"/>
                <w:sz w:val="28"/>
                <w:szCs w:val="28"/>
                <w:shd w:val="clear" w:color="auto" w:fill="FFFFFF"/>
              </w:rPr>
            </w:pPr>
            <w:r w:rsidRPr="00922D9B">
              <w:rPr>
                <w:rStyle w:val="Uwydatnienie"/>
                <w:rFonts w:ascii="Times New Roman" w:hAnsi="Times New Roman" w:cs="Times New Roman"/>
                <w:i w:val="0"/>
                <w:iCs w:val="0"/>
                <w:color w:val="111111"/>
                <w:sz w:val="28"/>
                <w:szCs w:val="28"/>
                <w:shd w:val="clear" w:color="auto" w:fill="FFFFFF"/>
              </w:rPr>
              <w:t>Ann</w:t>
            </w:r>
            <w:r w:rsidR="00300438" w:rsidRPr="00922D9B">
              <w:rPr>
                <w:rStyle w:val="Uwydatnienie"/>
                <w:rFonts w:ascii="Times New Roman" w:hAnsi="Times New Roman" w:cs="Times New Roman"/>
                <w:i w:val="0"/>
                <w:iCs w:val="0"/>
                <w:color w:val="111111"/>
                <w:sz w:val="28"/>
                <w:szCs w:val="28"/>
                <w:shd w:val="clear" w:color="auto" w:fill="FFFFFF"/>
              </w:rPr>
              <w:t>a</w:t>
            </w:r>
            <w:r w:rsidRPr="00922D9B">
              <w:rPr>
                <w:rStyle w:val="Uwydatnienie"/>
                <w:rFonts w:ascii="Times New Roman" w:hAnsi="Times New Roman" w:cs="Times New Roman"/>
                <w:i w:val="0"/>
                <w:iCs w:val="0"/>
                <w:color w:val="111111"/>
                <w:sz w:val="28"/>
                <w:szCs w:val="28"/>
                <w:shd w:val="clear" w:color="auto" w:fill="FFFFFF"/>
              </w:rPr>
              <w:t xml:space="preserve"> Orłowsk</w:t>
            </w:r>
            <w:r w:rsidR="00300438" w:rsidRPr="00922D9B">
              <w:rPr>
                <w:rStyle w:val="Uwydatnienie"/>
                <w:rFonts w:ascii="Times New Roman" w:hAnsi="Times New Roman" w:cs="Times New Roman"/>
                <w:i w:val="0"/>
                <w:iCs w:val="0"/>
                <w:color w:val="111111"/>
                <w:sz w:val="28"/>
                <w:szCs w:val="28"/>
                <w:shd w:val="clear" w:color="auto" w:fill="FFFFFF"/>
              </w:rPr>
              <w:t xml:space="preserve">a </w:t>
            </w:r>
            <w:r w:rsidRPr="00922D9B">
              <w:rPr>
                <w:rStyle w:val="Uwydatnienie"/>
                <w:rFonts w:ascii="Times New Roman" w:hAnsi="Times New Roman" w:cs="Times New Roman"/>
                <w:i w:val="0"/>
                <w:iCs w:val="0"/>
                <w:color w:val="111111"/>
                <w:sz w:val="28"/>
                <w:szCs w:val="28"/>
                <w:shd w:val="clear" w:color="auto" w:fill="FFFFFF"/>
              </w:rPr>
              <w:t>kl. VIII</w:t>
            </w:r>
            <w:r w:rsidR="00300438" w:rsidRPr="00922D9B">
              <w:rPr>
                <w:rStyle w:val="Uwydatnienie"/>
                <w:rFonts w:ascii="Times New Roman" w:hAnsi="Times New Roman" w:cs="Times New Roman"/>
                <w:i w:val="0"/>
                <w:iCs w:val="0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922D9B">
              <w:rPr>
                <w:rStyle w:val="Uwydatnienie"/>
                <w:rFonts w:ascii="Times New Roman" w:hAnsi="Times New Roman" w:cs="Times New Roman"/>
                <w:i w:val="0"/>
                <w:iCs w:val="0"/>
                <w:color w:val="111111"/>
                <w:sz w:val="28"/>
                <w:szCs w:val="28"/>
                <w:shd w:val="clear" w:color="auto" w:fill="FFFFFF"/>
              </w:rPr>
              <w:t>a</w:t>
            </w:r>
            <w:r w:rsidR="00BA2EA1">
              <w:rPr>
                <w:rStyle w:val="Uwydatnienie"/>
                <w:rFonts w:ascii="Times New Roman" w:hAnsi="Times New Roman" w:cs="Times New Roman"/>
                <w:i w:val="0"/>
                <w:iCs w:val="0"/>
                <w:color w:val="111111"/>
                <w:sz w:val="28"/>
                <w:szCs w:val="28"/>
                <w:shd w:val="clear" w:color="auto" w:fill="FFFFFF"/>
              </w:rPr>
              <w:t xml:space="preserve"> - laureat</w:t>
            </w:r>
          </w:p>
          <w:p w14:paraId="04121021" w14:textId="4C79B436" w:rsidR="00290DA3" w:rsidRPr="00922D9B" w:rsidRDefault="00290DA3" w:rsidP="00290DA3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111111"/>
                <w:sz w:val="28"/>
                <w:szCs w:val="28"/>
                <w:shd w:val="clear" w:color="auto" w:fill="FFFFFF"/>
              </w:rPr>
            </w:pPr>
            <w:r w:rsidRPr="00922D9B">
              <w:rPr>
                <w:rStyle w:val="Uwydatnienie"/>
                <w:rFonts w:ascii="Times New Roman" w:hAnsi="Times New Roman" w:cs="Times New Roman"/>
                <w:i w:val="0"/>
                <w:iCs w:val="0"/>
                <w:color w:val="111111"/>
                <w:sz w:val="28"/>
                <w:szCs w:val="28"/>
                <w:shd w:val="clear" w:color="auto" w:fill="FFFFFF"/>
              </w:rPr>
              <w:t>Sandr</w:t>
            </w:r>
            <w:r w:rsidR="00300438" w:rsidRPr="00922D9B">
              <w:rPr>
                <w:rStyle w:val="Uwydatnienie"/>
                <w:rFonts w:ascii="Times New Roman" w:hAnsi="Times New Roman" w:cs="Times New Roman"/>
                <w:i w:val="0"/>
                <w:iCs w:val="0"/>
                <w:color w:val="111111"/>
                <w:sz w:val="28"/>
                <w:szCs w:val="28"/>
                <w:shd w:val="clear" w:color="auto" w:fill="FFFFFF"/>
              </w:rPr>
              <w:t>a</w:t>
            </w:r>
            <w:r w:rsidRPr="00922D9B">
              <w:rPr>
                <w:rStyle w:val="Uwydatnienie"/>
                <w:rFonts w:ascii="Times New Roman" w:hAnsi="Times New Roman" w:cs="Times New Roman"/>
                <w:i w:val="0"/>
                <w:iCs w:val="0"/>
                <w:color w:val="111111"/>
                <w:sz w:val="28"/>
                <w:szCs w:val="28"/>
                <w:shd w:val="clear" w:color="auto" w:fill="FFFFFF"/>
              </w:rPr>
              <w:t xml:space="preserve"> Karwowsk</w:t>
            </w:r>
            <w:r w:rsidR="00300438" w:rsidRPr="00922D9B">
              <w:rPr>
                <w:rStyle w:val="Uwydatnienie"/>
                <w:rFonts w:ascii="Times New Roman" w:hAnsi="Times New Roman" w:cs="Times New Roman"/>
                <w:i w:val="0"/>
                <w:iCs w:val="0"/>
                <w:color w:val="111111"/>
                <w:sz w:val="28"/>
                <w:szCs w:val="28"/>
                <w:shd w:val="clear" w:color="auto" w:fill="FFFFFF"/>
              </w:rPr>
              <w:t>a</w:t>
            </w:r>
            <w:r w:rsidRPr="00922D9B">
              <w:rPr>
                <w:rStyle w:val="Uwydatnienie"/>
                <w:rFonts w:ascii="Times New Roman" w:hAnsi="Times New Roman" w:cs="Times New Roman"/>
                <w:i w:val="0"/>
                <w:iCs w:val="0"/>
                <w:color w:val="111111"/>
                <w:sz w:val="28"/>
                <w:szCs w:val="28"/>
                <w:shd w:val="clear" w:color="auto" w:fill="FFFFFF"/>
              </w:rPr>
              <w:t xml:space="preserve"> kl. VIII</w:t>
            </w:r>
            <w:r w:rsidR="00300438" w:rsidRPr="00922D9B">
              <w:rPr>
                <w:rStyle w:val="Uwydatnienie"/>
                <w:rFonts w:ascii="Times New Roman" w:hAnsi="Times New Roman" w:cs="Times New Roman"/>
                <w:i w:val="0"/>
                <w:iCs w:val="0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922D9B">
              <w:rPr>
                <w:rStyle w:val="Uwydatnienie"/>
                <w:rFonts w:ascii="Times New Roman" w:hAnsi="Times New Roman" w:cs="Times New Roman"/>
                <w:i w:val="0"/>
                <w:iCs w:val="0"/>
                <w:color w:val="111111"/>
                <w:sz w:val="28"/>
                <w:szCs w:val="28"/>
                <w:shd w:val="clear" w:color="auto" w:fill="FFFFFF"/>
              </w:rPr>
              <w:t>b</w:t>
            </w:r>
            <w:r w:rsidR="00BA2EA1">
              <w:rPr>
                <w:rStyle w:val="Uwydatnienie"/>
                <w:rFonts w:ascii="Times New Roman" w:hAnsi="Times New Roman" w:cs="Times New Roman"/>
                <w:i w:val="0"/>
                <w:iCs w:val="0"/>
                <w:color w:val="111111"/>
                <w:sz w:val="28"/>
                <w:szCs w:val="28"/>
                <w:shd w:val="clear" w:color="auto" w:fill="FFFFFF"/>
              </w:rPr>
              <w:t xml:space="preserve"> - laureat</w:t>
            </w:r>
          </w:p>
        </w:tc>
      </w:tr>
    </w:tbl>
    <w:p w14:paraId="78DFB367" w14:textId="77777777" w:rsidR="004F216A" w:rsidRPr="00922D9B" w:rsidRDefault="004F216A" w:rsidP="00290D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F216A" w:rsidRPr="00922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7B96"/>
    <w:multiLevelType w:val="multilevel"/>
    <w:tmpl w:val="0B36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815314"/>
    <w:multiLevelType w:val="multilevel"/>
    <w:tmpl w:val="EF72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5C0868"/>
    <w:multiLevelType w:val="multilevel"/>
    <w:tmpl w:val="4B6C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FC7063"/>
    <w:multiLevelType w:val="multilevel"/>
    <w:tmpl w:val="CE7C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6A"/>
    <w:rsid w:val="000642D4"/>
    <w:rsid w:val="000F4F02"/>
    <w:rsid w:val="00290DA3"/>
    <w:rsid w:val="00300438"/>
    <w:rsid w:val="00374BA0"/>
    <w:rsid w:val="00384A5D"/>
    <w:rsid w:val="004A5196"/>
    <w:rsid w:val="004A775B"/>
    <w:rsid w:val="004B4771"/>
    <w:rsid w:val="004F216A"/>
    <w:rsid w:val="007E7FCF"/>
    <w:rsid w:val="00922D9B"/>
    <w:rsid w:val="009C3E78"/>
    <w:rsid w:val="00BA2EA1"/>
    <w:rsid w:val="00C251B1"/>
    <w:rsid w:val="00CF0BC3"/>
    <w:rsid w:val="00DE7C87"/>
    <w:rsid w:val="00E8613D"/>
    <w:rsid w:val="00EA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0E9F"/>
  <w15:chartTrackingRefBased/>
  <w15:docId w15:val="{33FD1FF5-741F-432B-9F82-2F35A1C3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2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90D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Mierzwińska</dc:creator>
  <cp:keywords/>
  <dc:description/>
  <cp:lastModifiedBy>Konto Microsoft</cp:lastModifiedBy>
  <cp:revision>2</cp:revision>
  <dcterms:created xsi:type="dcterms:W3CDTF">2022-02-15T12:12:00Z</dcterms:created>
  <dcterms:modified xsi:type="dcterms:W3CDTF">2022-02-15T12:12:00Z</dcterms:modified>
</cp:coreProperties>
</file>