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B827678" w:rsidR="000611F7" w:rsidRDefault="001B0C69" w:rsidP="000611F7">
            <w:pPr>
              <w:jc w:val="both"/>
            </w:pPr>
            <w:r w:rsidRPr="001B0C69">
              <w:t>Základná škola Jozefa Cígera Hronského</w:t>
            </w:r>
            <w:r>
              <w:t>, Krátka 2, 927 01 Šaľa</w:t>
            </w: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ListParagraph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ListParagraph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ListParagraph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ListParagraph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1022" w14:textId="77777777" w:rsidR="006B2638" w:rsidRDefault="006B2638" w:rsidP="00910A81">
      <w:pPr>
        <w:spacing w:after="0" w:line="240" w:lineRule="auto"/>
      </w:pPr>
      <w:r>
        <w:separator/>
      </w:r>
    </w:p>
  </w:endnote>
  <w:endnote w:type="continuationSeparator" w:id="0">
    <w:p w14:paraId="0398E39F" w14:textId="77777777" w:rsidR="006B2638" w:rsidRDefault="006B2638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0AC9" w14:textId="68ED0764" w:rsidR="00910A81" w:rsidRPr="00B63314" w:rsidRDefault="00BA092F">
    <w:pPr>
      <w:pStyle w:val="Footer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4A16D" w14:textId="77777777" w:rsidR="006B2638" w:rsidRDefault="006B2638" w:rsidP="00910A81">
      <w:pPr>
        <w:spacing w:after="0" w:line="240" w:lineRule="auto"/>
      </w:pPr>
      <w:r>
        <w:separator/>
      </w:r>
    </w:p>
  </w:footnote>
  <w:footnote w:type="continuationSeparator" w:id="0">
    <w:p w14:paraId="432373B3" w14:textId="77777777" w:rsidR="006B2638" w:rsidRDefault="006B2638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E1CE" w14:textId="2E0DE863" w:rsidR="0046614F" w:rsidRPr="00F3204D" w:rsidRDefault="0046614F" w:rsidP="0046614F">
    <w:pPr>
      <w:pStyle w:val="Header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1B0C69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B2638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F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23A5"/>
    <w:rPr>
      <w:i/>
      <w:iCs/>
    </w:rPr>
  </w:style>
  <w:style w:type="paragraph" w:styleId="Revision">
    <w:name w:val="Revision"/>
    <w:hidden/>
    <w:uiPriority w:val="99"/>
    <w:semiHidden/>
    <w:rsid w:val="000A1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81"/>
  </w:style>
  <w:style w:type="paragraph" w:styleId="Footer">
    <w:name w:val="footer"/>
    <w:basedOn w:val="Normal"/>
    <w:link w:val="Footer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dasa.noskova@gmail.com</cp:lastModifiedBy>
  <cp:revision>2</cp:revision>
  <cp:lastPrinted>2021-08-17T10:17:00Z</cp:lastPrinted>
  <dcterms:created xsi:type="dcterms:W3CDTF">2021-08-22T05:52:00Z</dcterms:created>
  <dcterms:modified xsi:type="dcterms:W3CDTF">2021-08-22T05:52:00Z</dcterms:modified>
</cp:coreProperties>
</file>