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83" w:rsidRPr="0034725A" w:rsidRDefault="0034725A" w:rsidP="00AD0C8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F64AB0B" wp14:editId="74028009">
            <wp:extent cx="1958340" cy="1958340"/>
            <wp:effectExtent l="0" t="0" r="3810" b="3810"/>
            <wp:docPr id="2" name="Obraz 2" descr="Ogólnopolski Konkurs Głośneg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ólnopolski Konkurs Głośnego Czyt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ab/>
      </w:r>
      <w:r w:rsidR="00AD0C83" w:rsidRPr="0034725A">
        <w:rPr>
          <w:rFonts w:cstheme="minorHAnsi"/>
          <w:b/>
          <w:sz w:val="28"/>
          <w:szCs w:val="28"/>
        </w:rPr>
        <w:t xml:space="preserve">Drodzy </w:t>
      </w:r>
      <w:r w:rsidR="003D4540">
        <w:rPr>
          <w:rFonts w:cstheme="minorHAnsi"/>
          <w:b/>
          <w:sz w:val="28"/>
          <w:szCs w:val="28"/>
        </w:rPr>
        <w:t>U</w:t>
      </w:r>
      <w:r w:rsidR="00AD0C83" w:rsidRPr="0034725A">
        <w:rPr>
          <w:rFonts w:cstheme="minorHAnsi"/>
          <w:b/>
          <w:sz w:val="28"/>
          <w:szCs w:val="28"/>
        </w:rPr>
        <w:t>czniowie,</w:t>
      </w:r>
      <w:r w:rsidR="00AD0C83" w:rsidRPr="0034725A">
        <w:rPr>
          <w:noProof/>
          <w:sz w:val="24"/>
          <w:szCs w:val="24"/>
        </w:rPr>
        <w:t xml:space="preserve"> </w:t>
      </w:r>
    </w:p>
    <w:p w:rsidR="00AD0C83" w:rsidRPr="0034725A" w:rsidRDefault="0034725A" w:rsidP="00AD0C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 xml:space="preserve"> </w:t>
      </w:r>
      <w:r w:rsidR="00AD0C83" w:rsidRPr="0034725A">
        <w:rPr>
          <w:rFonts w:cstheme="minorHAnsi"/>
          <w:sz w:val="24"/>
          <w:szCs w:val="24"/>
        </w:rPr>
        <w:t xml:space="preserve">zachęcam do wzięcia udziału w Ogólnopolskim Konkursie Głośnego Czytania  "Czytanie jest </w:t>
      </w:r>
      <w:r>
        <w:rPr>
          <w:rFonts w:cstheme="minorHAnsi"/>
          <w:sz w:val="24"/>
          <w:szCs w:val="24"/>
        </w:rPr>
        <w:t xml:space="preserve">   </w:t>
      </w:r>
      <w:r w:rsidR="00AD0C83" w:rsidRPr="0034725A">
        <w:rPr>
          <w:rFonts w:cstheme="minorHAnsi"/>
          <w:sz w:val="24"/>
          <w:szCs w:val="24"/>
        </w:rPr>
        <w:t xml:space="preserve">w modzie". </w:t>
      </w:r>
    </w:p>
    <w:p w:rsidR="00AD0C83" w:rsidRPr="0034725A" w:rsidRDefault="00AD0C83" w:rsidP="00AD0C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 xml:space="preserve"> Konkurs jest przeznaczony dla uczniów klas 5-8 szkoły podstawowej.  Zadaniem konkursowym jest głośne przeczytanie fragmentu "Małego Księcia" (2-3 minuty), nagranie siebie (dźwięk + obraz) oraz przesłanie do mnie filmiku do 23 marca 2022 r. Spośród nadesłanych nagrań powołana komisja wybierze jedną osobę, która będzie reprezentowała naszą szkołę </w:t>
      </w:r>
      <w:r w:rsidR="0034725A">
        <w:rPr>
          <w:rFonts w:cstheme="minorHAnsi"/>
          <w:sz w:val="24"/>
          <w:szCs w:val="24"/>
        </w:rPr>
        <w:t xml:space="preserve">                        </w:t>
      </w:r>
      <w:r w:rsidRPr="0034725A">
        <w:rPr>
          <w:rFonts w:cstheme="minorHAnsi"/>
          <w:sz w:val="24"/>
          <w:szCs w:val="24"/>
        </w:rPr>
        <w:t xml:space="preserve">w konkursie ogólnopolskim. Nagrania można przesyłać do mnie na </w:t>
      </w:r>
      <w:proofErr w:type="spellStart"/>
      <w:r w:rsidRPr="0034725A">
        <w:rPr>
          <w:rFonts w:cstheme="minorHAnsi"/>
          <w:sz w:val="24"/>
          <w:szCs w:val="24"/>
        </w:rPr>
        <w:t>Teamsach</w:t>
      </w:r>
      <w:proofErr w:type="spellEnd"/>
      <w:r w:rsidRPr="0034725A">
        <w:rPr>
          <w:rFonts w:cstheme="minorHAnsi"/>
          <w:sz w:val="24"/>
          <w:szCs w:val="24"/>
        </w:rPr>
        <w:t>. W razie pytań lub problemów proszę    o kontakt -  odpowiem i  w razie potrzeby  podam też inne możliwości przesłania filmiku.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4725A">
        <w:rPr>
          <w:rFonts w:cstheme="minorHAnsi"/>
          <w:sz w:val="24"/>
          <w:szCs w:val="24"/>
          <w:u w:val="single"/>
        </w:rPr>
        <w:t>Kryteria: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płynność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poprawność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wyrazistość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modulacja głosu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przestrzeganie znaków interpunkcyjnych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postawa, zachowanie w trakcie czytania</w:t>
      </w: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§ intonacja i tempo czytania</w:t>
      </w:r>
    </w:p>
    <w:p w:rsidR="0034725A" w:rsidRDefault="0034725A" w:rsidP="00AD0C83">
      <w:pPr>
        <w:spacing w:after="0" w:line="360" w:lineRule="auto"/>
        <w:rPr>
          <w:rFonts w:cstheme="minorHAnsi"/>
          <w:sz w:val="24"/>
          <w:szCs w:val="24"/>
        </w:rPr>
      </w:pP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4725A">
        <w:rPr>
          <w:rFonts w:cstheme="minorHAnsi"/>
          <w:sz w:val="24"/>
          <w:szCs w:val="24"/>
          <w:u w:val="single"/>
        </w:rPr>
        <w:t>Regulamin konkursu:</w:t>
      </w:r>
    </w:p>
    <w:p w:rsidR="00AD0C83" w:rsidRPr="0034725A" w:rsidRDefault="003D4540" w:rsidP="00AD0C83">
      <w:pPr>
        <w:spacing w:after="0" w:line="360" w:lineRule="auto"/>
        <w:rPr>
          <w:rFonts w:cstheme="minorHAnsi"/>
          <w:sz w:val="24"/>
          <w:szCs w:val="24"/>
        </w:rPr>
      </w:pPr>
      <w:hyperlink r:id="rId5" w:history="1">
        <w:r w:rsidR="00AD0C83" w:rsidRPr="0034725A">
          <w:rPr>
            <w:rStyle w:val="Hipercze"/>
            <w:rFonts w:cstheme="minorHAnsi"/>
            <w:sz w:val="24"/>
            <w:szCs w:val="24"/>
          </w:rPr>
          <w:t>https://view.officeapps.live.com/op/view.aspx?src=https%3A%2F%2Fcloud1m.edupage.org%2Fcloud%3Fz%253A3OrJcUCNu7q%252FtgGAcOqD4ps25nzWTSNuMORWgHV8hvrceFe3XwkW3489O7KDu%252BMq&amp;wdOrigin=BROWSELINK</w:t>
        </w:r>
      </w:hyperlink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</w:p>
    <w:p w:rsidR="00AD0C83" w:rsidRPr="0034725A" w:rsidRDefault="00AD0C83" w:rsidP="00AD0C83">
      <w:pPr>
        <w:spacing w:after="0" w:line="360" w:lineRule="auto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Zachęcam do udziału i serdecznie pozdrawiam! :)</w:t>
      </w:r>
      <w:bookmarkStart w:id="0" w:name="_GoBack"/>
      <w:bookmarkEnd w:id="0"/>
    </w:p>
    <w:p w:rsidR="00ED19E9" w:rsidRPr="0034725A" w:rsidRDefault="00AD0C83" w:rsidP="0034725A">
      <w:pPr>
        <w:spacing w:after="0" w:line="360" w:lineRule="auto"/>
        <w:ind w:left="5664" w:firstLine="708"/>
        <w:rPr>
          <w:rFonts w:cstheme="minorHAnsi"/>
          <w:sz w:val="24"/>
          <w:szCs w:val="24"/>
        </w:rPr>
      </w:pPr>
      <w:r w:rsidRPr="0034725A">
        <w:rPr>
          <w:rFonts w:cstheme="minorHAnsi"/>
          <w:sz w:val="24"/>
          <w:szCs w:val="24"/>
        </w:rPr>
        <w:t>Weronika Krupa</w:t>
      </w:r>
    </w:p>
    <w:sectPr w:rsidR="00ED19E9" w:rsidRPr="0034725A" w:rsidSect="0034725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3"/>
    <w:rsid w:val="0034725A"/>
    <w:rsid w:val="003D4540"/>
    <w:rsid w:val="00AD0C83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7E3C"/>
  <w15:chartTrackingRefBased/>
  <w15:docId w15:val="{40A59DF4-5095-4F84-A9A4-97187825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cloud1m.edupage.org%2Fcloud%3Fz%253A3OrJcUCNu7q%252FtgGAcOqD4ps25nzWTSNuMORWgHV8hvrceFe3XwkW3489O7KDu%252BMq&amp;wdOrigin=BROWSE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Weronika Krupa</cp:lastModifiedBy>
  <cp:revision>2</cp:revision>
  <dcterms:created xsi:type="dcterms:W3CDTF">2022-03-11T18:38:00Z</dcterms:created>
  <dcterms:modified xsi:type="dcterms:W3CDTF">2022-03-11T19:02:00Z</dcterms:modified>
</cp:coreProperties>
</file>