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2D" w:rsidRDefault="00151E2D"/>
    <w:p w:rsidR="00151E2D" w:rsidRDefault="00151E2D"/>
    <w:tbl>
      <w:tblPr>
        <w:tblStyle w:val="Tabela-Siatka1"/>
        <w:tblpPr w:leftFromText="141" w:rightFromText="141" w:horzAnchor="margin" w:tblpXSpec="center" w:tblpY="-604"/>
        <w:tblW w:w="15168" w:type="dxa"/>
        <w:tblLayout w:type="fixed"/>
        <w:tblLook w:val="04A0" w:firstRow="1" w:lastRow="0" w:firstColumn="1" w:lastColumn="0" w:noHBand="0" w:noVBand="1"/>
      </w:tblPr>
      <w:tblGrid>
        <w:gridCol w:w="1816"/>
        <w:gridCol w:w="1723"/>
        <w:gridCol w:w="1985"/>
        <w:gridCol w:w="1842"/>
        <w:gridCol w:w="1742"/>
        <w:gridCol w:w="1886"/>
        <w:gridCol w:w="2177"/>
        <w:gridCol w:w="1997"/>
      </w:tblGrid>
      <w:tr w:rsidR="00151E2D" w:rsidRPr="00151E2D" w:rsidTr="002C4172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t>16.08.2022 r.</w:t>
            </w:r>
          </w:p>
        </w:tc>
      </w:tr>
      <w:tr w:rsidR="000C4994" w:rsidRPr="00151E2D" w:rsidTr="002C4172">
        <w:tc>
          <w:tcPr>
            <w:tcW w:w="1816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723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5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842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742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1886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2177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97" w:type="dxa"/>
            <w:shd w:val="clear" w:color="auto" w:fill="FFFF00"/>
          </w:tcPr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:rsidR="00151E2D" w:rsidRPr="00151E2D" w:rsidRDefault="00151E2D" w:rsidP="000C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4E37E8" w:rsidRPr="00151E2D" w:rsidTr="002C4172">
        <w:tc>
          <w:tcPr>
            <w:tcW w:w="1816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3" w:type="dxa"/>
            <w:shd w:val="clear" w:color="auto" w:fill="auto"/>
          </w:tcPr>
          <w:p w:rsidR="004E37E8" w:rsidRDefault="004E37E8" w:rsidP="004E3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B17" w:rsidRPr="00147B2D" w:rsidRDefault="00164B17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4E37E8" w:rsidRPr="00151E2D" w:rsidRDefault="002D5B91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Wakacje z tańcem </w:t>
            </w:r>
            <w:r w:rsidR="004E37E8" w:rsidRPr="00151E2D">
              <w:rPr>
                <w:rFonts w:ascii="Times New Roman" w:hAnsi="Times New Roman" w:cs="Times New Roman"/>
                <w:color w:val="000000" w:themeColor="text1"/>
              </w:rPr>
              <w:t xml:space="preserve">ŁP ind 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>13:30-15:00</w:t>
            </w:r>
          </w:p>
        </w:tc>
        <w:tc>
          <w:tcPr>
            <w:tcW w:w="1742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Przygoda w Scratch RB ind 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>14.15 – 15.00</w:t>
            </w:r>
          </w:p>
        </w:tc>
        <w:tc>
          <w:tcPr>
            <w:tcW w:w="1886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7" w:type="dxa"/>
            <w:shd w:val="clear" w:color="auto" w:fill="auto"/>
          </w:tcPr>
          <w:p w:rsidR="004E37E8" w:rsidRDefault="004E37E8" w:rsidP="004812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4B17" w:rsidRPr="00147B2D" w:rsidRDefault="00164B17" w:rsidP="00481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E37E8" w:rsidRPr="00151E2D" w:rsidTr="002C4172">
        <w:tc>
          <w:tcPr>
            <w:tcW w:w="1816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3" w:type="dxa"/>
            <w:shd w:val="clear" w:color="auto" w:fill="auto"/>
          </w:tcPr>
          <w:p w:rsidR="004E37E8" w:rsidRDefault="004E37E8" w:rsidP="004E3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>Sportowa przygoda EK ind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E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7B2D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</w:tc>
        <w:tc>
          <w:tcPr>
            <w:tcW w:w="1985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Kraje świata-projekt graficzny z elementami języka angielskiego MJ</w:t>
            </w:r>
          </w:p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ind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 xml:space="preserve">14:45 – 15:30 </w:t>
            </w:r>
          </w:p>
        </w:tc>
        <w:tc>
          <w:tcPr>
            <w:tcW w:w="1842" w:type="dxa"/>
            <w:shd w:val="clear" w:color="auto" w:fill="auto"/>
          </w:tcPr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Grafika komputerowa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RB ind 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>15.15. – 16.00</w:t>
            </w:r>
          </w:p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Hawa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jskie lato- ukulele MH ind </w:t>
            </w: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 xml:space="preserve">14.30- 16.00 </w:t>
            </w:r>
          </w:p>
        </w:tc>
        <w:tc>
          <w:tcPr>
            <w:tcW w:w="2177" w:type="dxa"/>
            <w:shd w:val="clear" w:color="auto" w:fill="auto"/>
          </w:tcPr>
          <w:p w:rsidR="004E37E8" w:rsidRDefault="004E37E8" w:rsidP="004E37E8">
            <w:pPr>
              <w:jc w:val="center"/>
              <w:rPr>
                <w:rFonts w:ascii="Times New Roman" w:hAnsi="Times New Roman" w:cs="Times New Roman"/>
              </w:rPr>
            </w:pPr>
          </w:p>
          <w:p w:rsidR="00164B17" w:rsidRPr="00147B2D" w:rsidRDefault="00164B17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7" w:type="dxa"/>
            <w:shd w:val="clear" w:color="auto" w:fill="auto"/>
          </w:tcPr>
          <w:p w:rsidR="00481284" w:rsidRPr="00151E2D" w:rsidRDefault="00481284" w:rsidP="004812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szachy "Szach-Mat" MS ind</w:t>
            </w:r>
          </w:p>
          <w:p w:rsidR="004E37E8" w:rsidRPr="00151E2D" w:rsidRDefault="00481284" w:rsidP="004812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>14.15 – 15.00</w:t>
            </w:r>
          </w:p>
        </w:tc>
      </w:tr>
      <w:tr w:rsidR="004E37E8" w:rsidRPr="00151E2D" w:rsidTr="002C4172">
        <w:tc>
          <w:tcPr>
            <w:tcW w:w="1816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3" w:type="dxa"/>
            <w:shd w:val="clear" w:color="auto" w:fill="auto"/>
          </w:tcPr>
          <w:p w:rsidR="004E37E8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>Sportowa przygoda EK ind</w:t>
            </w:r>
            <w:r w:rsidRPr="00151E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B2D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</w:tc>
        <w:tc>
          <w:tcPr>
            <w:tcW w:w="1985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Kraje świata-projekt graficzny z elementami języka angielskiego MJ ind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 xml:space="preserve">15:45 – 16:30 </w:t>
            </w:r>
          </w:p>
        </w:tc>
        <w:tc>
          <w:tcPr>
            <w:tcW w:w="1842" w:type="dxa"/>
            <w:shd w:val="clear" w:color="auto" w:fill="auto"/>
          </w:tcPr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Grafika komputerowa RB ind </w:t>
            </w:r>
          </w:p>
          <w:p w:rsidR="004E37E8" w:rsidRPr="00147B2D" w:rsidRDefault="004E37E8" w:rsidP="004E3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>16.15 – 17.00</w:t>
            </w:r>
          </w:p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Hawajskie lato- ukulele MH ind </w:t>
            </w:r>
            <w:r w:rsidRPr="00147B2D">
              <w:rPr>
                <w:rFonts w:ascii="Times New Roman" w:hAnsi="Times New Roman" w:cs="Times New Roman"/>
                <w:b/>
                <w:color w:val="000000" w:themeColor="text1"/>
              </w:rPr>
              <w:t>16.15 - 17.00</w:t>
            </w:r>
          </w:p>
        </w:tc>
        <w:tc>
          <w:tcPr>
            <w:tcW w:w="2177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</w:rPr>
            </w:pPr>
            <w:r w:rsidRPr="00151E2D">
              <w:rPr>
                <w:rFonts w:ascii="Times New Roman" w:hAnsi="Times New Roman" w:cs="Times New Roman"/>
              </w:rPr>
              <w:t>Zajęcia teatralne - Drama ET ind</w:t>
            </w:r>
          </w:p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7B2D">
              <w:rPr>
                <w:rFonts w:ascii="Times New Roman" w:hAnsi="Times New Roman" w:cs="Times New Roman"/>
                <w:b/>
              </w:rPr>
              <w:t>15.45 –16:30</w:t>
            </w:r>
          </w:p>
        </w:tc>
        <w:tc>
          <w:tcPr>
            <w:tcW w:w="1997" w:type="dxa"/>
            <w:shd w:val="clear" w:color="auto" w:fill="auto"/>
          </w:tcPr>
          <w:p w:rsidR="004E37E8" w:rsidRPr="00151E2D" w:rsidRDefault="004E37E8" w:rsidP="004E37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1E2D" w:rsidRDefault="00151E2D"/>
    <w:p w:rsidR="00151E2D" w:rsidRDefault="00151E2D"/>
    <w:p w:rsidR="00B84326" w:rsidRDefault="00B84326"/>
    <w:p w:rsidR="00B84326" w:rsidRDefault="00B84326"/>
    <w:p w:rsidR="00164B17" w:rsidRDefault="00164B17"/>
    <w:p w:rsidR="00164B17" w:rsidRDefault="00164B17"/>
    <w:p w:rsidR="00151E2D" w:rsidRDefault="00151E2D"/>
    <w:tbl>
      <w:tblPr>
        <w:tblStyle w:val="Tabela-Siatka2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2126"/>
        <w:gridCol w:w="1985"/>
        <w:gridCol w:w="1701"/>
        <w:gridCol w:w="1275"/>
        <w:gridCol w:w="2127"/>
      </w:tblGrid>
      <w:tr w:rsidR="00151E2D" w:rsidRPr="00151E2D" w:rsidTr="00432E55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t>17.08.2022 r.</w:t>
            </w:r>
          </w:p>
        </w:tc>
      </w:tr>
      <w:tr w:rsidR="00151E2D" w:rsidRPr="00151E2D" w:rsidTr="001652F2">
        <w:tc>
          <w:tcPr>
            <w:tcW w:w="1701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2127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2126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2126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1701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127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2127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151E2D" w:rsidRPr="00151E2D" w:rsidTr="001652F2"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 xml:space="preserve">Warsztaty – masa solna WO ind </w:t>
            </w:r>
          </w:p>
          <w:p w:rsidR="00151E2D" w:rsidRPr="001652F2" w:rsidRDefault="00151E2D" w:rsidP="00D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/>
              </w:rPr>
              <w:t xml:space="preserve">13.00-13.45 </w:t>
            </w:r>
          </w:p>
        </w:tc>
        <w:tc>
          <w:tcPr>
            <w:tcW w:w="2127" w:type="dxa"/>
            <w:shd w:val="clear" w:color="auto" w:fill="auto"/>
          </w:tcPr>
          <w:p w:rsid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0B9" w:rsidRPr="00151E2D" w:rsidRDefault="009F10B9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151E2D" w:rsidRDefault="00151E2D" w:rsidP="00165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0B9" w:rsidRPr="001652F2" w:rsidRDefault="009F10B9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151E2D" w:rsidRDefault="00151E2D" w:rsidP="00165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10B9" w:rsidRPr="001652F2" w:rsidRDefault="009F10B9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Przygoda z gitarą MH ind </w:t>
            </w:r>
          </w:p>
          <w:p w:rsidR="00151E2D" w:rsidRPr="001652F2" w:rsidRDefault="00151E2D" w:rsidP="00D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12.00-12.45 </w:t>
            </w:r>
          </w:p>
        </w:tc>
        <w:tc>
          <w:tcPr>
            <w:tcW w:w="1275" w:type="dxa"/>
            <w:shd w:val="clear" w:color="auto" w:fill="auto"/>
          </w:tcPr>
          <w:p w:rsidR="00151E2D" w:rsidRPr="00151E2D" w:rsidRDefault="00151E2D" w:rsidP="00151E2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1652F2" w:rsidRPr="00151E2D" w:rsidRDefault="00151E2D" w:rsidP="00165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51E2D" w:rsidRPr="00151E2D" w:rsidRDefault="00151E2D" w:rsidP="00D32A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2D" w:rsidRPr="00151E2D" w:rsidTr="001652F2">
        <w:trPr>
          <w:trHeight w:val="814"/>
        </w:trPr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>Warsztaty – masa solna WO ind</w:t>
            </w:r>
          </w:p>
          <w:p w:rsidR="00151E2D" w:rsidRPr="001652F2" w:rsidRDefault="00151E2D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/>
              </w:rPr>
              <w:t xml:space="preserve">14.00-14.45 </w:t>
            </w:r>
          </w:p>
        </w:tc>
        <w:tc>
          <w:tcPr>
            <w:tcW w:w="2127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Zdrowy kręgosłup AK ind</w:t>
            </w:r>
          </w:p>
          <w:p w:rsidR="00151E2D" w:rsidRPr="001652F2" w:rsidRDefault="00151E2D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 w:themeColor="text1"/>
              </w:rPr>
              <w:t>13:30-14:15</w:t>
            </w:r>
          </w:p>
        </w:tc>
        <w:tc>
          <w:tcPr>
            <w:tcW w:w="2126" w:type="dxa"/>
            <w:shd w:val="clear" w:color="auto" w:fill="auto"/>
          </w:tcPr>
          <w:p w:rsidR="001652F2" w:rsidRPr="00151E2D" w:rsidRDefault="001652F2" w:rsidP="001652F2">
            <w:pPr>
              <w:jc w:val="center"/>
              <w:rPr>
                <w:rFonts w:ascii="Times New Roman" w:hAnsi="Times New Roman" w:cs="Times New Roman"/>
              </w:rPr>
            </w:pPr>
            <w:r w:rsidRPr="00151E2D">
              <w:rPr>
                <w:rFonts w:ascii="Times New Roman" w:hAnsi="Times New Roman" w:cs="Times New Roman"/>
              </w:rPr>
              <w:t>Kraje świata-projekt graficzny z elementami języka angielskiego</w:t>
            </w:r>
          </w:p>
          <w:p w:rsidR="001652F2" w:rsidRPr="00151E2D" w:rsidRDefault="001652F2" w:rsidP="00165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MJ ind </w:t>
            </w:r>
          </w:p>
          <w:p w:rsidR="00151E2D" w:rsidRPr="001652F2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 w:themeColor="text1"/>
              </w:rPr>
              <w:t>14:45 – 15:30</w:t>
            </w:r>
          </w:p>
        </w:tc>
        <w:tc>
          <w:tcPr>
            <w:tcW w:w="2126" w:type="dxa"/>
            <w:shd w:val="clear" w:color="auto" w:fill="auto"/>
          </w:tcPr>
          <w:p w:rsidR="001652F2" w:rsidRPr="00151E2D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>Taneczne wibracje EK ind</w:t>
            </w:r>
          </w:p>
          <w:p w:rsidR="001652F2" w:rsidRPr="001652F2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52F2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  <w:p w:rsidR="00151E2D" w:rsidRPr="00151E2D" w:rsidRDefault="00151E2D" w:rsidP="00165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Zespół muzyczny MH ind </w:t>
            </w:r>
          </w:p>
          <w:p w:rsidR="00151E2D" w:rsidRPr="001652F2" w:rsidRDefault="00151E2D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</w:tc>
        <w:tc>
          <w:tcPr>
            <w:tcW w:w="1275" w:type="dxa"/>
            <w:shd w:val="clear" w:color="auto" w:fill="auto"/>
          </w:tcPr>
          <w:p w:rsidR="00151E2D" w:rsidRPr="00151E2D" w:rsidRDefault="00151E2D" w:rsidP="00151E2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151E2D" w:rsidRDefault="00151E2D" w:rsidP="00D32A6B">
            <w:pPr>
              <w:jc w:val="center"/>
              <w:rPr>
                <w:rFonts w:ascii="Times New Roman" w:hAnsi="Times New Roman" w:cs="Times New Roman"/>
              </w:rPr>
            </w:pPr>
          </w:p>
          <w:p w:rsidR="009F10B9" w:rsidRPr="00151E2D" w:rsidRDefault="009F10B9" w:rsidP="00D32A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2D" w:rsidRPr="00151E2D" w:rsidTr="001652F2">
        <w:trPr>
          <w:trHeight w:val="814"/>
        </w:trPr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1652F2" w:rsidRPr="00151E2D" w:rsidRDefault="00151E2D" w:rsidP="001652F2">
            <w:pPr>
              <w:jc w:val="center"/>
              <w:rPr>
                <w:rFonts w:ascii="Times New Roman" w:hAnsi="Times New Roman" w:cs="Times New Roman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52F2" w:rsidRPr="00151E2D">
              <w:rPr>
                <w:rFonts w:ascii="Times New Roman" w:hAnsi="Times New Roman" w:cs="Times New Roman"/>
              </w:rPr>
              <w:t xml:space="preserve">Kraje świata-projekt graficzny z elementami języka angielskiego MJ </w:t>
            </w:r>
            <w:r w:rsidR="001652F2" w:rsidRPr="00151E2D">
              <w:rPr>
                <w:rFonts w:ascii="Times New Roman" w:hAnsi="Times New Roman" w:cs="Times New Roman"/>
                <w:color w:val="000000" w:themeColor="text1"/>
              </w:rPr>
              <w:t>ind</w:t>
            </w:r>
          </w:p>
          <w:p w:rsidR="00151E2D" w:rsidRPr="001652F2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 w:themeColor="text1"/>
              </w:rPr>
              <w:t>15:45 – 16:30</w:t>
            </w:r>
          </w:p>
        </w:tc>
        <w:tc>
          <w:tcPr>
            <w:tcW w:w="2126" w:type="dxa"/>
            <w:shd w:val="clear" w:color="auto" w:fill="auto"/>
          </w:tcPr>
          <w:p w:rsidR="001652F2" w:rsidRPr="00151E2D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>Taneczne wibracje EK ind</w:t>
            </w:r>
          </w:p>
          <w:p w:rsidR="001652F2" w:rsidRPr="001652F2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52F2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  <w:p w:rsidR="00151E2D" w:rsidRPr="00151E2D" w:rsidRDefault="00151E2D" w:rsidP="00165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51E2D" w:rsidRPr="00151E2D" w:rsidRDefault="00151E2D" w:rsidP="00151E2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1652F2" w:rsidRPr="00151E2D" w:rsidRDefault="001652F2" w:rsidP="00165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151E2D">
              <w:rPr>
                <w:rFonts w:ascii="Times New Roman" w:hAnsi="Times New Roman" w:cs="Times New Roman"/>
              </w:rPr>
              <w:t>Ko-Mix- warsztaty opowieści rysunkowej”</w:t>
            </w:r>
            <w:r w:rsidRPr="00151E2D">
              <w:rPr>
                <w:rFonts w:ascii="Times New Roman" w:hAnsi="Times New Roman" w:cs="Times New Roman"/>
                <w:color w:val="000000"/>
              </w:rPr>
              <w:t xml:space="preserve"> AZ ind </w:t>
            </w:r>
          </w:p>
          <w:p w:rsidR="00151E2D" w:rsidRPr="001652F2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52F2">
              <w:rPr>
                <w:rFonts w:ascii="Times New Roman" w:hAnsi="Times New Roman" w:cs="Times New Roman"/>
                <w:b/>
                <w:color w:val="000000"/>
              </w:rPr>
              <w:t>15.00-16.30</w:t>
            </w:r>
          </w:p>
        </w:tc>
      </w:tr>
      <w:tr w:rsidR="00151E2D" w:rsidRPr="00151E2D" w:rsidTr="001652F2">
        <w:trPr>
          <w:trHeight w:val="814"/>
        </w:trPr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52F2" w:rsidRPr="00151E2D" w:rsidRDefault="001652F2" w:rsidP="00165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>Tenis stołowy EK ind</w:t>
            </w:r>
          </w:p>
          <w:p w:rsidR="00151E2D" w:rsidRPr="001652F2" w:rsidRDefault="001652F2" w:rsidP="001652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2F2">
              <w:rPr>
                <w:rFonts w:ascii="Times New Roman" w:hAnsi="Times New Roman" w:cs="Times New Roman"/>
                <w:b/>
                <w:color w:val="000000"/>
              </w:rPr>
              <w:t>16.30-18.00</w:t>
            </w: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51E2D" w:rsidRPr="00151E2D" w:rsidRDefault="00151E2D" w:rsidP="00151E2D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1E2D" w:rsidRDefault="00151E2D"/>
    <w:p w:rsidR="00BC1F12" w:rsidRDefault="00BC1F12"/>
    <w:p w:rsidR="005E24CE" w:rsidRDefault="005E24CE"/>
    <w:p w:rsidR="005E24CE" w:rsidRDefault="005E24CE"/>
    <w:p w:rsidR="00BC1F12" w:rsidRDefault="00BC1F12"/>
    <w:p w:rsidR="00BC1F12" w:rsidRDefault="00BC1F12"/>
    <w:tbl>
      <w:tblPr>
        <w:tblStyle w:val="Tabela-Siatk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985"/>
        <w:gridCol w:w="1701"/>
        <w:gridCol w:w="1701"/>
        <w:gridCol w:w="1843"/>
      </w:tblGrid>
      <w:tr w:rsidR="00151E2D" w:rsidRPr="00151E2D" w:rsidTr="00432E55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:rsidR="00151E2D" w:rsidRPr="00151E2D" w:rsidRDefault="00151E2D" w:rsidP="00151E2D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:rsidR="00151E2D" w:rsidRPr="00151E2D" w:rsidRDefault="00151E2D" w:rsidP="00151E2D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t>18.08.2022 r.</w:t>
            </w:r>
          </w:p>
        </w:tc>
      </w:tr>
      <w:tr w:rsidR="00151E2D" w:rsidRPr="00151E2D" w:rsidTr="008760B4">
        <w:tc>
          <w:tcPr>
            <w:tcW w:w="198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4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4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1701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1701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843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151E2D" w:rsidRPr="00151E2D" w:rsidTr="008760B4">
        <w:tc>
          <w:tcPr>
            <w:tcW w:w="1985" w:type="dxa"/>
            <w:shd w:val="clear" w:color="auto" w:fill="auto"/>
          </w:tcPr>
          <w:p w:rsidR="008760B4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Ko-Mix- warsztaty opowieści rysunkowej” AZ ind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13.15-14.00 </w:t>
            </w:r>
          </w:p>
        </w:tc>
        <w:tc>
          <w:tcPr>
            <w:tcW w:w="1984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5F7DF2" w:rsidRDefault="005F7DF2" w:rsidP="00151E2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Wakacje z tańcem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ŁP ind 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>13:30-15:00</w:t>
            </w: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0BFC" w:rsidRPr="008760B4" w:rsidRDefault="00FB0BFC" w:rsidP="00151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1E2D" w:rsidRPr="00151E2D" w:rsidTr="008760B4"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51E2D" w:rsidRPr="008760B4" w:rsidRDefault="00151E2D" w:rsidP="00876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8760B4" w:rsidRDefault="00151E2D" w:rsidP="00876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Warsztaty młodego reportera MP ind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>12:30-14:00</w:t>
            </w:r>
          </w:p>
        </w:tc>
      </w:tr>
      <w:tr w:rsidR="008760B4" w:rsidRPr="00151E2D" w:rsidTr="008760B4">
        <w:tc>
          <w:tcPr>
            <w:tcW w:w="1985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1E2D">
              <w:rPr>
                <w:rFonts w:ascii="Times New Roman" w:eastAsia="Calibri" w:hAnsi="Times New Roman" w:cs="Times New Roman"/>
                <w:color w:val="000000" w:themeColor="text1"/>
              </w:rPr>
              <w:t>Warsztaty Sprawna rączka MHE ind</w:t>
            </w:r>
          </w:p>
          <w:p w:rsidR="008760B4" w:rsidRPr="008760B4" w:rsidRDefault="008760B4" w:rsidP="00876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14.00-15.30 </w:t>
            </w:r>
          </w:p>
        </w:tc>
        <w:tc>
          <w:tcPr>
            <w:tcW w:w="1984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:rsidR="008760B4" w:rsidRPr="008760B4" w:rsidRDefault="008760B4" w:rsidP="008760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0B4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</w:tc>
        <w:tc>
          <w:tcPr>
            <w:tcW w:w="1985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zajęcia fotograficzne WO ind </w:t>
            </w:r>
          </w:p>
          <w:p w:rsidR="008760B4" w:rsidRPr="008760B4" w:rsidRDefault="008760B4" w:rsidP="00876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 xml:space="preserve">14.15-15.00 </w:t>
            </w:r>
          </w:p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60B4" w:rsidRPr="00151E2D" w:rsidTr="008760B4">
        <w:trPr>
          <w:trHeight w:val="595"/>
        </w:trPr>
        <w:tc>
          <w:tcPr>
            <w:tcW w:w="1985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 xml:space="preserve">Taneczne wibracje EK ind </w:t>
            </w:r>
          </w:p>
          <w:p w:rsidR="008760B4" w:rsidRPr="008760B4" w:rsidRDefault="008760B4" w:rsidP="008760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0B4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</w:tc>
        <w:tc>
          <w:tcPr>
            <w:tcW w:w="1985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 xml:space="preserve">Warsztaty – masa solna WO ind </w:t>
            </w: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>15.15-16.45</w:t>
            </w:r>
          </w:p>
        </w:tc>
        <w:tc>
          <w:tcPr>
            <w:tcW w:w="1984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760B4" w:rsidRPr="00151E2D" w:rsidRDefault="008760B4" w:rsidP="00876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1E2D" w:rsidRDefault="00151E2D"/>
    <w:p w:rsidR="00FB0BFC" w:rsidRDefault="00FB0BFC"/>
    <w:p w:rsidR="00BC1F12" w:rsidRDefault="00BC1F12"/>
    <w:p w:rsidR="00BC1F12" w:rsidRDefault="00BC1F12"/>
    <w:p w:rsidR="00BC1F12" w:rsidRDefault="00BC1F12"/>
    <w:p w:rsidR="00FB0BFC" w:rsidRDefault="00FB0BFC"/>
    <w:tbl>
      <w:tblPr>
        <w:tblStyle w:val="Tabela-Siatka4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2"/>
        <w:gridCol w:w="1985"/>
        <w:gridCol w:w="1984"/>
        <w:gridCol w:w="2127"/>
        <w:gridCol w:w="2126"/>
        <w:gridCol w:w="1843"/>
      </w:tblGrid>
      <w:tr w:rsidR="00151E2D" w:rsidRPr="00151E2D" w:rsidTr="00432E55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2D">
              <w:rPr>
                <w:rFonts w:ascii="Times New Roman" w:hAnsi="Times New Roman" w:cs="Times New Roman"/>
                <w:b/>
                <w:sz w:val="32"/>
                <w:szCs w:val="32"/>
              </w:rPr>
              <w:t>19.08.2022 r.</w:t>
            </w:r>
          </w:p>
        </w:tc>
      </w:tr>
      <w:tr w:rsidR="00151E2D" w:rsidRPr="00151E2D" w:rsidTr="008760B4">
        <w:tc>
          <w:tcPr>
            <w:tcW w:w="198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276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842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5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984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2127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8 os.</w:t>
            </w:r>
          </w:p>
        </w:tc>
        <w:tc>
          <w:tcPr>
            <w:tcW w:w="2126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  <w:tc>
          <w:tcPr>
            <w:tcW w:w="1843" w:type="dxa"/>
            <w:shd w:val="clear" w:color="auto" w:fill="FFFF00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2D"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151E2D" w:rsidRPr="00151E2D" w:rsidTr="008760B4"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 xml:space="preserve">Sportowa przygoda EK ind 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0B4">
              <w:rPr>
                <w:rFonts w:ascii="Times New Roman" w:hAnsi="Times New Roman" w:cs="Times New Roman"/>
                <w:b/>
                <w:color w:val="000000"/>
              </w:rPr>
              <w:t>14.30-15.15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Gimnastyka buzi i języka MP ind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>15:15-16:00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2D" w:rsidRPr="00151E2D" w:rsidTr="008760B4"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2D">
              <w:rPr>
                <w:rFonts w:ascii="Times New Roman" w:hAnsi="Times New Roman" w:cs="Times New Roman"/>
                <w:color w:val="000000"/>
              </w:rPr>
              <w:t xml:space="preserve">Tenis stołowy EK ind 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0B4">
              <w:rPr>
                <w:rFonts w:ascii="Times New Roman" w:hAnsi="Times New Roman" w:cs="Times New Roman"/>
                <w:b/>
                <w:color w:val="000000"/>
              </w:rPr>
              <w:t>15.30-16.15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E2D">
              <w:rPr>
                <w:rFonts w:ascii="Times New Roman" w:hAnsi="Times New Roman" w:cs="Times New Roman"/>
                <w:color w:val="000000" w:themeColor="text1"/>
              </w:rPr>
              <w:t>Gimnastyka buzi i języka MP ind</w:t>
            </w:r>
          </w:p>
          <w:p w:rsidR="00151E2D" w:rsidRPr="008760B4" w:rsidRDefault="00151E2D" w:rsidP="00151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0B4">
              <w:rPr>
                <w:rFonts w:ascii="Times New Roman" w:hAnsi="Times New Roman" w:cs="Times New Roman"/>
                <w:b/>
                <w:color w:val="000000" w:themeColor="text1"/>
              </w:rPr>
              <w:t>16:15-17:00</w:t>
            </w:r>
          </w:p>
          <w:p w:rsidR="00151E2D" w:rsidRPr="00151E2D" w:rsidRDefault="00151E2D" w:rsidP="00151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1E2D" w:rsidRDefault="00151E2D"/>
    <w:p w:rsidR="00151E2D" w:rsidRDefault="00151E2D"/>
    <w:sectPr w:rsidR="00151E2D" w:rsidSect="00151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0C4994"/>
    <w:rsid w:val="00136669"/>
    <w:rsid w:val="00147B2D"/>
    <w:rsid w:val="00151E2D"/>
    <w:rsid w:val="00164B17"/>
    <w:rsid w:val="001652F2"/>
    <w:rsid w:val="00171E4C"/>
    <w:rsid w:val="002C4172"/>
    <w:rsid w:val="002D5B91"/>
    <w:rsid w:val="003F5D27"/>
    <w:rsid w:val="00481284"/>
    <w:rsid w:val="004E37E8"/>
    <w:rsid w:val="005E24CE"/>
    <w:rsid w:val="005F7DF2"/>
    <w:rsid w:val="008468A3"/>
    <w:rsid w:val="00863377"/>
    <w:rsid w:val="008760B4"/>
    <w:rsid w:val="008B2341"/>
    <w:rsid w:val="00967AC4"/>
    <w:rsid w:val="009F10B9"/>
    <w:rsid w:val="00A17A93"/>
    <w:rsid w:val="00AB78FF"/>
    <w:rsid w:val="00B84326"/>
    <w:rsid w:val="00BC1F12"/>
    <w:rsid w:val="00D32A6B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C20"/>
  <w15:chartTrackingRefBased/>
  <w15:docId w15:val="{AA7E40BA-3895-4579-99C4-635B347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2022-06-14T11:37:00Z</dcterms:created>
  <dcterms:modified xsi:type="dcterms:W3CDTF">2022-06-14T14:02:00Z</dcterms:modified>
</cp:coreProperties>
</file>