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703" w:rsidRPr="001746AE" w:rsidRDefault="00847703" w:rsidP="007E4C34">
      <w:pPr>
        <w:pStyle w:val="Akapitzlist"/>
        <w:jc w:val="center"/>
        <w:rPr>
          <w:rFonts w:ascii="Bookman Old Style" w:hAnsi="Bookman Old Style" w:cs="Times New Roman"/>
          <w:b/>
        </w:rPr>
      </w:pPr>
    </w:p>
    <w:p w:rsidR="003A4B5C" w:rsidRPr="001746AE" w:rsidRDefault="003A4B5C" w:rsidP="005E44DE">
      <w:pPr>
        <w:pStyle w:val="Akapitzlist"/>
        <w:jc w:val="right"/>
        <w:rPr>
          <w:rFonts w:ascii="Bookman Old Style" w:hAnsi="Bookman Old Style" w:cs="Times New Roman"/>
          <w:b/>
        </w:rPr>
      </w:pPr>
    </w:p>
    <w:p w:rsidR="003C23CA" w:rsidRPr="001746AE" w:rsidRDefault="00681FFB" w:rsidP="005E44DE">
      <w:pPr>
        <w:pStyle w:val="Akapitzlist"/>
        <w:jc w:val="right"/>
        <w:rPr>
          <w:rFonts w:ascii="Bookman Old Style" w:hAnsi="Bookman Old Style" w:cs="Times New Roman"/>
          <w:b/>
        </w:rPr>
      </w:pPr>
      <w:r w:rsidRPr="001746AE">
        <w:rPr>
          <w:rFonts w:ascii="Bookman Old Style" w:hAnsi="Bookman Old Style" w:cs="Times New Roman"/>
          <w:b/>
        </w:rPr>
        <w:t xml:space="preserve">DZIAŁ I  - </w:t>
      </w:r>
      <w:r w:rsidR="003C23CA" w:rsidRPr="001746AE">
        <w:rPr>
          <w:rFonts w:ascii="Bookman Old Style" w:hAnsi="Bookman Old Style" w:cs="Times New Roman"/>
          <w:b/>
        </w:rPr>
        <w:t>Warzywa i owoce</w:t>
      </w:r>
    </w:p>
    <w:p w:rsidR="009C6E7C" w:rsidRPr="003174C2" w:rsidRDefault="009C6E7C">
      <w:pPr>
        <w:jc w:val="center"/>
        <w:rPr>
          <w:rFonts w:ascii="Bookman Old Style" w:hAnsi="Bookman Old Style" w:cs="Times New Roman"/>
          <w:b/>
          <w:sz w:val="16"/>
          <w:szCs w:val="16"/>
          <w:u w:val="single"/>
        </w:rPr>
      </w:pPr>
    </w:p>
    <w:p w:rsidR="003C23CA" w:rsidRPr="001746AE" w:rsidRDefault="003C23CA">
      <w:pPr>
        <w:jc w:val="center"/>
        <w:rPr>
          <w:rFonts w:ascii="Bookman Old Style" w:hAnsi="Bookman Old Style" w:cs="Times New Roman"/>
        </w:rPr>
      </w:pPr>
      <w:r w:rsidRPr="001746AE">
        <w:rPr>
          <w:rFonts w:ascii="Bookman Old Style" w:hAnsi="Bookman Old Style" w:cs="Times New Roman"/>
          <w:b/>
          <w:u w:val="single"/>
        </w:rPr>
        <w:t>Szczegółowy opis przedmiotu zamówienia</w:t>
      </w:r>
    </w:p>
    <w:p w:rsidR="001746AE" w:rsidRDefault="005E44DE">
      <w:pPr>
        <w:jc w:val="center"/>
        <w:rPr>
          <w:rFonts w:ascii="Bookman Old Style" w:hAnsi="Bookman Old Style" w:cs="Times New Roman"/>
          <w:b/>
        </w:rPr>
      </w:pPr>
      <w:r w:rsidRPr="001746AE">
        <w:rPr>
          <w:rFonts w:ascii="Bookman Old Style" w:hAnsi="Bookman Old Style" w:cs="Times New Roman"/>
          <w:b/>
        </w:rPr>
        <w:t>Przewidywane  zapotrzebowanie na  owoce</w:t>
      </w:r>
      <w:r w:rsidR="003C23CA" w:rsidRPr="001746AE">
        <w:rPr>
          <w:rFonts w:ascii="Bookman Old Style" w:hAnsi="Bookman Old Style" w:cs="Times New Roman"/>
          <w:b/>
        </w:rPr>
        <w:t xml:space="preserve"> i warzyw</w:t>
      </w:r>
      <w:r w:rsidRPr="001746AE">
        <w:rPr>
          <w:rFonts w:ascii="Bookman Old Style" w:hAnsi="Bookman Old Style" w:cs="Times New Roman"/>
          <w:b/>
        </w:rPr>
        <w:t>a</w:t>
      </w:r>
      <w:r w:rsidR="003C23CA" w:rsidRPr="001746AE">
        <w:rPr>
          <w:rFonts w:ascii="Bookman Old Style" w:hAnsi="Bookman Old Style" w:cs="Times New Roman"/>
          <w:b/>
        </w:rPr>
        <w:t xml:space="preserve">  w okresie:  </w:t>
      </w:r>
    </w:p>
    <w:p w:rsidR="001746AE" w:rsidRPr="001746AE" w:rsidRDefault="00EF0C44">
      <w:pPr>
        <w:jc w:val="center"/>
        <w:rPr>
          <w:rFonts w:ascii="Bookman Old Style" w:hAnsi="Bookman Old Style" w:cs="Times New Roman"/>
          <w:b/>
        </w:rPr>
      </w:pPr>
      <w:r w:rsidRPr="001746AE">
        <w:rPr>
          <w:rFonts w:ascii="Bookman Old Style" w:hAnsi="Bookman Old Style" w:cs="Times New Roman"/>
          <w:b/>
        </w:rPr>
        <w:t>1</w:t>
      </w:r>
      <w:r w:rsidR="00FF3D11">
        <w:rPr>
          <w:rFonts w:ascii="Bookman Old Style" w:hAnsi="Bookman Old Style" w:cs="Times New Roman"/>
          <w:b/>
        </w:rPr>
        <w:t>.09.2022</w:t>
      </w:r>
      <w:r w:rsidR="001503DF" w:rsidRPr="001746AE">
        <w:rPr>
          <w:rFonts w:ascii="Bookman Old Style" w:hAnsi="Bookman Old Style" w:cs="Times New Roman"/>
          <w:b/>
        </w:rPr>
        <w:t xml:space="preserve"> </w:t>
      </w:r>
      <w:r w:rsidR="003C23CA" w:rsidRPr="001746AE">
        <w:rPr>
          <w:rFonts w:ascii="Bookman Old Style" w:hAnsi="Bookman Old Style" w:cs="Times New Roman"/>
          <w:b/>
        </w:rPr>
        <w:t>r.</w:t>
      </w:r>
      <w:r w:rsidR="001746AE" w:rsidRPr="001746AE">
        <w:rPr>
          <w:rFonts w:ascii="Bookman Old Style" w:hAnsi="Bookman Old Style" w:cs="Times New Roman"/>
          <w:b/>
        </w:rPr>
        <w:t xml:space="preserve"> – 30.06</w:t>
      </w:r>
      <w:r w:rsidR="00FF3D11">
        <w:rPr>
          <w:rFonts w:ascii="Bookman Old Style" w:hAnsi="Bookman Old Style" w:cs="Times New Roman"/>
          <w:b/>
        </w:rPr>
        <w:t>.2023</w:t>
      </w:r>
      <w:r w:rsidR="001503DF" w:rsidRPr="001746AE">
        <w:rPr>
          <w:rFonts w:ascii="Bookman Old Style" w:hAnsi="Bookman Old Style" w:cs="Times New Roman"/>
          <w:b/>
        </w:rPr>
        <w:t xml:space="preserve"> r.</w:t>
      </w:r>
    </w:p>
    <w:p w:rsidR="003C23CA" w:rsidRPr="001746AE" w:rsidRDefault="005E44DE">
      <w:pPr>
        <w:jc w:val="center"/>
        <w:rPr>
          <w:rFonts w:ascii="Bookman Old Style" w:hAnsi="Bookman Old Style" w:cs="Times New Roman"/>
        </w:rPr>
      </w:pPr>
      <w:r w:rsidRPr="001746AE">
        <w:rPr>
          <w:rFonts w:ascii="Bookman Old Style" w:hAnsi="Bookman Old Style" w:cs="Times New Roman"/>
          <w:b/>
        </w:rPr>
        <w:t xml:space="preserve">- stołówka szkolna w Szkole Podstawowej w </w:t>
      </w:r>
      <w:r w:rsidR="001746AE" w:rsidRPr="001746AE">
        <w:rPr>
          <w:rFonts w:ascii="Bookman Old Style" w:hAnsi="Bookman Old Style" w:cs="Times New Roman"/>
          <w:b/>
        </w:rPr>
        <w:t>Brniu Osuchowskim</w:t>
      </w:r>
    </w:p>
    <w:tbl>
      <w:tblPr>
        <w:tblW w:w="10709" w:type="dxa"/>
        <w:jc w:val="center"/>
        <w:tblInd w:w="-446" w:type="dxa"/>
        <w:tblLayout w:type="fixed"/>
        <w:tblLook w:val="0000"/>
      </w:tblPr>
      <w:tblGrid>
        <w:gridCol w:w="579"/>
        <w:gridCol w:w="3107"/>
        <w:gridCol w:w="993"/>
        <w:gridCol w:w="1003"/>
        <w:gridCol w:w="1134"/>
        <w:gridCol w:w="850"/>
        <w:gridCol w:w="851"/>
        <w:gridCol w:w="1134"/>
        <w:gridCol w:w="1058"/>
      </w:tblGrid>
      <w:tr w:rsidR="007B44FF" w:rsidRPr="001746AE" w:rsidTr="001746AE">
        <w:trPr>
          <w:trHeight w:val="738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4FF" w:rsidRPr="001746AE" w:rsidRDefault="007B44FF" w:rsidP="007F5573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1746AE"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Lp</w:t>
            </w:r>
            <w:r w:rsidR="00950351" w:rsidRPr="001746AE"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4FF" w:rsidRPr="001746AE" w:rsidRDefault="007B44FF" w:rsidP="007F5573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1746AE"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Nazwa artykułu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4FF" w:rsidRPr="001746AE" w:rsidRDefault="007B44FF" w:rsidP="0055672A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14"/>
                <w:szCs w:val="14"/>
              </w:rPr>
            </w:pPr>
            <w:r w:rsidRPr="001746AE">
              <w:rPr>
                <w:rFonts w:ascii="Bookman Old Style" w:hAnsi="Bookman Old Style" w:cs="Times New Roman"/>
                <w:b/>
                <w:bCs/>
                <w:sz w:val="14"/>
                <w:szCs w:val="14"/>
              </w:rPr>
              <w:t xml:space="preserve">Jednostka miary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4FF" w:rsidRPr="001746AE" w:rsidRDefault="007B44FF" w:rsidP="002C386F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4"/>
                <w:szCs w:val="14"/>
              </w:rPr>
            </w:pPr>
            <w:r w:rsidRPr="001746AE">
              <w:rPr>
                <w:rFonts w:ascii="Bookman Old Style" w:hAnsi="Bookman Old Style" w:cs="Times New Roman"/>
                <w:b/>
                <w:bCs/>
                <w:sz w:val="14"/>
                <w:szCs w:val="14"/>
              </w:rPr>
              <w:t xml:space="preserve">Ilość </w:t>
            </w:r>
          </w:p>
          <w:p w:rsidR="007B44FF" w:rsidRPr="001746AE" w:rsidRDefault="007B44FF" w:rsidP="002C386F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14"/>
                <w:szCs w:val="14"/>
              </w:rPr>
            </w:pPr>
            <w:r w:rsidRPr="001746AE">
              <w:rPr>
                <w:rFonts w:ascii="Bookman Old Style" w:hAnsi="Bookman Old Style" w:cs="Times New Roman"/>
                <w:b/>
                <w:bCs/>
                <w:sz w:val="14"/>
                <w:szCs w:val="14"/>
              </w:rPr>
              <w:t>(</w:t>
            </w:r>
            <w:proofErr w:type="spellStart"/>
            <w:r w:rsidRPr="001746AE">
              <w:rPr>
                <w:rFonts w:ascii="Bookman Old Style" w:hAnsi="Bookman Old Style" w:cs="Times New Roman"/>
                <w:b/>
                <w:bCs/>
                <w:sz w:val="14"/>
                <w:szCs w:val="14"/>
              </w:rPr>
              <w:t>przewidy</w:t>
            </w:r>
            <w:r w:rsidR="001746AE">
              <w:rPr>
                <w:rFonts w:ascii="Bookman Old Style" w:hAnsi="Bookman Old Style" w:cs="Times New Roman"/>
                <w:b/>
                <w:bCs/>
                <w:sz w:val="14"/>
                <w:szCs w:val="14"/>
              </w:rPr>
              <w:t>-</w:t>
            </w:r>
            <w:r w:rsidRPr="001746AE">
              <w:rPr>
                <w:rFonts w:ascii="Bookman Old Style" w:hAnsi="Bookman Old Style" w:cs="Times New Roman"/>
                <w:b/>
                <w:bCs/>
                <w:sz w:val="14"/>
                <w:szCs w:val="14"/>
              </w:rPr>
              <w:t>wana</w:t>
            </w:r>
            <w:proofErr w:type="spellEnd"/>
            <w:r w:rsidRPr="001746AE">
              <w:rPr>
                <w:rFonts w:ascii="Bookman Old Style" w:hAnsi="Bookman Old Style" w:cs="Times New Roman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4FF" w:rsidRPr="001746AE" w:rsidRDefault="007B44FF" w:rsidP="007C616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14"/>
                <w:szCs w:val="14"/>
              </w:rPr>
            </w:pPr>
            <w:r w:rsidRPr="001746AE">
              <w:rPr>
                <w:rFonts w:ascii="Bookman Old Style" w:hAnsi="Bookman Old Style" w:cs="Times New Roman"/>
                <w:b/>
                <w:bCs/>
                <w:sz w:val="14"/>
                <w:szCs w:val="14"/>
              </w:rPr>
              <w:t>Cena jednostkowa netto (PLN)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4FF" w:rsidRPr="001746AE" w:rsidRDefault="007B44FF" w:rsidP="007F5573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14"/>
                <w:szCs w:val="14"/>
              </w:rPr>
            </w:pPr>
            <w:r w:rsidRPr="001746AE">
              <w:rPr>
                <w:rFonts w:ascii="Bookman Old Style" w:hAnsi="Bookman Old Style" w:cs="Times New Roman"/>
                <w:b/>
                <w:bCs/>
                <w:sz w:val="14"/>
                <w:szCs w:val="14"/>
              </w:rPr>
              <w:t>Wartość netto (PLN)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4FF" w:rsidRPr="001746AE" w:rsidRDefault="007B44FF" w:rsidP="007F5573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14"/>
                <w:szCs w:val="14"/>
              </w:rPr>
            </w:pPr>
            <w:r w:rsidRPr="001746AE">
              <w:rPr>
                <w:rFonts w:ascii="Bookman Old Style" w:hAnsi="Bookman Old Style" w:cs="Times New Roman"/>
                <w:b/>
                <w:bCs/>
                <w:sz w:val="14"/>
                <w:szCs w:val="14"/>
              </w:rPr>
              <w:t>Podatek VAT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4FF" w:rsidRPr="001746AE" w:rsidRDefault="00E34031" w:rsidP="007C616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14"/>
                <w:szCs w:val="14"/>
              </w:rPr>
            </w:pPr>
            <w:r w:rsidRPr="001746AE">
              <w:rPr>
                <w:rFonts w:ascii="Bookman Old Style" w:hAnsi="Bookman Old Style" w:cs="Times New Roman"/>
                <w:b/>
                <w:bCs/>
                <w:sz w:val="14"/>
                <w:szCs w:val="14"/>
              </w:rPr>
              <w:t>Cena jednost</w:t>
            </w:r>
            <w:r w:rsidR="007B44FF" w:rsidRPr="001746AE">
              <w:rPr>
                <w:rFonts w:ascii="Bookman Old Style" w:hAnsi="Bookman Old Style" w:cs="Times New Roman"/>
                <w:b/>
                <w:bCs/>
                <w:sz w:val="14"/>
                <w:szCs w:val="14"/>
              </w:rPr>
              <w:t>kowa brutto (PLN)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4FF" w:rsidRPr="001746AE" w:rsidRDefault="007B44FF" w:rsidP="0074586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14"/>
                <w:szCs w:val="14"/>
              </w:rPr>
            </w:pPr>
            <w:r w:rsidRPr="001746AE">
              <w:rPr>
                <w:rFonts w:ascii="Bookman Old Style" w:hAnsi="Bookman Old Style" w:cs="Times New Roman"/>
                <w:b/>
                <w:bCs/>
                <w:sz w:val="14"/>
                <w:szCs w:val="14"/>
              </w:rPr>
              <w:t>Wartość brutto (PLN)</w:t>
            </w:r>
          </w:p>
        </w:tc>
      </w:tr>
      <w:tr w:rsidR="001746AE" w:rsidRPr="001746AE" w:rsidTr="001746AE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 w:rsidP="007B44F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 w:rsidP="001746AE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Banan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 w:rsidP="001746AE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kg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6AE" w:rsidRPr="001746AE" w:rsidRDefault="00FF3D11" w:rsidP="001746AE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2</w:t>
            </w:r>
            <w:r w:rsidR="001746AE">
              <w:rPr>
                <w:rFonts w:ascii="Bookman Old Style" w:hAnsi="Bookman Old Style" w:cs="Times New Roman"/>
              </w:rPr>
              <w:t>5</w:t>
            </w:r>
            <w:r w:rsidR="001746AE" w:rsidRPr="001746AE">
              <w:rPr>
                <w:rFonts w:ascii="Bookman Old Style" w:hAnsi="Bookman Old Style" w:cs="Times New Roman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 w:rsidP="00300925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6AE" w:rsidRPr="001746AE" w:rsidRDefault="001746AE">
            <w:pPr>
              <w:jc w:val="right"/>
              <w:rPr>
                <w:rFonts w:ascii="Bookman Old Style" w:hAnsi="Bookman Old Style" w:cs="Times New Roman"/>
                <w:color w:val="000000"/>
              </w:rPr>
            </w:pPr>
          </w:p>
        </w:tc>
      </w:tr>
      <w:tr w:rsidR="001746AE" w:rsidRPr="001746AE" w:rsidTr="001746AE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 w:rsidP="007B44F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 w:rsidP="001746AE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Brokuł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 w:rsidP="001746AE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 xml:space="preserve">szt.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6AE" w:rsidRPr="001746AE" w:rsidRDefault="00FF3D11" w:rsidP="001746AE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 w:rsidP="00E74285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6AE" w:rsidRPr="001746AE" w:rsidRDefault="001746AE">
            <w:pPr>
              <w:jc w:val="right"/>
              <w:rPr>
                <w:rFonts w:ascii="Bookman Old Style" w:hAnsi="Bookman Old Style" w:cs="Times New Roman"/>
                <w:color w:val="000000"/>
              </w:rPr>
            </w:pPr>
          </w:p>
        </w:tc>
      </w:tr>
      <w:tr w:rsidR="001746AE" w:rsidRPr="001746AE" w:rsidTr="001746AE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 w:rsidP="007B44F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 w:rsidP="001746AE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Brzoskwinia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 w:rsidP="001746AE">
            <w:pPr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kg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6AE" w:rsidRPr="001746AE" w:rsidRDefault="00FF3D11" w:rsidP="001746AE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2</w:t>
            </w:r>
            <w:r w:rsidR="001746AE" w:rsidRPr="001746AE">
              <w:rPr>
                <w:rFonts w:ascii="Bookman Old Style" w:hAnsi="Bookman Old Style" w:cs="Times New Roman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 w:rsidP="007C616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6AE" w:rsidRPr="001746AE" w:rsidRDefault="001746AE">
            <w:pPr>
              <w:jc w:val="right"/>
              <w:rPr>
                <w:rFonts w:ascii="Bookman Old Style" w:hAnsi="Bookman Old Style" w:cs="Times New Roman"/>
                <w:color w:val="000000"/>
              </w:rPr>
            </w:pPr>
          </w:p>
        </w:tc>
      </w:tr>
      <w:tr w:rsidR="001746AE" w:rsidRPr="001746AE" w:rsidTr="001746AE">
        <w:trPr>
          <w:trHeight w:val="188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 w:rsidP="007B44F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 w:rsidP="001746AE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Burak ćwikłowy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 w:rsidP="001746AE">
            <w:pPr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kg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6AE" w:rsidRPr="001746AE" w:rsidRDefault="001746AE" w:rsidP="001746AE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3</w:t>
            </w:r>
            <w:r w:rsidRPr="001746AE">
              <w:rPr>
                <w:rFonts w:ascii="Bookman Old Style" w:hAnsi="Bookman Old Style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 w:rsidP="007C616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6AE" w:rsidRPr="001746AE" w:rsidRDefault="001746AE">
            <w:pPr>
              <w:jc w:val="right"/>
              <w:rPr>
                <w:rFonts w:ascii="Bookman Old Style" w:hAnsi="Bookman Old Style" w:cs="Times New Roman"/>
                <w:color w:val="000000"/>
              </w:rPr>
            </w:pPr>
          </w:p>
        </w:tc>
      </w:tr>
      <w:tr w:rsidR="001746AE" w:rsidRPr="001746AE" w:rsidTr="001746AE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 w:rsidP="007B44F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 w:rsidP="001746AE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Cebula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 w:rsidP="001746AE">
            <w:pPr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kg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6AE" w:rsidRPr="001746AE" w:rsidRDefault="001746AE" w:rsidP="001746AE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3</w:t>
            </w:r>
            <w:r w:rsidRPr="001746AE">
              <w:rPr>
                <w:rFonts w:ascii="Bookman Old Style" w:hAnsi="Bookman Old Style" w:cs="Times New Roman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 w:rsidP="000E75A0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6AE" w:rsidRPr="001746AE" w:rsidRDefault="001746AE">
            <w:pPr>
              <w:jc w:val="right"/>
              <w:rPr>
                <w:rFonts w:ascii="Bookman Old Style" w:hAnsi="Bookman Old Style" w:cs="Times New Roman"/>
                <w:color w:val="000000"/>
              </w:rPr>
            </w:pPr>
          </w:p>
        </w:tc>
      </w:tr>
      <w:tr w:rsidR="001746AE" w:rsidRPr="001746AE" w:rsidTr="001746AE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 w:rsidP="007B44F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 w:rsidP="001746AE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Cytryna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 w:rsidP="001746AE">
            <w:pPr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kg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6AE" w:rsidRPr="001746AE" w:rsidRDefault="001746AE" w:rsidP="001746AE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</w:t>
            </w:r>
            <w:r w:rsidRPr="001746AE">
              <w:rPr>
                <w:rFonts w:ascii="Bookman Old Style" w:hAnsi="Bookman Old Style" w:cs="Times New Roman"/>
              </w:rPr>
              <w:t xml:space="preserve">0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 w:rsidP="00300925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6AE" w:rsidRPr="001746AE" w:rsidRDefault="001746AE">
            <w:pPr>
              <w:jc w:val="right"/>
              <w:rPr>
                <w:rFonts w:ascii="Bookman Old Style" w:hAnsi="Bookman Old Style" w:cs="Times New Roman"/>
                <w:color w:val="000000"/>
              </w:rPr>
            </w:pPr>
          </w:p>
        </w:tc>
      </w:tr>
      <w:tr w:rsidR="001746AE" w:rsidRPr="001746AE" w:rsidTr="001746AE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 w:rsidP="007B44F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 w:rsidP="001746AE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Fasola duża 500g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 w:rsidP="001746AE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szt.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6AE" w:rsidRPr="001746AE" w:rsidRDefault="001746AE" w:rsidP="001746AE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</w:t>
            </w:r>
            <w:r w:rsidRPr="001746AE">
              <w:rPr>
                <w:rFonts w:ascii="Bookman Old Style" w:hAnsi="Bookman Old Style" w:cs="Times New Roman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 w:rsidP="00300925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6AE" w:rsidRPr="001746AE" w:rsidRDefault="001746AE">
            <w:pPr>
              <w:jc w:val="right"/>
              <w:rPr>
                <w:rFonts w:ascii="Bookman Old Style" w:hAnsi="Bookman Old Style" w:cs="Times New Roman"/>
                <w:color w:val="000000"/>
              </w:rPr>
            </w:pPr>
          </w:p>
        </w:tc>
      </w:tr>
      <w:tr w:rsidR="00950351" w:rsidRPr="001746AE" w:rsidTr="001746AE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351" w:rsidRPr="001746AE" w:rsidRDefault="00950351" w:rsidP="007B44F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351" w:rsidRPr="001746AE" w:rsidRDefault="001746AE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Groch łuskany 500g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351" w:rsidRPr="001746AE" w:rsidRDefault="001746AE" w:rsidP="00950351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szt.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51" w:rsidRPr="001746AE" w:rsidRDefault="001746AE" w:rsidP="002C386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351" w:rsidRPr="001746AE" w:rsidRDefault="00950351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351" w:rsidRPr="001746AE" w:rsidRDefault="00950351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351" w:rsidRPr="001746AE" w:rsidRDefault="00950351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351" w:rsidRPr="001746AE" w:rsidRDefault="00950351" w:rsidP="007C616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351" w:rsidRPr="001746AE" w:rsidRDefault="00950351">
            <w:pPr>
              <w:jc w:val="right"/>
              <w:rPr>
                <w:rFonts w:ascii="Bookman Old Style" w:hAnsi="Bookman Old Style" w:cs="Times New Roman"/>
                <w:color w:val="000000"/>
              </w:rPr>
            </w:pPr>
          </w:p>
        </w:tc>
      </w:tr>
      <w:tr w:rsidR="001746AE" w:rsidRPr="001746AE" w:rsidTr="001746AE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 w:rsidP="007B44F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 w:rsidP="001746AE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Groszek konserwowy zielony</w:t>
            </w:r>
            <w:r>
              <w:rPr>
                <w:rFonts w:ascii="Bookman Old Style" w:hAnsi="Bookman Old Style" w:cs="Times New Roman"/>
              </w:rPr>
              <w:t xml:space="preserve"> (</w:t>
            </w:r>
            <w:r w:rsidRPr="001746AE">
              <w:rPr>
                <w:rFonts w:ascii="Bookman Old Style" w:hAnsi="Bookman Old Style" w:cs="Times New Roman"/>
              </w:rPr>
              <w:t xml:space="preserve">w puszce)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 w:rsidP="001746AE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szt.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6AE" w:rsidRPr="001746AE" w:rsidRDefault="001746AE" w:rsidP="001746AE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 w:rsidP="007C616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6AE" w:rsidRPr="001746AE" w:rsidRDefault="001746AE">
            <w:pPr>
              <w:jc w:val="right"/>
              <w:rPr>
                <w:rFonts w:ascii="Bookman Old Style" w:hAnsi="Bookman Old Style" w:cs="Times New Roman"/>
                <w:color w:val="000000"/>
              </w:rPr>
            </w:pPr>
          </w:p>
        </w:tc>
      </w:tr>
      <w:tr w:rsidR="001746AE" w:rsidRPr="001746AE" w:rsidTr="001746AE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 w:rsidP="007B44F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 w:rsidP="001746AE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Gruszka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 w:rsidP="001746AE">
            <w:pPr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kg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6AE" w:rsidRPr="001746AE" w:rsidRDefault="001746AE" w:rsidP="001746AE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</w:t>
            </w:r>
            <w:r w:rsidRPr="001746AE">
              <w:rPr>
                <w:rFonts w:ascii="Bookman Old Style" w:hAnsi="Bookman Old Style" w:cs="Times New Roman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 w:rsidP="000E75A0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6AE" w:rsidRPr="001746AE" w:rsidRDefault="001746AE">
            <w:pPr>
              <w:jc w:val="right"/>
              <w:rPr>
                <w:rFonts w:ascii="Bookman Old Style" w:hAnsi="Bookman Old Style" w:cs="Times New Roman"/>
                <w:color w:val="000000"/>
              </w:rPr>
            </w:pPr>
          </w:p>
        </w:tc>
      </w:tr>
      <w:tr w:rsidR="001746AE" w:rsidRPr="001746AE" w:rsidTr="001746AE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 w:rsidP="007B44F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 w:rsidP="001746AE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Jabłka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 w:rsidP="001746AE">
            <w:pPr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kg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6AE" w:rsidRPr="001746AE" w:rsidRDefault="00FF3D11" w:rsidP="001746AE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20</w:t>
            </w:r>
            <w:r w:rsidR="001746AE" w:rsidRPr="001746AE">
              <w:rPr>
                <w:rFonts w:ascii="Bookman Old Style" w:hAnsi="Bookman Old Style" w:cs="Times New Roman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 w:rsidP="007C616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6AE" w:rsidRPr="001746AE" w:rsidRDefault="001746AE">
            <w:pPr>
              <w:jc w:val="right"/>
              <w:rPr>
                <w:rFonts w:ascii="Bookman Old Style" w:hAnsi="Bookman Old Style" w:cs="Times New Roman"/>
                <w:color w:val="000000"/>
              </w:rPr>
            </w:pPr>
          </w:p>
        </w:tc>
      </w:tr>
      <w:tr w:rsidR="001746AE" w:rsidRPr="001746AE" w:rsidTr="001746AE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 w:rsidP="007B44FF">
            <w:pPr>
              <w:pStyle w:val="Akapitzlist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 w:rsidP="001746AE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Kalafior świeży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 w:rsidP="001746AE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 xml:space="preserve">szt.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6AE" w:rsidRPr="001746AE" w:rsidRDefault="00FF3D11" w:rsidP="001746AE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10</w:t>
            </w:r>
            <w:r w:rsidR="001746AE" w:rsidRPr="001746AE">
              <w:rPr>
                <w:rFonts w:ascii="Bookman Old Style" w:hAnsi="Bookman Old Style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 w:rsidP="007C616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6AE" w:rsidRPr="001746AE" w:rsidRDefault="001746AE">
            <w:pPr>
              <w:jc w:val="right"/>
              <w:rPr>
                <w:rFonts w:ascii="Bookman Old Style" w:hAnsi="Bookman Old Style" w:cs="Times New Roman"/>
                <w:color w:val="000000"/>
              </w:rPr>
            </w:pPr>
          </w:p>
        </w:tc>
      </w:tr>
      <w:tr w:rsidR="001746AE" w:rsidRPr="001746AE" w:rsidTr="001746AE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 w:rsidP="007B44F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 w:rsidP="001746AE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Kapusta biała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 w:rsidP="001746AE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kg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6AE" w:rsidRPr="001746AE" w:rsidRDefault="001746AE" w:rsidP="001746AE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3</w:t>
            </w:r>
            <w:r w:rsidRPr="001746AE">
              <w:rPr>
                <w:rFonts w:ascii="Bookman Old Style" w:hAnsi="Bookman Old Style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 w:rsidP="007C616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6AE" w:rsidRPr="001746AE" w:rsidRDefault="001746AE">
            <w:pPr>
              <w:jc w:val="right"/>
              <w:rPr>
                <w:rFonts w:ascii="Bookman Old Style" w:hAnsi="Bookman Old Style" w:cs="Times New Roman"/>
                <w:color w:val="000000"/>
              </w:rPr>
            </w:pPr>
          </w:p>
        </w:tc>
      </w:tr>
      <w:tr w:rsidR="001746AE" w:rsidRPr="001746AE" w:rsidTr="001746AE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 w:rsidP="007B44F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 w:rsidP="001746AE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 xml:space="preserve">Kapusta kwaszona 1kg </w:t>
            </w:r>
          </w:p>
          <w:p w:rsidR="001746AE" w:rsidRPr="001746AE" w:rsidRDefault="001746AE" w:rsidP="001746AE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(w woreczku</w:t>
            </w:r>
            <w:r>
              <w:rPr>
                <w:rFonts w:ascii="Bookman Old Style" w:hAnsi="Bookman Old Style" w:cs="Times New Roman"/>
              </w:rPr>
              <w:t xml:space="preserve"> lub wiaderku</w:t>
            </w:r>
            <w:r w:rsidRPr="001746AE">
              <w:rPr>
                <w:rFonts w:ascii="Bookman Old Style" w:hAnsi="Bookman Old Style" w:cs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 w:rsidP="001746AE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kg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6AE" w:rsidRPr="001746AE" w:rsidRDefault="001746AE" w:rsidP="001746AE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 w:rsidP="007C616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6AE" w:rsidRPr="001746AE" w:rsidRDefault="001746AE">
            <w:pPr>
              <w:jc w:val="right"/>
              <w:rPr>
                <w:rFonts w:ascii="Bookman Old Style" w:hAnsi="Bookman Old Style" w:cs="Times New Roman"/>
                <w:color w:val="000000"/>
              </w:rPr>
            </w:pPr>
          </w:p>
        </w:tc>
      </w:tr>
      <w:tr w:rsidR="001746AE" w:rsidRPr="001746AE" w:rsidTr="001746AE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 w:rsidP="007B44F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 w:rsidP="001746AE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Kapusta pekińska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 w:rsidP="001746AE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szt.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6AE" w:rsidRPr="001746AE" w:rsidRDefault="001746AE" w:rsidP="001746AE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4</w:t>
            </w:r>
            <w:r w:rsidRPr="001746AE">
              <w:rPr>
                <w:rFonts w:ascii="Bookman Old Style" w:hAnsi="Bookman Old Style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 w:rsidP="00300925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6AE" w:rsidRPr="001746AE" w:rsidRDefault="001746AE">
            <w:pPr>
              <w:jc w:val="right"/>
              <w:rPr>
                <w:rFonts w:ascii="Bookman Old Style" w:hAnsi="Bookman Old Style" w:cs="Times New Roman"/>
                <w:color w:val="000000"/>
              </w:rPr>
            </w:pPr>
          </w:p>
        </w:tc>
      </w:tr>
      <w:tr w:rsidR="001746AE" w:rsidRPr="001746AE" w:rsidTr="001746AE">
        <w:trPr>
          <w:trHeight w:val="283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 w:rsidP="007B44F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 w:rsidP="001746AE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Kiwi luzem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 w:rsidP="001746AE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kg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6AE" w:rsidRPr="001746AE" w:rsidRDefault="001746AE" w:rsidP="001746AE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 xml:space="preserve">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 w:rsidP="007C616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6AE" w:rsidRPr="001746AE" w:rsidRDefault="001746AE">
            <w:pPr>
              <w:jc w:val="right"/>
              <w:rPr>
                <w:rFonts w:ascii="Bookman Old Style" w:hAnsi="Bookman Old Style" w:cs="Times New Roman"/>
                <w:color w:val="000000"/>
              </w:rPr>
            </w:pPr>
          </w:p>
        </w:tc>
      </w:tr>
      <w:tr w:rsidR="001746AE" w:rsidRPr="001746AE" w:rsidTr="001746AE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 w:rsidP="007B44F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 w:rsidP="001746AE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Koperek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 w:rsidP="001746AE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pęczek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6AE" w:rsidRPr="001746AE" w:rsidRDefault="00FF3D11" w:rsidP="001746AE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2</w:t>
            </w:r>
            <w:r w:rsidR="001746AE" w:rsidRPr="001746AE">
              <w:rPr>
                <w:rFonts w:ascii="Bookman Old Style" w:hAnsi="Bookman Old Style" w:cs="Times New Roman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 w:rsidP="00B757F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6AE" w:rsidRPr="001746AE" w:rsidRDefault="001746AE">
            <w:pPr>
              <w:jc w:val="right"/>
              <w:rPr>
                <w:rFonts w:ascii="Bookman Old Style" w:hAnsi="Bookman Old Style" w:cs="Times New Roman"/>
                <w:color w:val="000000"/>
              </w:rPr>
            </w:pPr>
          </w:p>
        </w:tc>
      </w:tr>
      <w:tr w:rsidR="001746AE" w:rsidRPr="001746AE" w:rsidTr="001746AE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 w:rsidP="007B44F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 w:rsidP="001746AE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Kukurydza konserwowa 340 g (słodka w puszce)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 w:rsidP="001746AE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 xml:space="preserve">szt.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6AE" w:rsidRPr="001746AE" w:rsidRDefault="001746AE" w:rsidP="001746AE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</w:t>
            </w:r>
            <w:r w:rsidRPr="001746AE">
              <w:rPr>
                <w:rFonts w:ascii="Bookman Old Style" w:hAnsi="Bookman Old Style" w:cs="Times New Roman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 w:rsidP="00B757F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6AE" w:rsidRPr="001746AE" w:rsidRDefault="001746AE">
            <w:pPr>
              <w:jc w:val="right"/>
              <w:rPr>
                <w:rFonts w:ascii="Bookman Old Style" w:hAnsi="Bookman Old Style" w:cs="Times New Roman"/>
                <w:color w:val="000000"/>
              </w:rPr>
            </w:pPr>
          </w:p>
        </w:tc>
      </w:tr>
      <w:tr w:rsidR="001746AE" w:rsidRPr="001746AE" w:rsidTr="001746AE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 w:rsidP="007B44F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 w:rsidP="001746AE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Mandarynka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FF3D11" w:rsidP="001746AE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k</w:t>
            </w:r>
            <w:r w:rsidR="001746AE" w:rsidRPr="001746AE">
              <w:rPr>
                <w:rFonts w:ascii="Bookman Old Style" w:hAnsi="Bookman Old Style" w:cs="Times New Roman"/>
              </w:rPr>
              <w:t>g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6AE" w:rsidRPr="001746AE" w:rsidRDefault="00FF3D11" w:rsidP="001746AE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5</w:t>
            </w:r>
            <w:r w:rsidR="001746AE" w:rsidRPr="001746AE">
              <w:rPr>
                <w:rFonts w:ascii="Bookman Old Style" w:hAnsi="Bookman Old Style" w:cs="Times New Roman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 w:rsidP="00B757F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6AE" w:rsidRPr="001746AE" w:rsidRDefault="001746AE">
            <w:pPr>
              <w:jc w:val="right"/>
              <w:rPr>
                <w:rFonts w:ascii="Bookman Old Style" w:hAnsi="Bookman Old Style" w:cs="Times New Roman"/>
                <w:color w:val="000000"/>
              </w:rPr>
            </w:pPr>
          </w:p>
        </w:tc>
      </w:tr>
      <w:tr w:rsidR="001746AE" w:rsidRPr="001746AE" w:rsidTr="001746AE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 w:rsidP="007B44F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 w:rsidP="001746AE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Marchew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FF3D11" w:rsidP="001746AE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k</w:t>
            </w:r>
            <w:r w:rsidR="001746AE" w:rsidRPr="001746AE">
              <w:rPr>
                <w:rFonts w:ascii="Bookman Old Style" w:hAnsi="Bookman Old Style" w:cs="Times New Roman"/>
              </w:rPr>
              <w:t>g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6AE" w:rsidRPr="001746AE" w:rsidRDefault="001746AE" w:rsidP="001746AE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10</w:t>
            </w:r>
            <w:r w:rsidRPr="001746AE">
              <w:rPr>
                <w:rFonts w:ascii="Bookman Old Style" w:hAnsi="Bookman Old Style" w:cs="Times New Roman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 w:rsidP="00B757F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6AE" w:rsidRPr="001746AE" w:rsidRDefault="001746AE">
            <w:pPr>
              <w:jc w:val="right"/>
              <w:rPr>
                <w:rFonts w:ascii="Bookman Old Style" w:hAnsi="Bookman Old Style" w:cs="Times New Roman"/>
                <w:color w:val="000000"/>
              </w:rPr>
            </w:pPr>
          </w:p>
        </w:tc>
      </w:tr>
      <w:tr w:rsidR="001746AE" w:rsidRPr="001746AE" w:rsidTr="001746AE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 w:rsidP="007B44FF">
            <w:pPr>
              <w:pStyle w:val="Akapitzlist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 w:rsidP="001746AE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Natka pietruszki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 w:rsidP="001746AE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 xml:space="preserve">pęczek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6AE" w:rsidRPr="001746AE" w:rsidRDefault="00FF3D11" w:rsidP="001746AE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3</w:t>
            </w:r>
            <w:r w:rsidR="001746AE" w:rsidRPr="001746AE">
              <w:rPr>
                <w:rFonts w:ascii="Bookman Old Style" w:hAnsi="Bookman Old Style" w:cs="Times New Roman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 w:rsidP="007C616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6AE" w:rsidRPr="001746AE" w:rsidRDefault="001746AE">
            <w:pPr>
              <w:jc w:val="right"/>
              <w:rPr>
                <w:rFonts w:ascii="Bookman Old Style" w:hAnsi="Bookman Old Style" w:cs="Times New Roman"/>
                <w:color w:val="000000"/>
              </w:rPr>
            </w:pPr>
          </w:p>
        </w:tc>
      </w:tr>
      <w:tr w:rsidR="001746AE" w:rsidRPr="001746AE" w:rsidTr="001746AE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 w:rsidP="007B44F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 w:rsidP="001746AE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Nektarynka luzem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FF3D11" w:rsidP="001746AE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k</w:t>
            </w:r>
            <w:r w:rsidR="001746AE" w:rsidRPr="001746AE">
              <w:rPr>
                <w:rFonts w:ascii="Bookman Old Style" w:hAnsi="Bookman Old Style" w:cs="Times New Roman"/>
              </w:rPr>
              <w:t xml:space="preserve">g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6AE" w:rsidRPr="001746AE" w:rsidRDefault="001746AE" w:rsidP="001746AE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</w:t>
            </w:r>
            <w:r w:rsidRPr="001746AE">
              <w:rPr>
                <w:rFonts w:ascii="Bookman Old Style" w:hAnsi="Bookman Old Style" w:cs="Times New Roman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 w:rsidP="007C616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6AE" w:rsidRPr="001746AE" w:rsidRDefault="001746AE">
            <w:pPr>
              <w:jc w:val="right"/>
              <w:rPr>
                <w:rFonts w:ascii="Bookman Old Style" w:hAnsi="Bookman Old Style" w:cs="Times New Roman"/>
                <w:color w:val="000000"/>
              </w:rPr>
            </w:pPr>
          </w:p>
        </w:tc>
      </w:tr>
      <w:tr w:rsidR="001746AE" w:rsidRPr="001746AE" w:rsidTr="001746AE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 w:rsidP="007B44FF">
            <w:pPr>
              <w:pStyle w:val="Akapitzlist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 w:rsidP="001746AE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Ogórek kiszony 400 g  (w woreczku)</w:t>
            </w:r>
            <w:r>
              <w:rPr>
                <w:rFonts w:ascii="Bookman Old Style" w:hAnsi="Bookman Old Style" w:cs="Times New Roman"/>
              </w:rPr>
              <w:t xml:space="preserve"> lub słoiku 1l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 w:rsidP="001746AE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s</w:t>
            </w:r>
            <w:r w:rsidRPr="001746AE">
              <w:rPr>
                <w:rFonts w:ascii="Bookman Old Style" w:hAnsi="Bookman Old Style" w:cs="Times New Roman"/>
              </w:rPr>
              <w:t xml:space="preserve">zt.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6AE" w:rsidRPr="001746AE" w:rsidRDefault="001746AE" w:rsidP="001746AE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 xml:space="preserve">100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 w:rsidP="009D5F2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6AE" w:rsidRPr="001746AE" w:rsidRDefault="001746AE">
            <w:pPr>
              <w:jc w:val="right"/>
              <w:rPr>
                <w:rFonts w:ascii="Bookman Old Style" w:hAnsi="Bookman Old Style" w:cs="Times New Roman"/>
                <w:color w:val="000000"/>
              </w:rPr>
            </w:pPr>
          </w:p>
        </w:tc>
      </w:tr>
      <w:tr w:rsidR="001746AE" w:rsidRPr="001746AE" w:rsidTr="001746AE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 w:rsidP="007B44FF">
            <w:pPr>
              <w:pStyle w:val="Akapitzlist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 w:rsidP="001746AE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Ogórek świeży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 w:rsidP="001746AE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kg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6AE" w:rsidRPr="001746AE" w:rsidRDefault="001746AE" w:rsidP="001746AE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6</w:t>
            </w:r>
            <w:r w:rsidRPr="001746AE">
              <w:rPr>
                <w:rFonts w:ascii="Bookman Old Style" w:hAnsi="Bookman Old Style" w:cs="Times New Roman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 w:rsidP="009D5F2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6AE" w:rsidRPr="001746AE" w:rsidRDefault="001746AE">
            <w:pPr>
              <w:jc w:val="right"/>
              <w:rPr>
                <w:rFonts w:ascii="Bookman Old Style" w:hAnsi="Bookman Old Style" w:cs="Times New Roman"/>
                <w:color w:val="000000"/>
              </w:rPr>
            </w:pPr>
          </w:p>
        </w:tc>
      </w:tr>
      <w:tr w:rsidR="001746AE" w:rsidRPr="001746AE" w:rsidTr="001746AE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 w:rsidP="007B44F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 w:rsidP="001746AE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Papryka świeża, czerwona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 w:rsidP="001746AE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kg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6AE" w:rsidRPr="001746AE" w:rsidRDefault="001746AE" w:rsidP="001746AE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 w:rsidP="009D5F2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6AE" w:rsidRPr="001746AE" w:rsidRDefault="001746AE">
            <w:pPr>
              <w:jc w:val="right"/>
              <w:rPr>
                <w:rFonts w:ascii="Bookman Old Style" w:hAnsi="Bookman Old Style" w:cs="Times New Roman"/>
                <w:color w:val="000000"/>
              </w:rPr>
            </w:pPr>
          </w:p>
        </w:tc>
      </w:tr>
      <w:tr w:rsidR="001746AE" w:rsidRPr="001746AE" w:rsidTr="001746AE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 w:rsidP="007B44F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 w:rsidP="001746AE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Pieczarka świeża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 w:rsidP="001746AE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kg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6AE" w:rsidRPr="001746AE" w:rsidRDefault="001746AE" w:rsidP="001746AE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 xml:space="preserve">60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 w:rsidP="003222F3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6AE" w:rsidRPr="001746AE" w:rsidRDefault="001746AE">
            <w:pPr>
              <w:jc w:val="right"/>
              <w:rPr>
                <w:rFonts w:ascii="Bookman Old Style" w:hAnsi="Bookman Old Style" w:cs="Times New Roman"/>
                <w:color w:val="000000"/>
              </w:rPr>
            </w:pPr>
          </w:p>
        </w:tc>
      </w:tr>
      <w:tr w:rsidR="001746AE" w:rsidRPr="001746AE" w:rsidTr="001746AE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 w:rsidP="007B44F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 w:rsidP="001746AE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Pietruszka korzeń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 w:rsidP="001746AE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kg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6AE" w:rsidRPr="001746AE" w:rsidRDefault="003174C2" w:rsidP="001746AE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2</w:t>
            </w:r>
            <w:r w:rsidR="001746AE" w:rsidRPr="001746AE">
              <w:rPr>
                <w:rFonts w:ascii="Bookman Old Style" w:hAnsi="Bookman Old Style" w:cs="Times New Roman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 w:rsidP="007C616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6AE" w:rsidRPr="001746AE" w:rsidRDefault="001746AE">
            <w:pPr>
              <w:jc w:val="right"/>
              <w:rPr>
                <w:rFonts w:ascii="Bookman Old Style" w:hAnsi="Bookman Old Style" w:cs="Times New Roman"/>
                <w:color w:val="000000"/>
              </w:rPr>
            </w:pPr>
          </w:p>
        </w:tc>
      </w:tr>
      <w:tr w:rsidR="001746AE" w:rsidRPr="001746AE" w:rsidTr="001746AE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 w:rsidP="007B44F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 w:rsidP="001746AE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Pomarańcza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 w:rsidP="001746AE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kg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6AE" w:rsidRPr="001746AE" w:rsidRDefault="003174C2" w:rsidP="001746AE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2</w:t>
            </w:r>
            <w:r w:rsidR="001746AE" w:rsidRPr="001746AE">
              <w:rPr>
                <w:rFonts w:ascii="Bookman Old Style" w:hAnsi="Bookman Old Style" w:cs="Times New Roman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AE" w:rsidRPr="001746AE" w:rsidRDefault="001746AE" w:rsidP="007C616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6AE" w:rsidRPr="001746AE" w:rsidRDefault="001746AE">
            <w:pPr>
              <w:jc w:val="right"/>
              <w:rPr>
                <w:rFonts w:ascii="Bookman Old Style" w:hAnsi="Bookman Old Style" w:cs="Times New Roman"/>
                <w:color w:val="000000"/>
              </w:rPr>
            </w:pPr>
          </w:p>
        </w:tc>
      </w:tr>
      <w:tr w:rsidR="003174C2" w:rsidRPr="001746AE" w:rsidTr="001746AE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4C2" w:rsidRPr="001746AE" w:rsidRDefault="003174C2" w:rsidP="007B44F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4C2" w:rsidRPr="001746AE" w:rsidRDefault="003174C2" w:rsidP="00005A57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Pomidor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4C2" w:rsidRPr="001746AE" w:rsidRDefault="003174C2" w:rsidP="00005A57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kg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C2" w:rsidRPr="001746AE" w:rsidRDefault="003174C2" w:rsidP="00005A57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3</w:t>
            </w:r>
            <w:r w:rsidRPr="001746AE">
              <w:rPr>
                <w:rFonts w:ascii="Bookman Old Style" w:hAnsi="Bookman Old Style" w:cs="Times New Roman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4C2" w:rsidRPr="001746AE" w:rsidRDefault="003174C2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4C2" w:rsidRPr="001746AE" w:rsidRDefault="003174C2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4C2" w:rsidRPr="001746AE" w:rsidRDefault="003174C2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4C2" w:rsidRPr="001746AE" w:rsidRDefault="003174C2" w:rsidP="007C616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4C2" w:rsidRPr="001746AE" w:rsidRDefault="003174C2">
            <w:pPr>
              <w:jc w:val="right"/>
              <w:rPr>
                <w:rFonts w:ascii="Bookman Old Style" w:hAnsi="Bookman Old Style" w:cs="Times New Roman"/>
                <w:color w:val="000000"/>
              </w:rPr>
            </w:pPr>
          </w:p>
        </w:tc>
      </w:tr>
      <w:tr w:rsidR="003174C2" w:rsidRPr="001746AE" w:rsidTr="001746AE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4C2" w:rsidRPr="001746AE" w:rsidRDefault="003174C2" w:rsidP="007B44F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4C2" w:rsidRPr="001746AE" w:rsidRDefault="003174C2" w:rsidP="00005A57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Por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4C2" w:rsidRPr="001746AE" w:rsidRDefault="003174C2" w:rsidP="00005A57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szt.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C2" w:rsidRPr="001746AE" w:rsidRDefault="003174C2" w:rsidP="00005A57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  <w:bCs/>
              </w:rPr>
              <w:t>1</w:t>
            </w:r>
            <w:r w:rsidRPr="001746AE">
              <w:rPr>
                <w:rFonts w:ascii="Bookman Old Style" w:hAnsi="Bookman Old Style" w:cs="Times New Roman"/>
                <w:bCs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4C2" w:rsidRPr="001746AE" w:rsidRDefault="003174C2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4C2" w:rsidRPr="001746AE" w:rsidRDefault="003174C2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4C2" w:rsidRPr="001746AE" w:rsidRDefault="003174C2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4C2" w:rsidRPr="001746AE" w:rsidRDefault="003174C2" w:rsidP="003222F3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4C2" w:rsidRPr="001746AE" w:rsidRDefault="003174C2">
            <w:pPr>
              <w:jc w:val="right"/>
              <w:rPr>
                <w:rFonts w:ascii="Bookman Old Style" w:hAnsi="Bookman Old Style" w:cs="Times New Roman"/>
                <w:color w:val="000000"/>
              </w:rPr>
            </w:pPr>
          </w:p>
        </w:tc>
      </w:tr>
      <w:tr w:rsidR="003174C2" w:rsidRPr="001746AE" w:rsidTr="001746AE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4C2" w:rsidRPr="001746AE" w:rsidRDefault="003174C2" w:rsidP="007B44F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4C2" w:rsidRPr="001746AE" w:rsidRDefault="003174C2" w:rsidP="00005A57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Rzodkiewka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4C2" w:rsidRPr="001746AE" w:rsidRDefault="003174C2" w:rsidP="00005A57">
            <w:pPr>
              <w:spacing w:after="0" w:line="240" w:lineRule="auto"/>
              <w:ind w:left="-108" w:firstLine="108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1746AE">
              <w:rPr>
                <w:rFonts w:ascii="Bookman Old Style" w:hAnsi="Bookman Old Style" w:cs="Times New Roman"/>
                <w:sz w:val="20"/>
                <w:szCs w:val="20"/>
              </w:rPr>
              <w:t xml:space="preserve">pęczek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C2" w:rsidRPr="001746AE" w:rsidRDefault="003174C2" w:rsidP="00005A57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</w:t>
            </w:r>
            <w:r w:rsidRPr="001746AE">
              <w:rPr>
                <w:rFonts w:ascii="Bookman Old Style" w:hAnsi="Bookman Old Style" w:cs="Times New Roman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4C2" w:rsidRPr="001746AE" w:rsidRDefault="003174C2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4C2" w:rsidRPr="001746AE" w:rsidRDefault="003174C2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4C2" w:rsidRPr="001746AE" w:rsidRDefault="003174C2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4C2" w:rsidRPr="001746AE" w:rsidRDefault="003174C2" w:rsidP="000E75A0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4C2" w:rsidRPr="001746AE" w:rsidRDefault="003174C2">
            <w:pPr>
              <w:jc w:val="right"/>
              <w:rPr>
                <w:rFonts w:ascii="Bookman Old Style" w:hAnsi="Bookman Old Style" w:cs="Times New Roman"/>
                <w:color w:val="000000"/>
              </w:rPr>
            </w:pPr>
          </w:p>
        </w:tc>
      </w:tr>
      <w:tr w:rsidR="003174C2" w:rsidRPr="001746AE" w:rsidTr="001746AE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4C2" w:rsidRPr="001746AE" w:rsidRDefault="003174C2" w:rsidP="007B44F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4C2" w:rsidRPr="001746AE" w:rsidRDefault="003174C2" w:rsidP="00005A57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Sałata zielona świeża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4C2" w:rsidRPr="001746AE" w:rsidRDefault="003174C2" w:rsidP="00005A57">
            <w:pPr>
              <w:spacing w:after="0" w:line="240" w:lineRule="auto"/>
              <w:ind w:left="-108" w:firstLine="108"/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 xml:space="preserve">szt.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C2" w:rsidRPr="001746AE" w:rsidRDefault="003174C2" w:rsidP="00005A57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</w:t>
            </w:r>
            <w:r w:rsidRPr="001746AE">
              <w:rPr>
                <w:rFonts w:ascii="Bookman Old Style" w:hAnsi="Bookman Old Style" w:cs="Times New Roman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4C2" w:rsidRPr="001746AE" w:rsidRDefault="003174C2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4C2" w:rsidRPr="001746AE" w:rsidRDefault="003174C2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4C2" w:rsidRPr="001746AE" w:rsidRDefault="003174C2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4C2" w:rsidRPr="001746AE" w:rsidRDefault="003174C2" w:rsidP="00B66FD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4C2" w:rsidRPr="001746AE" w:rsidRDefault="003174C2">
            <w:pPr>
              <w:jc w:val="right"/>
              <w:rPr>
                <w:rFonts w:ascii="Bookman Old Style" w:hAnsi="Bookman Old Style" w:cs="Times New Roman"/>
                <w:color w:val="000000"/>
              </w:rPr>
            </w:pPr>
          </w:p>
        </w:tc>
      </w:tr>
      <w:tr w:rsidR="003174C2" w:rsidRPr="001746AE" w:rsidTr="001746AE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4C2" w:rsidRPr="001746AE" w:rsidRDefault="003174C2" w:rsidP="007B44F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4C2" w:rsidRPr="001746AE" w:rsidRDefault="003174C2" w:rsidP="00005A57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 xml:space="preserve">Sałata lodowa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4C2" w:rsidRPr="001746AE" w:rsidRDefault="003174C2" w:rsidP="00005A57">
            <w:pPr>
              <w:spacing w:after="0" w:line="240" w:lineRule="auto"/>
              <w:ind w:left="-108" w:firstLine="108"/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 xml:space="preserve">szt.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C2" w:rsidRPr="001746AE" w:rsidRDefault="003174C2" w:rsidP="00005A57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</w:t>
            </w:r>
            <w:r w:rsidRPr="001746AE">
              <w:rPr>
                <w:rFonts w:ascii="Bookman Old Style" w:hAnsi="Bookman Old Style" w:cs="Times New Roman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4C2" w:rsidRPr="001746AE" w:rsidRDefault="003174C2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4C2" w:rsidRPr="001746AE" w:rsidRDefault="003174C2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4C2" w:rsidRPr="001746AE" w:rsidRDefault="003174C2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4C2" w:rsidRPr="001746AE" w:rsidRDefault="003174C2" w:rsidP="007C616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4C2" w:rsidRPr="001746AE" w:rsidRDefault="003174C2">
            <w:pPr>
              <w:jc w:val="right"/>
              <w:rPr>
                <w:rFonts w:ascii="Bookman Old Style" w:hAnsi="Bookman Old Style" w:cs="Times New Roman"/>
                <w:color w:val="000000"/>
              </w:rPr>
            </w:pPr>
          </w:p>
        </w:tc>
      </w:tr>
      <w:tr w:rsidR="003174C2" w:rsidRPr="001746AE" w:rsidTr="001746AE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4C2" w:rsidRPr="001746AE" w:rsidRDefault="003174C2" w:rsidP="007B44F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4C2" w:rsidRPr="001746AE" w:rsidRDefault="003174C2" w:rsidP="00005A57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Seler korzeń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4C2" w:rsidRPr="001746AE" w:rsidRDefault="003174C2" w:rsidP="00005A57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kg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C2" w:rsidRPr="001746AE" w:rsidRDefault="003174C2" w:rsidP="00005A57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4C2" w:rsidRPr="001746AE" w:rsidRDefault="003174C2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4C2" w:rsidRPr="001746AE" w:rsidRDefault="003174C2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4C2" w:rsidRPr="001746AE" w:rsidRDefault="003174C2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4C2" w:rsidRPr="001746AE" w:rsidRDefault="003174C2" w:rsidP="00B66FD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4C2" w:rsidRPr="001746AE" w:rsidRDefault="003174C2">
            <w:pPr>
              <w:jc w:val="right"/>
              <w:rPr>
                <w:rFonts w:ascii="Bookman Old Style" w:hAnsi="Bookman Old Style" w:cs="Times New Roman"/>
                <w:color w:val="000000"/>
              </w:rPr>
            </w:pPr>
          </w:p>
        </w:tc>
      </w:tr>
      <w:tr w:rsidR="003174C2" w:rsidRPr="001746AE" w:rsidTr="001746AE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4C2" w:rsidRPr="001746AE" w:rsidRDefault="003174C2" w:rsidP="007B44F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4C2" w:rsidRPr="001746AE" w:rsidRDefault="003174C2" w:rsidP="00005A57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Szczypiorek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4C2" w:rsidRPr="001746AE" w:rsidRDefault="003174C2" w:rsidP="00005A57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pęczek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C2" w:rsidRPr="001746AE" w:rsidRDefault="003174C2" w:rsidP="00005A57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</w:t>
            </w:r>
            <w:r w:rsidRPr="001746AE">
              <w:rPr>
                <w:rFonts w:ascii="Bookman Old Style" w:hAnsi="Bookman Old Style" w:cs="Times New Roman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4C2" w:rsidRPr="001746AE" w:rsidRDefault="003174C2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4C2" w:rsidRPr="001746AE" w:rsidRDefault="003174C2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4C2" w:rsidRPr="001746AE" w:rsidRDefault="003174C2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4C2" w:rsidRPr="001746AE" w:rsidRDefault="003174C2" w:rsidP="00B66FD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4C2" w:rsidRPr="001746AE" w:rsidRDefault="003174C2">
            <w:pPr>
              <w:jc w:val="right"/>
              <w:rPr>
                <w:rFonts w:ascii="Bookman Old Style" w:hAnsi="Bookman Old Style" w:cs="Times New Roman"/>
                <w:color w:val="000000"/>
              </w:rPr>
            </w:pPr>
          </w:p>
        </w:tc>
      </w:tr>
      <w:tr w:rsidR="003174C2" w:rsidRPr="001746AE" w:rsidTr="001746AE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4C2" w:rsidRPr="001746AE" w:rsidRDefault="003174C2" w:rsidP="007B44F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4C2" w:rsidRPr="001746AE" w:rsidRDefault="003174C2" w:rsidP="00005A57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Śliwka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4C2" w:rsidRPr="001746AE" w:rsidRDefault="003174C2" w:rsidP="00005A57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kg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C2" w:rsidRPr="001746AE" w:rsidRDefault="003174C2" w:rsidP="00005A57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4C2" w:rsidRPr="001746AE" w:rsidRDefault="003174C2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b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4C2" w:rsidRPr="001746AE" w:rsidRDefault="003174C2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b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4C2" w:rsidRPr="001746AE" w:rsidRDefault="003174C2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4C2" w:rsidRPr="001746AE" w:rsidRDefault="003174C2" w:rsidP="007C616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4C2" w:rsidRPr="001746AE" w:rsidRDefault="003174C2">
            <w:pPr>
              <w:jc w:val="right"/>
              <w:rPr>
                <w:rFonts w:ascii="Bookman Old Style" w:hAnsi="Bookman Old Style" w:cs="Times New Roman"/>
                <w:color w:val="000000"/>
              </w:rPr>
            </w:pPr>
          </w:p>
        </w:tc>
      </w:tr>
      <w:tr w:rsidR="003174C2" w:rsidRPr="001746AE" w:rsidTr="001746AE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4C2" w:rsidRPr="001746AE" w:rsidRDefault="003174C2" w:rsidP="007B44F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4C2" w:rsidRPr="001746AE" w:rsidRDefault="003174C2" w:rsidP="00005A57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 xml:space="preserve">Truskawka świeża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4C2" w:rsidRPr="001746AE" w:rsidRDefault="003174C2" w:rsidP="00005A57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kg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C2" w:rsidRPr="001746AE" w:rsidRDefault="003174C2" w:rsidP="00005A57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4C2" w:rsidRPr="001746AE" w:rsidRDefault="003174C2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4C2" w:rsidRPr="001746AE" w:rsidRDefault="003174C2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4C2" w:rsidRPr="001746AE" w:rsidRDefault="003174C2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4C2" w:rsidRPr="001746AE" w:rsidRDefault="003174C2" w:rsidP="0040044E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4C2" w:rsidRPr="001746AE" w:rsidRDefault="003174C2">
            <w:pPr>
              <w:jc w:val="right"/>
              <w:rPr>
                <w:rFonts w:ascii="Bookman Old Style" w:hAnsi="Bookman Old Style" w:cs="Times New Roman"/>
                <w:color w:val="000000"/>
              </w:rPr>
            </w:pPr>
          </w:p>
        </w:tc>
      </w:tr>
      <w:tr w:rsidR="003174C2" w:rsidRPr="001746AE" w:rsidTr="001746AE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4C2" w:rsidRPr="001746AE" w:rsidRDefault="003174C2" w:rsidP="007B44F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4C2" w:rsidRPr="001746AE" w:rsidRDefault="003174C2" w:rsidP="00005A57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 xml:space="preserve">Winogrono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4C2" w:rsidRPr="001746AE" w:rsidRDefault="003174C2" w:rsidP="00005A57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kg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C2" w:rsidRPr="001746AE" w:rsidRDefault="003174C2" w:rsidP="00005A57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5</w:t>
            </w:r>
            <w:r w:rsidRPr="001746AE">
              <w:rPr>
                <w:rFonts w:ascii="Bookman Old Style" w:hAnsi="Bookman Old Style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4C2" w:rsidRPr="001746AE" w:rsidRDefault="003174C2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4C2" w:rsidRPr="001746AE" w:rsidRDefault="003174C2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4C2" w:rsidRPr="001746AE" w:rsidRDefault="003174C2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4C2" w:rsidRPr="001746AE" w:rsidRDefault="003174C2" w:rsidP="0040044E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4C2" w:rsidRPr="001746AE" w:rsidRDefault="003174C2">
            <w:pPr>
              <w:jc w:val="right"/>
              <w:rPr>
                <w:rFonts w:ascii="Bookman Old Style" w:hAnsi="Bookman Old Style" w:cs="Times New Roman"/>
                <w:color w:val="000000"/>
              </w:rPr>
            </w:pPr>
          </w:p>
        </w:tc>
      </w:tr>
      <w:tr w:rsidR="003174C2" w:rsidRPr="001746AE" w:rsidTr="001746AE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4C2" w:rsidRPr="001746AE" w:rsidRDefault="003174C2" w:rsidP="007B44F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4C2" w:rsidRPr="001746AE" w:rsidRDefault="003174C2" w:rsidP="00005A57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Ziemniaki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4C2" w:rsidRPr="001746AE" w:rsidRDefault="003174C2" w:rsidP="00005A57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kg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C2" w:rsidRPr="001746AE" w:rsidRDefault="00837187" w:rsidP="00005A57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15</w:t>
            </w:r>
            <w:r w:rsidR="003174C2">
              <w:rPr>
                <w:rFonts w:ascii="Bookman Old Style" w:hAnsi="Bookman Old Style" w:cs="Times New Roman"/>
              </w:rPr>
              <w:t>00</w:t>
            </w:r>
            <w:r w:rsidR="003174C2" w:rsidRPr="001746AE">
              <w:rPr>
                <w:rFonts w:ascii="Bookman Old Style" w:hAnsi="Bookman Old Style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4C2" w:rsidRPr="001746AE" w:rsidRDefault="003174C2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4C2" w:rsidRPr="001746AE" w:rsidRDefault="003174C2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4C2" w:rsidRPr="001746AE" w:rsidRDefault="003174C2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4C2" w:rsidRPr="001746AE" w:rsidRDefault="003174C2" w:rsidP="0040044E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4C2" w:rsidRPr="001746AE" w:rsidRDefault="003174C2">
            <w:pPr>
              <w:jc w:val="right"/>
              <w:rPr>
                <w:rFonts w:ascii="Bookman Old Style" w:hAnsi="Bookman Old Style" w:cs="Times New Roman"/>
                <w:color w:val="000000"/>
              </w:rPr>
            </w:pPr>
          </w:p>
        </w:tc>
      </w:tr>
      <w:tr w:rsidR="00F37DCF" w:rsidRPr="001746AE" w:rsidTr="001746AE">
        <w:trPr>
          <w:trHeight w:val="491"/>
          <w:jc w:val="center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DCF" w:rsidRPr="001746AE" w:rsidRDefault="00F37DCF" w:rsidP="00634BAF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</w:rPr>
            </w:pPr>
            <w:r w:rsidRPr="001746AE">
              <w:rPr>
                <w:rFonts w:ascii="Bookman Old Style" w:hAnsi="Bookman Old Style" w:cs="Times New Roman"/>
                <w:b/>
              </w:rPr>
              <w:t>Razem: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DCF" w:rsidRPr="001746AE" w:rsidRDefault="00F37DCF" w:rsidP="00634BA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CF" w:rsidRPr="001746AE" w:rsidRDefault="00F37DCF" w:rsidP="00634BA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DCF" w:rsidRPr="001746AE" w:rsidRDefault="00F37DCF" w:rsidP="00634BA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DCF" w:rsidRPr="001746AE" w:rsidRDefault="00F37DCF" w:rsidP="00634BA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DCF" w:rsidRPr="001746AE" w:rsidRDefault="00F37DCF" w:rsidP="00634BA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DCF" w:rsidRPr="001746AE" w:rsidRDefault="00F37DCF" w:rsidP="00634BA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7DCF" w:rsidRPr="001746AE" w:rsidRDefault="00F37DCF">
            <w:pPr>
              <w:jc w:val="right"/>
              <w:rPr>
                <w:rFonts w:ascii="Bookman Old Style" w:hAnsi="Bookman Old Style" w:cs="Times New Roman"/>
                <w:b/>
                <w:bCs/>
                <w:color w:val="000000"/>
              </w:rPr>
            </w:pPr>
          </w:p>
        </w:tc>
      </w:tr>
    </w:tbl>
    <w:p w:rsidR="003174C2" w:rsidRDefault="003174C2">
      <w:pPr>
        <w:autoSpaceDE w:val="0"/>
        <w:spacing w:after="0" w:line="240" w:lineRule="auto"/>
        <w:jc w:val="both"/>
        <w:rPr>
          <w:rFonts w:ascii="Bookman Old Style" w:hAnsi="Bookman Old Style" w:cs="Times New Roman"/>
        </w:rPr>
      </w:pPr>
    </w:p>
    <w:p w:rsidR="003C23CA" w:rsidRPr="001746AE" w:rsidRDefault="003C23CA">
      <w:pPr>
        <w:autoSpaceDE w:val="0"/>
        <w:spacing w:after="0" w:line="240" w:lineRule="auto"/>
        <w:jc w:val="both"/>
        <w:rPr>
          <w:rFonts w:ascii="Bookman Old Style" w:hAnsi="Bookman Old Style" w:cs="Times New Roman"/>
        </w:rPr>
      </w:pPr>
      <w:r w:rsidRPr="001746AE">
        <w:rPr>
          <w:rFonts w:ascii="Bookman Old Style" w:hAnsi="Bookman Old Style" w:cs="Times New Roman"/>
        </w:rPr>
        <w:t>Uwaga! Podana ilość towarów jest ilością szacunkową. Zamawiający zastrzega sobie możliwość zmian ilościowych w poszczególnych pozycjach, w tym także zamówienia mniejszej ilości towarów. Zmiany ilości związane są z faktyczną liczbą os</w:t>
      </w:r>
      <w:r w:rsidR="003174C2">
        <w:rPr>
          <w:rFonts w:ascii="Bookman Old Style" w:hAnsi="Bookman Old Style" w:cs="Times New Roman"/>
        </w:rPr>
        <w:t xml:space="preserve">ób korzystających z dożywiania </w:t>
      </w:r>
      <w:r w:rsidRPr="001746AE">
        <w:rPr>
          <w:rFonts w:ascii="Bookman Old Style" w:hAnsi="Bookman Old Style" w:cs="Times New Roman"/>
        </w:rPr>
        <w:t xml:space="preserve"> </w:t>
      </w:r>
    </w:p>
    <w:p w:rsidR="003C23CA" w:rsidRPr="001746AE" w:rsidRDefault="003C23CA">
      <w:pPr>
        <w:autoSpaceDE w:val="0"/>
        <w:spacing w:after="0" w:line="240" w:lineRule="auto"/>
        <w:jc w:val="both"/>
        <w:rPr>
          <w:rFonts w:ascii="Bookman Old Style" w:hAnsi="Bookman Old Style" w:cs="Times New Roman"/>
        </w:rPr>
      </w:pPr>
    </w:p>
    <w:p w:rsidR="00DF519D" w:rsidRDefault="003C23CA" w:rsidP="00080B43">
      <w:pPr>
        <w:autoSpaceDE w:val="0"/>
        <w:spacing w:after="0" w:line="240" w:lineRule="auto"/>
        <w:jc w:val="both"/>
        <w:rPr>
          <w:rFonts w:ascii="Bookman Old Style" w:hAnsi="Bookman Old Style" w:cs="Times New Roman"/>
        </w:rPr>
      </w:pPr>
      <w:r w:rsidRPr="001746AE">
        <w:rPr>
          <w:rFonts w:ascii="Bookman Old Style" w:hAnsi="Bookman Old Style" w:cs="Times New Roman"/>
        </w:rPr>
        <w:t xml:space="preserve">Zamawiane warzywa i owoce mają być świeże, zdrowe, czyste, bez śladów uszkodzeń mechanicznych, bez oznak psucia, plam i gnicia. </w:t>
      </w:r>
    </w:p>
    <w:p w:rsidR="003174C2" w:rsidRDefault="003174C2" w:rsidP="00080B43">
      <w:pPr>
        <w:autoSpaceDE w:val="0"/>
        <w:spacing w:after="0" w:line="240" w:lineRule="auto"/>
        <w:jc w:val="both"/>
        <w:rPr>
          <w:rFonts w:ascii="Bookman Old Style" w:hAnsi="Bookman Old Style" w:cs="Times New Roman"/>
        </w:rPr>
      </w:pPr>
    </w:p>
    <w:p w:rsidR="003174C2" w:rsidRDefault="003174C2" w:rsidP="00080B43">
      <w:pPr>
        <w:autoSpaceDE w:val="0"/>
        <w:spacing w:after="0" w:line="240" w:lineRule="auto"/>
        <w:jc w:val="both"/>
        <w:rPr>
          <w:rFonts w:ascii="Bookman Old Style" w:hAnsi="Bookman Old Style" w:cs="Times New Roman"/>
        </w:rPr>
      </w:pPr>
    </w:p>
    <w:p w:rsidR="003174C2" w:rsidRPr="001746AE" w:rsidRDefault="003174C2" w:rsidP="00080B43">
      <w:pPr>
        <w:autoSpaceDE w:val="0"/>
        <w:spacing w:after="0" w:line="240" w:lineRule="auto"/>
        <w:jc w:val="both"/>
        <w:rPr>
          <w:rFonts w:ascii="Bookman Old Style" w:hAnsi="Bookman Old Style" w:cs="Times New Roman"/>
        </w:rPr>
      </w:pPr>
    </w:p>
    <w:p w:rsidR="003C23CA" w:rsidRPr="001746AE" w:rsidRDefault="003C23CA" w:rsidP="00B42C3C">
      <w:pPr>
        <w:spacing w:after="0" w:line="240" w:lineRule="auto"/>
        <w:ind w:left="6373"/>
        <w:jc w:val="center"/>
        <w:rPr>
          <w:rFonts w:ascii="Bookman Old Style" w:hAnsi="Bookman Old Style" w:cs="Times New Roman"/>
        </w:rPr>
      </w:pPr>
      <w:r w:rsidRPr="001746AE">
        <w:rPr>
          <w:rFonts w:ascii="Bookman Old Style" w:hAnsi="Bookman Old Style" w:cs="Times New Roman"/>
        </w:rPr>
        <w:t>……………</w:t>
      </w:r>
      <w:r w:rsidR="009C6E7C" w:rsidRPr="001746AE">
        <w:rPr>
          <w:rFonts w:ascii="Bookman Old Style" w:hAnsi="Bookman Old Style" w:cs="Times New Roman"/>
        </w:rPr>
        <w:t>………</w:t>
      </w:r>
      <w:r w:rsidRPr="001746AE">
        <w:rPr>
          <w:rFonts w:ascii="Bookman Old Style" w:hAnsi="Bookman Old Style" w:cs="Times New Roman"/>
        </w:rPr>
        <w:t>…………………</w:t>
      </w:r>
    </w:p>
    <w:p w:rsidR="003C23CA" w:rsidRPr="003174C2" w:rsidRDefault="003174C2" w:rsidP="00B42C3C">
      <w:pPr>
        <w:spacing w:after="0" w:line="240" w:lineRule="auto"/>
        <w:ind w:left="6373"/>
        <w:jc w:val="center"/>
        <w:rPr>
          <w:rFonts w:ascii="Bookman Old Style" w:hAnsi="Bookman Old Style" w:cs="Times New Roman"/>
          <w:i/>
          <w:sz w:val="16"/>
          <w:szCs w:val="16"/>
        </w:rPr>
      </w:pPr>
      <w:r w:rsidRPr="003174C2">
        <w:rPr>
          <w:rFonts w:ascii="Bookman Old Style" w:hAnsi="Bookman Old Style" w:cs="Times New Roman"/>
          <w:i/>
          <w:sz w:val="16"/>
          <w:szCs w:val="16"/>
        </w:rPr>
        <w:t>(p</w:t>
      </w:r>
      <w:r w:rsidR="003C23CA" w:rsidRPr="003174C2">
        <w:rPr>
          <w:rFonts w:ascii="Bookman Old Style" w:hAnsi="Bookman Old Style" w:cs="Times New Roman"/>
          <w:i/>
          <w:sz w:val="16"/>
          <w:szCs w:val="16"/>
        </w:rPr>
        <w:t>ieczęć i podpis oferenta</w:t>
      </w:r>
      <w:r w:rsidRPr="003174C2">
        <w:rPr>
          <w:rFonts w:ascii="Bookman Old Style" w:hAnsi="Bookman Old Style" w:cs="Times New Roman"/>
          <w:i/>
          <w:sz w:val="16"/>
          <w:szCs w:val="16"/>
        </w:rPr>
        <w:t>)</w:t>
      </w:r>
    </w:p>
    <w:p w:rsidR="003C23CA" w:rsidRPr="001746AE" w:rsidRDefault="003C23CA" w:rsidP="00F37DCF">
      <w:pPr>
        <w:rPr>
          <w:rFonts w:ascii="Bookman Old Style" w:hAnsi="Bookman Old Style" w:cs="Times New Roman"/>
        </w:rPr>
      </w:pPr>
    </w:p>
    <w:p w:rsidR="00CC7394" w:rsidRPr="001746AE" w:rsidRDefault="00CC7394" w:rsidP="00F37DCF">
      <w:pPr>
        <w:rPr>
          <w:rFonts w:ascii="Bookman Old Style" w:hAnsi="Bookman Old Style" w:cs="Times New Roman"/>
        </w:rPr>
      </w:pPr>
    </w:p>
    <w:p w:rsidR="005E417C" w:rsidRDefault="005E417C" w:rsidP="00F37DCF">
      <w:pPr>
        <w:rPr>
          <w:rFonts w:ascii="Bookman Old Style" w:hAnsi="Bookman Old Style" w:cs="Times New Roman"/>
        </w:rPr>
      </w:pPr>
    </w:p>
    <w:p w:rsidR="003174C2" w:rsidRDefault="003174C2" w:rsidP="00F37DCF">
      <w:pPr>
        <w:rPr>
          <w:rFonts w:ascii="Bookman Old Style" w:hAnsi="Bookman Old Style" w:cs="Times New Roman"/>
        </w:rPr>
      </w:pPr>
    </w:p>
    <w:p w:rsidR="003174C2" w:rsidRDefault="003174C2" w:rsidP="00F37DCF">
      <w:pPr>
        <w:rPr>
          <w:rFonts w:ascii="Bookman Old Style" w:hAnsi="Bookman Old Style" w:cs="Times New Roman"/>
        </w:rPr>
      </w:pPr>
    </w:p>
    <w:p w:rsidR="003174C2" w:rsidRPr="001746AE" w:rsidRDefault="003174C2" w:rsidP="00F37DCF">
      <w:pPr>
        <w:rPr>
          <w:rFonts w:ascii="Bookman Old Style" w:hAnsi="Bookman Old Style" w:cs="Times New Roman"/>
        </w:rPr>
      </w:pPr>
    </w:p>
    <w:p w:rsidR="003C23CA" w:rsidRPr="001746AE" w:rsidRDefault="00585319" w:rsidP="00E64E14">
      <w:pPr>
        <w:jc w:val="right"/>
        <w:rPr>
          <w:rFonts w:ascii="Bookman Old Style" w:hAnsi="Bookman Old Style" w:cs="Times New Roman"/>
          <w:b/>
        </w:rPr>
      </w:pPr>
      <w:r w:rsidRPr="001746AE">
        <w:rPr>
          <w:rFonts w:ascii="Bookman Old Style" w:hAnsi="Bookman Old Style" w:cs="Times New Roman"/>
          <w:b/>
        </w:rPr>
        <w:lastRenderedPageBreak/>
        <w:t xml:space="preserve">Dział II </w:t>
      </w:r>
      <w:r w:rsidR="003C23CA" w:rsidRPr="001746AE">
        <w:rPr>
          <w:rFonts w:ascii="Bookman Old Style" w:hAnsi="Bookman Old Style" w:cs="Times New Roman"/>
          <w:b/>
        </w:rPr>
        <w:t xml:space="preserve"> </w:t>
      </w:r>
      <w:r w:rsidR="00D8070A" w:rsidRPr="001746AE">
        <w:rPr>
          <w:rFonts w:ascii="Bookman Old Style" w:hAnsi="Bookman Old Style" w:cs="Times New Roman"/>
          <w:b/>
        </w:rPr>
        <w:t xml:space="preserve">- </w:t>
      </w:r>
      <w:r w:rsidR="003C23CA" w:rsidRPr="001746AE">
        <w:rPr>
          <w:rFonts w:ascii="Bookman Old Style" w:hAnsi="Bookman Old Style" w:cs="Times New Roman"/>
          <w:b/>
        </w:rPr>
        <w:t>Różne artykuły spożywcze</w:t>
      </w:r>
      <w:r w:rsidR="003C23CA" w:rsidRPr="001746AE">
        <w:rPr>
          <w:rFonts w:ascii="Bookman Old Style" w:hAnsi="Bookman Old Style" w:cs="Times New Roman"/>
          <w:b/>
        </w:rPr>
        <w:br/>
        <w:t xml:space="preserve">- </w:t>
      </w:r>
      <w:r w:rsidR="003C23CA" w:rsidRPr="001746AE">
        <w:rPr>
          <w:rFonts w:ascii="Bookman Old Style" w:hAnsi="Bookman Old Style" w:cs="Times New Roman"/>
          <w:b/>
          <w:bCs/>
        </w:rPr>
        <w:t>produkty sypkie: kasze, makarony, mąki, cukry</w:t>
      </w:r>
      <w:r w:rsidR="003C23CA" w:rsidRPr="001746AE">
        <w:rPr>
          <w:rFonts w:ascii="Bookman Old Style" w:hAnsi="Bookman Old Style" w:cs="Times New Roman"/>
          <w:b/>
          <w:bCs/>
        </w:rPr>
        <w:br/>
      </w:r>
    </w:p>
    <w:p w:rsidR="003C23CA" w:rsidRPr="001746AE" w:rsidRDefault="003C23CA">
      <w:pPr>
        <w:jc w:val="center"/>
        <w:rPr>
          <w:rFonts w:ascii="Bookman Old Style" w:hAnsi="Bookman Old Style" w:cs="Times New Roman"/>
        </w:rPr>
      </w:pPr>
      <w:r w:rsidRPr="001746AE">
        <w:rPr>
          <w:rFonts w:ascii="Bookman Old Style" w:hAnsi="Bookman Old Style" w:cs="Times New Roman"/>
          <w:b/>
          <w:u w:val="single"/>
        </w:rPr>
        <w:t>Szczegółowy opis przedmiotu zamówienia</w:t>
      </w:r>
    </w:p>
    <w:p w:rsidR="003174C2" w:rsidRDefault="003C23CA" w:rsidP="003174C2">
      <w:pPr>
        <w:jc w:val="center"/>
        <w:rPr>
          <w:rFonts w:ascii="Bookman Old Style" w:hAnsi="Bookman Old Style" w:cs="Times New Roman"/>
          <w:b/>
        </w:rPr>
      </w:pPr>
      <w:r w:rsidRPr="001746AE">
        <w:rPr>
          <w:rFonts w:ascii="Bookman Old Style" w:hAnsi="Bookman Old Style" w:cs="Times New Roman"/>
          <w:b/>
        </w:rPr>
        <w:t xml:space="preserve">Przewidywane potrzeby różnych artykułów spożywczych  w okresie: </w:t>
      </w:r>
    </w:p>
    <w:p w:rsidR="003174C2" w:rsidRPr="001746AE" w:rsidRDefault="00837187" w:rsidP="003174C2">
      <w:pPr>
        <w:jc w:val="center"/>
        <w:rPr>
          <w:rFonts w:ascii="Bookman Old Style" w:hAnsi="Bookman Old Style" w:cs="Times New Roman"/>
          <w:b/>
        </w:rPr>
      </w:pPr>
      <w:r w:rsidRPr="001746AE">
        <w:rPr>
          <w:rFonts w:ascii="Bookman Old Style" w:hAnsi="Bookman Old Style" w:cs="Times New Roman"/>
          <w:b/>
        </w:rPr>
        <w:t>1</w:t>
      </w:r>
      <w:r>
        <w:rPr>
          <w:rFonts w:ascii="Bookman Old Style" w:hAnsi="Bookman Old Style" w:cs="Times New Roman"/>
          <w:b/>
        </w:rPr>
        <w:t>.09.2022</w:t>
      </w:r>
      <w:r w:rsidRPr="001746AE">
        <w:rPr>
          <w:rFonts w:ascii="Bookman Old Style" w:hAnsi="Bookman Old Style" w:cs="Times New Roman"/>
          <w:b/>
        </w:rPr>
        <w:t xml:space="preserve"> r. – 30.06</w:t>
      </w:r>
      <w:r>
        <w:rPr>
          <w:rFonts w:ascii="Bookman Old Style" w:hAnsi="Bookman Old Style" w:cs="Times New Roman"/>
          <w:b/>
        </w:rPr>
        <w:t>.2023</w:t>
      </w:r>
      <w:r w:rsidRPr="001746AE">
        <w:rPr>
          <w:rFonts w:ascii="Bookman Old Style" w:hAnsi="Bookman Old Style" w:cs="Times New Roman"/>
          <w:b/>
        </w:rPr>
        <w:t xml:space="preserve"> </w:t>
      </w:r>
      <w:r w:rsidR="003174C2" w:rsidRPr="001746AE">
        <w:rPr>
          <w:rFonts w:ascii="Bookman Old Style" w:hAnsi="Bookman Old Style" w:cs="Times New Roman"/>
          <w:b/>
        </w:rPr>
        <w:t xml:space="preserve"> r.</w:t>
      </w:r>
    </w:p>
    <w:p w:rsidR="003C23CA" w:rsidRPr="001746AE" w:rsidRDefault="003174C2" w:rsidP="003174C2">
      <w:pPr>
        <w:jc w:val="center"/>
        <w:rPr>
          <w:rFonts w:ascii="Bookman Old Style" w:hAnsi="Bookman Old Style" w:cs="Times New Roman"/>
        </w:rPr>
      </w:pPr>
      <w:r w:rsidRPr="001746AE">
        <w:rPr>
          <w:rFonts w:ascii="Bookman Old Style" w:hAnsi="Bookman Old Style" w:cs="Times New Roman"/>
          <w:b/>
        </w:rPr>
        <w:t>- stołówka szkolna w Szkole Podstawowej w Brniu Osuchowskim</w:t>
      </w:r>
    </w:p>
    <w:p w:rsidR="001503DF" w:rsidRPr="001746AE" w:rsidRDefault="001503DF">
      <w:pPr>
        <w:pStyle w:val="Bezodstpw"/>
        <w:jc w:val="center"/>
        <w:rPr>
          <w:rFonts w:ascii="Bookman Old Style" w:hAnsi="Bookman Old Style" w:cs="Times New Roman"/>
          <w:b/>
          <w:u w:val="single"/>
        </w:rPr>
      </w:pPr>
    </w:p>
    <w:tbl>
      <w:tblPr>
        <w:tblW w:w="11027" w:type="dxa"/>
        <w:jc w:val="center"/>
        <w:tblInd w:w="-691" w:type="dxa"/>
        <w:tblLayout w:type="fixed"/>
        <w:tblLook w:val="0000"/>
      </w:tblPr>
      <w:tblGrid>
        <w:gridCol w:w="738"/>
        <w:gridCol w:w="3118"/>
        <w:gridCol w:w="851"/>
        <w:gridCol w:w="1137"/>
        <w:gridCol w:w="1142"/>
        <w:gridCol w:w="999"/>
        <w:gridCol w:w="833"/>
        <w:gridCol w:w="1275"/>
        <w:gridCol w:w="934"/>
      </w:tblGrid>
      <w:tr w:rsidR="003174C2" w:rsidRPr="001746AE" w:rsidTr="003174C2">
        <w:trPr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4C2" w:rsidRPr="001746AE" w:rsidRDefault="003174C2" w:rsidP="00005A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1746AE"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 xml:space="preserve">Lp.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4C2" w:rsidRPr="001746AE" w:rsidRDefault="003174C2" w:rsidP="00005A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1746AE"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Nazwa artykułu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4C2" w:rsidRPr="001746AE" w:rsidRDefault="003174C2" w:rsidP="00005A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14"/>
                <w:szCs w:val="14"/>
              </w:rPr>
            </w:pPr>
            <w:r w:rsidRPr="003174C2">
              <w:rPr>
                <w:rFonts w:ascii="Bookman Old Style" w:hAnsi="Bookman Old Style" w:cs="Times New Roman"/>
                <w:b/>
                <w:bCs/>
                <w:sz w:val="11"/>
                <w:szCs w:val="11"/>
              </w:rPr>
              <w:t xml:space="preserve">Jednostka </w:t>
            </w:r>
            <w:r w:rsidRPr="001746AE">
              <w:rPr>
                <w:rFonts w:ascii="Bookman Old Style" w:hAnsi="Bookman Old Style" w:cs="Times New Roman"/>
                <w:b/>
                <w:bCs/>
                <w:sz w:val="14"/>
                <w:szCs w:val="14"/>
              </w:rPr>
              <w:t xml:space="preserve">miary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4C2" w:rsidRPr="001746AE" w:rsidRDefault="003174C2" w:rsidP="00005A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4"/>
                <w:szCs w:val="14"/>
              </w:rPr>
            </w:pPr>
            <w:r w:rsidRPr="001746AE">
              <w:rPr>
                <w:rFonts w:ascii="Bookman Old Style" w:hAnsi="Bookman Old Style" w:cs="Times New Roman"/>
                <w:b/>
                <w:bCs/>
                <w:sz w:val="14"/>
                <w:szCs w:val="14"/>
              </w:rPr>
              <w:t xml:space="preserve">Ilość </w:t>
            </w:r>
          </w:p>
          <w:p w:rsidR="003174C2" w:rsidRPr="001746AE" w:rsidRDefault="003174C2" w:rsidP="00005A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14"/>
                <w:szCs w:val="14"/>
              </w:rPr>
            </w:pPr>
            <w:r w:rsidRPr="001746AE">
              <w:rPr>
                <w:rFonts w:ascii="Bookman Old Style" w:hAnsi="Bookman Old Style" w:cs="Times New Roman"/>
                <w:b/>
                <w:bCs/>
                <w:sz w:val="14"/>
                <w:szCs w:val="14"/>
              </w:rPr>
              <w:t>(</w:t>
            </w:r>
            <w:proofErr w:type="spellStart"/>
            <w:r w:rsidRPr="001746AE">
              <w:rPr>
                <w:rFonts w:ascii="Bookman Old Style" w:hAnsi="Bookman Old Style" w:cs="Times New Roman"/>
                <w:b/>
                <w:bCs/>
                <w:sz w:val="14"/>
                <w:szCs w:val="14"/>
              </w:rPr>
              <w:t>przewidy</w:t>
            </w:r>
            <w:r>
              <w:rPr>
                <w:rFonts w:ascii="Bookman Old Style" w:hAnsi="Bookman Old Style" w:cs="Times New Roman"/>
                <w:b/>
                <w:bCs/>
                <w:sz w:val="14"/>
                <w:szCs w:val="14"/>
              </w:rPr>
              <w:t>-</w:t>
            </w:r>
            <w:r w:rsidRPr="001746AE">
              <w:rPr>
                <w:rFonts w:ascii="Bookman Old Style" w:hAnsi="Bookman Old Style" w:cs="Times New Roman"/>
                <w:b/>
                <w:bCs/>
                <w:sz w:val="14"/>
                <w:szCs w:val="14"/>
              </w:rPr>
              <w:t>wana</w:t>
            </w:r>
            <w:proofErr w:type="spellEnd"/>
            <w:r w:rsidRPr="001746AE">
              <w:rPr>
                <w:rFonts w:ascii="Bookman Old Style" w:hAnsi="Bookman Old Style" w:cs="Times New Roman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4C2" w:rsidRPr="001746AE" w:rsidRDefault="003174C2" w:rsidP="00005A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14"/>
                <w:szCs w:val="14"/>
              </w:rPr>
            </w:pPr>
            <w:r w:rsidRPr="001746AE">
              <w:rPr>
                <w:rFonts w:ascii="Bookman Old Style" w:hAnsi="Bookman Old Style" w:cs="Times New Roman"/>
                <w:b/>
                <w:bCs/>
                <w:sz w:val="14"/>
                <w:szCs w:val="14"/>
              </w:rPr>
              <w:t>Cena jednostkowa netto (PLN)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4C2" w:rsidRPr="001746AE" w:rsidRDefault="003174C2" w:rsidP="00005A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14"/>
                <w:szCs w:val="14"/>
              </w:rPr>
            </w:pPr>
            <w:r w:rsidRPr="001746AE">
              <w:rPr>
                <w:rFonts w:ascii="Bookman Old Style" w:hAnsi="Bookman Old Style" w:cs="Times New Roman"/>
                <w:b/>
                <w:bCs/>
                <w:sz w:val="14"/>
                <w:szCs w:val="14"/>
              </w:rPr>
              <w:t>Wartość netto (PLN)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4C2" w:rsidRPr="001746AE" w:rsidRDefault="003174C2" w:rsidP="00005A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14"/>
                <w:szCs w:val="14"/>
              </w:rPr>
            </w:pPr>
            <w:r w:rsidRPr="001746AE">
              <w:rPr>
                <w:rFonts w:ascii="Bookman Old Style" w:hAnsi="Bookman Old Style" w:cs="Times New Roman"/>
                <w:b/>
                <w:bCs/>
                <w:sz w:val="14"/>
                <w:szCs w:val="14"/>
              </w:rPr>
              <w:t>Podatek VAT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4C2" w:rsidRPr="001746AE" w:rsidRDefault="003174C2" w:rsidP="00005A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14"/>
                <w:szCs w:val="14"/>
              </w:rPr>
            </w:pPr>
            <w:r w:rsidRPr="001746AE">
              <w:rPr>
                <w:rFonts w:ascii="Bookman Old Style" w:hAnsi="Bookman Old Style" w:cs="Times New Roman"/>
                <w:b/>
                <w:bCs/>
                <w:sz w:val="14"/>
                <w:szCs w:val="14"/>
              </w:rPr>
              <w:t>Cena jednostkowa brutto (PLN)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4C2" w:rsidRPr="001746AE" w:rsidRDefault="003174C2" w:rsidP="00005A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14"/>
                <w:szCs w:val="14"/>
              </w:rPr>
            </w:pPr>
            <w:r w:rsidRPr="001746AE">
              <w:rPr>
                <w:rFonts w:ascii="Bookman Old Style" w:hAnsi="Bookman Old Style" w:cs="Times New Roman"/>
                <w:b/>
                <w:bCs/>
                <w:sz w:val="14"/>
                <w:szCs w:val="14"/>
              </w:rPr>
              <w:t>Wartość brutto (PLN)</w:t>
            </w:r>
          </w:p>
        </w:tc>
      </w:tr>
      <w:tr w:rsidR="00AC1345" w:rsidRPr="001746AE" w:rsidTr="003174C2">
        <w:trPr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345" w:rsidRPr="001746AE" w:rsidRDefault="00AC1345" w:rsidP="00DC597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345" w:rsidRPr="001746AE" w:rsidRDefault="00AC1345" w:rsidP="002C386F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 xml:space="preserve">Ananas puszka  - plastry </w:t>
            </w:r>
          </w:p>
          <w:p w:rsidR="00AC1345" w:rsidRPr="001746AE" w:rsidRDefault="00AC1345" w:rsidP="002C386F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w syropie 565 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345" w:rsidRPr="001746AE" w:rsidRDefault="00AC1345" w:rsidP="00AC1345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szt.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345" w:rsidRPr="001746AE" w:rsidRDefault="008B0EEB" w:rsidP="002C386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345" w:rsidRPr="001746AE" w:rsidRDefault="00AC1345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345" w:rsidRPr="001746AE" w:rsidRDefault="00AC1345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345" w:rsidRPr="001746AE" w:rsidRDefault="00AC1345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1345" w:rsidRPr="001746AE" w:rsidRDefault="00AC1345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1345" w:rsidRPr="001746AE" w:rsidRDefault="00AC1345">
            <w:pPr>
              <w:jc w:val="right"/>
              <w:rPr>
                <w:rFonts w:ascii="Bookman Old Style" w:hAnsi="Bookman Old Style" w:cs="Times New Roman"/>
                <w:color w:val="000000"/>
              </w:rPr>
            </w:pPr>
          </w:p>
        </w:tc>
      </w:tr>
      <w:tr w:rsidR="00AC1345" w:rsidRPr="001746AE" w:rsidTr="003174C2">
        <w:trPr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345" w:rsidRPr="001746AE" w:rsidRDefault="00AC1345" w:rsidP="00DC597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345" w:rsidRPr="001746AE" w:rsidRDefault="00AC1345" w:rsidP="002C386F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Barszcz biały  -</w:t>
            </w:r>
            <w:r w:rsidR="008B0EEB">
              <w:rPr>
                <w:rFonts w:ascii="Bookman Old Style" w:hAnsi="Bookman Old Style" w:cs="Times New Roman"/>
              </w:rPr>
              <w:t xml:space="preserve"> </w:t>
            </w:r>
            <w:r w:rsidRPr="008B0EEB">
              <w:rPr>
                <w:rFonts w:ascii="Bookman Old Style" w:hAnsi="Bookman Old Style" w:cs="Times New Roman"/>
                <w:sz w:val="20"/>
                <w:szCs w:val="20"/>
              </w:rPr>
              <w:t>butelka plastikowa 480 ml  –</w:t>
            </w:r>
            <w:r w:rsidR="008B0EEB" w:rsidRPr="008B0EEB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Pr="008B0EEB">
              <w:rPr>
                <w:rFonts w:ascii="Bookman Old Style" w:hAnsi="Bookman Old Style" w:cs="Times New Roman"/>
                <w:sz w:val="20"/>
                <w:szCs w:val="20"/>
              </w:rPr>
              <w:t>woda, mąka żytnia min.15%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345" w:rsidRPr="001746AE" w:rsidRDefault="00AC1345" w:rsidP="00AC1345">
            <w:pPr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szt.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345" w:rsidRPr="001746AE" w:rsidRDefault="008B0EEB" w:rsidP="002C386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8</w:t>
            </w:r>
            <w:r w:rsidR="00AC1345" w:rsidRPr="001746AE">
              <w:rPr>
                <w:rFonts w:ascii="Bookman Old Style" w:hAnsi="Bookman Old Style" w:cs="Times New Roman"/>
              </w:rPr>
              <w:t xml:space="preserve">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345" w:rsidRPr="001746AE" w:rsidRDefault="00AC1345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345" w:rsidRPr="001746AE" w:rsidRDefault="00AC1345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345" w:rsidRPr="001746AE" w:rsidRDefault="00AC1345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1345" w:rsidRPr="001746AE" w:rsidRDefault="00AC1345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1345" w:rsidRPr="001746AE" w:rsidRDefault="00AC1345">
            <w:pPr>
              <w:jc w:val="right"/>
              <w:rPr>
                <w:rFonts w:ascii="Bookman Old Style" w:hAnsi="Bookman Old Style" w:cs="Times New Roman"/>
                <w:color w:val="000000"/>
              </w:rPr>
            </w:pPr>
          </w:p>
        </w:tc>
      </w:tr>
      <w:tr w:rsidR="00AC1345" w:rsidRPr="001746AE" w:rsidTr="003174C2">
        <w:trPr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345" w:rsidRPr="001746AE" w:rsidRDefault="00AC1345" w:rsidP="00DC597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345" w:rsidRPr="001746AE" w:rsidRDefault="00AC1345" w:rsidP="002C386F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Bazylia (suszone otarte liście bazylii)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345" w:rsidRPr="001746AE" w:rsidRDefault="00AC1345" w:rsidP="00AC1345">
            <w:pPr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szt.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345" w:rsidRPr="001746AE" w:rsidRDefault="008B0EEB" w:rsidP="002C386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</w:t>
            </w:r>
            <w:r w:rsidR="00AC1345" w:rsidRPr="001746AE">
              <w:rPr>
                <w:rFonts w:ascii="Bookman Old Style" w:hAnsi="Bookman Old Style" w:cs="Times New Roman"/>
              </w:rPr>
              <w:t xml:space="preserve">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345" w:rsidRPr="001746AE" w:rsidRDefault="00AC1345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345" w:rsidRPr="001746AE" w:rsidRDefault="00AC1345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345" w:rsidRPr="001746AE" w:rsidRDefault="00AC1345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345" w:rsidRPr="001746AE" w:rsidRDefault="00AC1345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1345" w:rsidRPr="001746AE" w:rsidRDefault="00AC1345">
            <w:pPr>
              <w:jc w:val="right"/>
              <w:rPr>
                <w:rFonts w:ascii="Bookman Old Style" w:hAnsi="Bookman Old Style" w:cs="Times New Roman"/>
                <w:color w:val="000000"/>
              </w:rPr>
            </w:pPr>
          </w:p>
        </w:tc>
      </w:tr>
      <w:tr w:rsidR="008B0EEB" w:rsidRPr="001746AE" w:rsidTr="003174C2">
        <w:trPr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EEB" w:rsidRPr="001746AE" w:rsidRDefault="008B0EEB" w:rsidP="00DC597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EEB" w:rsidRPr="001746AE" w:rsidRDefault="008B0EEB" w:rsidP="00005A57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 xml:space="preserve">Brzoskwinia w puszce – połówki w syropie 820 g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EEB" w:rsidRPr="001746AE" w:rsidRDefault="008B0EEB" w:rsidP="00005A57">
            <w:pPr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szt.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EEB" w:rsidRPr="001746AE" w:rsidRDefault="00896B47" w:rsidP="00005A57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</w:t>
            </w:r>
            <w:r w:rsidR="008B0EEB" w:rsidRPr="001746AE">
              <w:rPr>
                <w:rFonts w:ascii="Bookman Old Style" w:hAnsi="Bookman Old Style" w:cs="Times New Roman"/>
              </w:rPr>
              <w:t xml:space="preserve">0 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EEB" w:rsidRPr="001746AE" w:rsidRDefault="008B0EE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EEB" w:rsidRPr="001746AE" w:rsidRDefault="008B0EE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EEB" w:rsidRPr="001746AE" w:rsidRDefault="008B0EE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EEB" w:rsidRPr="001746AE" w:rsidRDefault="008B0EEB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EEB" w:rsidRPr="001746AE" w:rsidRDefault="008B0EEB">
            <w:pPr>
              <w:jc w:val="right"/>
              <w:rPr>
                <w:rFonts w:ascii="Bookman Old Style" w:hAnsi="Bookman Old Style" w:cs="Times New Roman"/>
                <w:color w:val="000000"/>
              </w:rPr>
            </w:pPr>
          </w:p>
        </w:tc>
      </w:tr>
      <w:tr w:rsidR="008B0EEB" w:rsidRPr="001746AE" w:rsidTr="003174C2">
        <w:trPr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EEB" w:rsidRPr="001746AE" w:rsidRDefault="008B0EEB" w:rsidP="00DC597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EEB" w:rsidRPr="001746AE" w:rsidRDefault="008B0EEB" w:rsidP="00005A57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 xml:space="preserve">Bułka tarta - produkt z wysuszonej i zmielonej bułki pszennej 500 g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EEB" w:rsidRPr="001746AE" w:rsidRDefault="008B0EEB" w:rsidP="00005A57">
            <w:pPr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szt.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EEB" w:rsidRPr="001746AE" w:rsidRDefault="00896B47" w:rsidP="00005A57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4</w:t>
            </w:r>
            <w:r w:rsidR="008B0EEB" w:rsidRPr="001746AE">
              <w:rPr>
                <w:rFonts w:ascii="Bookman Old Style" w:hAnsi="Bookman Old Style" w:cs="Times New Roman"/>
              </w:rPr>
              <w:t xml:space="preserve">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EEB" w:rsidRPr="001746AE" w:rsidRDefault="008B0EE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EEB" w:rsidRPr="001746AE" w:rsidRDefault="008B0EE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EEB" w:rsidRPr="001746AE" w:rsidRDefault="008B0EE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EEB" w:rsidRPr="001746AE" w:rsidRDefault="008B0EEB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EEB" w:rsidRPr="001746AE" w:rsidRDefault="008B0EEB">
            <w:pPr>
              <w:jc w:val="right"/>
              <w:rPr>
                <w:rFonts w:ascii="Bookman Old Style" w:hAnsi="Bookman Old Style" w:cs="Times New Roman"/>
                <w:color w:val="000000"/>
              </w:rPr>
            </w:pPr>
          </w:p>
        </w:tc>
      </w:tr>
      <w:tr w:rsidR="008B0EEB" w:rsidRPr="001746AE" w:rsidTr="003174C2">
        <w:trPr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EEB" w:rsidRPr="001746AE" w:rsidRDefault="008B0EEB" w:rsidP="00DC597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EEB" w:rsidRPr="001746AE" w:rsidRDefault="00896B47" w:rsidP="00005A57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Buraczki ćwikłowe tarte </w:t>
            </w:r>
            <w:r w:rsidRPr="00896B47">
              <w:rPr>
                <w:rFonts w:ascii="Bookman Old Style" w:hAnsi="Bookman Old Style" w:cs="Times New Roman"/>
                <w:sz w:val="20"/>
                <w:szCs w:val="20"/>
              </w:rPr>
              <w:t>(</w:t>
            </w:r>
            <w:r w:rsidR="008B0EEB" w:rsidRPr="00896B47">
              <w:rPr>
                <w:rFonts w:ascii="Bookman Old Style" w:hAnsi="Bookman Old Style" w:cs="Times New Roman"/>
                <w:sz w:val="20"/>
                <w:szCs w:val="20"/>
              </w:rPr>
              <w:t xml:space="preserve">bez konserwantów) </w:t>
            </w:r>
            <w:r w:rsidRPr="00896B47">
              <w:rPr>
                <w:rFonts w:ascii="Bookman Old Style" w:hAnsi="Bookman Old Style" w:cs="Times New Roman"/>
                <w:sz w:val="20"/>
                <w:szCs w:val="20"/>
              </w:rPr>
              <w:t>słoik 1l</w:t>
            </w:r>
            <w:r w:rsidR="008B0EEB" w:rsidRPr="001746AE">
              <w:rPr>
                <w:rFonts w:ascii="Bookman Old Style" w:hAnsi="Bookman Old Style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EEB" w:rsidRPr="001746AE" w:rsidRDefault="008B0EEB" w:rsidP="00005A57">
            <w:pPr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 xml:space="preserve">szt.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EEB" w:rsidRPr="001746AE" w:rsidRDefault="00896B47" w:rsidP="00005A57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4</w:t>
            </w:r>
            <w:r w:rsidR="008B0EEB" w:rsidRPr="001746AE">
              <w:rPr>
                <w:rFonts w:ascii="Bookman Old Style" w:hAnsi="Bookman Old Style" w:cs="Times New Roman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EEB" w:rsidRPr="001746AE" w:rsidRDefault="008B0EE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EEB" w:rsidRPr="001746AE" w:rsidRDefault="008B0EE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EEB" w:rsidRPr="001746AE" w:rsidRDefault="008B0EE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EEB" w:rsidRPr="001746AE" w:rsidRDefault="008B0EEB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EEB" w:rsidRPr="001746AE" w:rsidRDefault="008B0EEB">
            <w:pPr>
              <w:jc w:val="right"/>
              <w:rPr>
                <w:rFonts w:ascii="Bookman Old Style" w:hAnsi="Bookman Old Style" w:cs="Times New Roman"/>
                <w:color w:val="000000"/>
              </w:rPr>
            </w:pPr>
          </w:p>
        </w:tc>
      </w:tr>
      <w:tr w:rsidR="00896B47" w:rsidRPr="001746AE" w:rsidTr="003174C2">
        <w:trPr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B47" w:rsidRPr="001746AE" w:rsidRDefault="00896B47" w:rsidP="00DC597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B47" w:rsidRPr="001746AE" w:rsidRDefault="00896B47" w:rsidP="00005A57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Cukier kryształ paczkowany – otrzymany z buraków cukrowych (polski)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B47" w:rsidRPr="001746AE" w:rsidRDefault="00896B47" w:rsidP="00005A57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kg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B47" w:rsidRPr="001746AE" w:rsidRDefault="00837187" w:rsidP="00005A57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5</w:t>
            </w:r>
            <w:r w:rsidR="00896B47" w:rsidRPr="001746AE">
              <w:rPr>
                <w:rFonts w:ascii="Bookman Old Style" w:hAnsi="Bookman Old Style" w:cs="Times New Roman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B47" w:rsidRPr="001746AE" w:rsidRDefault="00896B47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B47" w:rsidRPr="001746AE" w:rsidRDefault="00896B47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B47" w:rsidRPr="001746AE" w:rsidRDefault="00896B47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B47" w:rsidRPr="001746AE" w:rsidRDefault="00896B47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6B47" w:rsidRPr="001746AE" w:rsidRDefault="00896B47">
            <w:pPr>
              <w:jc w:val="right"/>
              <w:rPr>
                <w:rFonts w:ascii="Bookman Old Style" w:hAnsi="Bookman Old Style" w:cs="Times New Roman"/>
                <w:color w:val="000000"/>
              </w:rPr>
            </w:pPr>
          </w:p>
        </w:tc>
      </w:tr>
      <w:tr w:rsidR="00896B47" w:rsidRPr="001746AE" w:rsidTr="003174C2">
        <w:trPr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B47" w:rsidRPr="001746AE" w:rsidRDefault="00896B47" w:rsidP="00DC597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B47" w:rsidRPr="001746AE" w:rsidRDefault="00896B47" w:rsidP="00005A57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 xml:space="preserve">Cukier puder (zmielony cukier kryształ) 0,5 kg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B47" w:rsidRPr="001746AE" w:rsidRDefault="00896B47" w:rsidP="00005A57">
            <w:pPr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szt.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B47" w:rsidRPr="001746AE" w:rsidRDefault="00896B47" w:rsidP="00005A57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5</w:t>
            </w:r>
            <w:r w:rsidRPr="001746AE">
              <w:rPr>
                <w:rFonts w:ascii="Bookman Old Style" w:hAnsi="Bookman Old Style" w:cs="Times New Roman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B47" w:rsidRPr="001746AE" w:rsidRDefault="00896B47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B47" w:rsidRPr="001746AE" w:rsidRDefault="00896B47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B47" w:rsidRPr="001746AE" w:rsidRDefault="00896B47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B47" w:rsidRPr="001746AE" w:rsidRDefault="00896B47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6B47" w:rsidRPr="001746AE" w:rsidRDefault="00896B47" w:rsidP="00433287">
            <w:pPr>
              <w:jc w:val="right"/>
              <w:rPr>
                <w:rFonts w:ascii="Bookman Old Style" w:hAnsi="Bookman Old Style" w:cs="Times New Roman"/>
                <w:color w:val="000000"/>
              </w:rPr>
            </w:pPr>
          </w:p>
        </w:tc>
      </w:tr>
      <w:tr w:rsidR="00896B47" w:rsidRPr="001746AE" w:rsidTr="003174C2">
        <w:trPr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B47" w:rsidRPr="001746AE" w:rsidRDefault="00896B47" w:rsidP="00DC597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7.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B47" w:rsidRPr="001746AE" w:rsidRDefault="00896B47" w:rsidP="00896B47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 xml:space="preserve">Cukier </w:t>
            </w:r>
            <w:r>
              <w:rPr>
                <w:rFonts w:ascii="Bookman Old Style" w:hAnsi="Bookman Old Style" w:cs="Times New Roman"/>
              </w:rPr>
              <w:t>waniliowy 16g</w:t>
            </w:r>
            <w:r w:rsidRPr="001746AE">
              <w:rPr>
                <w:rFonts w:ascii="Bookman Old Style" w:hAnsi="Bookman Old Style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B47" w:rsidRPr="001746AE" w:rsidRDefault="00896B47" w:rsidP="00005A57">
            <w:pPr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szt.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B47" w:rsidRPr="001746AE" w:rsidRDefault="00896B47" w:rsidP="00005A57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5</w:t>
            </w:r>
            <w:r>
              <w:rPr>
                <w:rFonts w:ascii="Bookman Old Style" w:hAnsi="Bookman Old Style" w:cs="Times New Roman"/>
              </w:rPr>
              <w:t>0</w:t>
            </w:r>
            <w:r w:rsidRPr="001746AE">
              <w:rPr>
                <w:rFonts w:ascii="Bookman Old Style" w:hAnsi="Bookman Old Style" w:cs="Times New Roman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B47" w:rsidRPr="001746AE" w:rsidRDefault="00896B47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B47" w:rsidRPr="001746AE" w:rsidRDefault="00896B47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B47" w:rsidRPr="001746AE" w:rsidRDefault="00896B47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B47" w:rsidRPr="001746AE" w:rsidRDefault="00896B47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6B47" w:rsidRPr="001746AE" w:rsidRDefault="00896B47">
            <w:pPr>
              <w:jc w:val="right"/>
              <w:rPr>
                <w:rFonts w:ascii="Bookman Old Style" w:hAnsi="Bookman Old Style" w:cs="Times New Roman"/>
                <w:color w:val="000000"/>
              </w:rPr>
            </w:pPr>
          </w:p>
        </w:tc>
      </w:tr>
      <w:tr w:rsidR="00896B47" w:rsidRPr="001746AE" w:rsidTr="003174C2">
        <w:trPr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B47" w:rsidRPr="001746AE" w:rsidRDefault="00896B47" w:rsidP="00DC597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8.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B47" w:rsidRPr="001746AE" w:rsidRDefault="00896B47" w:rsidP="00005A57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 xml:space="preserve">Cynamon – </w:t>
            </w:r>
            <w:r w:rsidRPr="00896B47">
              <w:rPr>
                <w:rFonts w:ascii="Bookman Old Style" w:hAnsi="Bookman Old Style" w:cs="Times New Roman"/>
                <w:sz w:val="16"/>
                <w:szCs w:val="16"/>
              </w:rPr>
              <w:t xml:space="preserve">produkt otrzymany z kory drzewa </w:t>
            </w:r>
            <w:proofErr w:type="spellStart"/>
            <w:r w:rsidRPr="00896B47">
              <w:rPr>
                <w:rFonts w:ascii="Bookman Old Style" w:hAnsi="Bookman Old Style" w:cs="Times New Roman"/>
                <w:sz w:val="16"/>
                <w:szCs w:val="16"/>
              </w:rPr>
              <w:t>Cinnammonun</w:t>
            </w:r>
            <w:proofErr w:type="spellEnd"/>
            <w:r w:rsidRPr="00896B47">
              <w:rPr>
                <w:rFonts w:ascii="Bookman Old Style" w:hAnsi="Bookman Old Style" w:cs="Times New Roman"/>
                <w:sz w:val="16"/>
                <w:szCs w:val="16"/>
              </w:rPr>
              <w:t xml:space="preserve"> w formie proszku - 20 g</w:t>
            </w:r>
            <w:r w:rsidRPr="001746AE">
              <w:rPr>
                <w:rFonts w:ascii="Bookman Old Style" w:hAnsi="Bookman Old Style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B47" w:rsidRPr="001746AE" w:rsidRDefault="00896B47" w:rsidP="00005A57">
            <w:pPr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szt.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B47" w:rsidRPr="001746AE" w:rsidRDefault="00896B47" w:rsidP="00005A57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5</w:t>
            </w:r>
            <w:r w:rsidRPr="001746AE">
              <w:rPr>
                <w:rFonts w:ascii="Bookman Old Style" w:hAnsi="Bookman Old Style" w:cs="Times New Roman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B47" w:rsidRPr="001746AE" w:rsidRDefault="00896B47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B47" w:rsidRPr="001746AE" w:rsidRDefault="00896B47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B47" w:rsidRPr="001746AE" w:rsidRDefault="00896B47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B47" w:rsidRPr="001746AE" w:rsidRDefault="00896B47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6B47" w:rsidRPr="001746AE" w:rsidRDefault="00896B47">
            <w:pPr>
              <w:jc w:val="right"/>
              <w:rPr>
                <w:rFonts w:ascii="Bookman Old Style" w:hAnsi="Bookman Old Style" w:cs="Times New Roman"/>
                <w:color w:val="000000"/>
              </w:rPr>
            </w:pPr>
          </w:p>
        </w:tc>
      </w:tr>
      <w:tr w:rsidR="00896B47" w:rsidRPr="001746AE" w:rsidTr="003174C2">
        <w:trPr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B47" w:rsidRPr="001746AE" w:rsidRDefault="00896B47" w:rsidP="00DC597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9.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B47" w:rsidRPr="001746AE" w:rsidRDefault="00837187" w:rsidP="00005A57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Czosnek polski (</w:t>
            </w:r>
            <w:r w:rsidR="00896B47" w:rsidRPr="001746AE">
              <w:rPr>
                <w:rFonts w:ascii="Bookman Old Style" w:hAnsi="Bookman Old Style" w:cs="Times New Roman"/>
              </w:rPr>
              <w:t xml:space="preserve">główka)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B47" w:rsidRPr="001746AE" w:rsidRDefault="00896B47" w:rsidP="00005A57">
            <w:pPr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 xml:space="preserve">szt.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B47" w:rsidRPr="001746AE" w:rsidRDefault="00896B47" w:rsidP="00005A57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B47" w:rsidRPr="001746AE" w:rsidRDefault="00896B47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B47" w:rsidRPr="001746AE" w:rsidRDefault="00896B47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B47" w:rsidRPr="001746AE" w:rsidRDefault="00896B47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B47" w:rsidRPr="001746AE" w:rsidRDefault="00896B47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6B47" w:rsidRPr="001746AE" w:rsidRDefault="00896B47">
            <w:pPr>
              <w:jc w:val="right"/>
              <w:rPr>
                <w:rFonts w:ascii="Bookman Old Style" w:hAnsi="Bookman Old Style" w:cs="Times New Roman"/>
                <w:color w:val="000000"/>
              </w:rPr>
            </w:pPr>
          </w:p>
        </w:tc>
      </w:tr>
      <w:tr w:rsidR="00896B47" w:rsidRPr="001746AE" w:rsidTr="003174C2">
        <w:trPr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B47" w:rsidRPr="001746AE" w:rsidRDefault="00896B47" w:rsidP="00DC597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10.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B47" w:rsidRPr="001746AE" w:rsidRDefault="00896B47" w:rsidP="00005A57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 xml:space="preserve">Czosnek granulowany, suszony, polski 30 g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B47" w:rsidRPr="001746AE" w:rsidRDefault="00896B47" w:rsidP="00005A57">
            <w:pPr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szt.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B47" w:rsidRPr="001746AE" w:rsidRDefault="00896B47" w:rsidP="00005A57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 xml:space="preserve">50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B47" w:rsidRPr="001746AE" w:rsidRDefault="00896B47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B47" w:rsidRPr="001746AE" w:rsidRDefault="00896B47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B47" w:rsidRPr="001746AE" w:rsidRDefault="00896B47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B47" w:rsidRPr="001746AE" w:rsidRDefault="00896B47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6B47" w:rsidRPr="00785CA6" w:rsidRDefault="00896B47" w:rsidP="00785CA6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</w:tr>
      <w:tr w:rsidR="00896B47" w:rsidRPr="001746AE" w:rsidTr="003174C2">
        <w:trPr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B47" w:rsidRPr="001746AE" w:rsidRDefault="00896B47" w:rsidP="00DC597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11.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B47" w:rsidRPr="001746AE" w:rsidRDefault="00896B47" w:rsidP="00005A57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Czosnek staropolski,  polski  </w:t>
            </w:r>
            <w:r w:rsidRPr="00896B47">
              <w:rPr>
                <w:rFonts w:ascii="Bookman Old Style" w:hAnsi="Bookman Old Style" w:cs="Times New Roman"/>
                <w:sz w:val="20"/>
                <w:szCs w:val="20"/>
              </w:rPr>
              <w:t xml:space="preserve">(suszona mieszanka przypraw z czosnkiem) 20 g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B47" w:rsidRPr="001746AE" w:rsidRDefault="00896B47" w:rsidP="00005A57">
            <w:pPr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szt.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B47" w:rsidRPr="001746AE" w:rsidRDefault="00896B47" w:rsidP="00005A57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</w:t>
            </w:r>
            <w:r w:rsidRPr="001746AE">
              <w:rPr>
                <w:rFonts w:ascii="Bookman Old Style" w:hAnsi="Bookman Old Style" w:cs="Times New Roman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B47" w:rsidRPr="001746AE" w:rsidRDefault="00896B47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B47" w:rsidRPr="001746AE" w:rsidRDefault="00896B47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B47" w:rsidRPr="001746AE" w:rsidRDefault="00896B47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B47" w:rsidRPr="001746AE" w:rsidRDefault="00896B47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6B47" w:rsidRPr="001746AE" w:rsidRDefault="00896B47">
            <w:pPr>
              <w:jc w:val="right"/>
              <w:rPr>
                <w:rFonts w:ascii="Bookman Old Style" w:hAnsi="Bookman Old Style" w:cs="Times New Roman"/>
                <w:color w:val="000000"/>
              </w:rPr>
            </w:pPr>
          </w:p>
        </w:tc>
      </w:tr>
      <w:tr w:rsidR="00896B47" w:rsidRPr="001746AE" w:rsidTr="00785CA6">
        <w:trPr>
          <w:trHeight w:val="311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B47" w:rsidRPr="001746AE" w:rsidRDefault="00896B47" w:rsidP="00DC597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12.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A6" w:rsidRDefault="00785CA6" w:rsidP="00005A57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  <w:p w:rsidR="00896B47" w:rsidRPr="001746AE" w:rsidRDefault="00896B47" w:rsidP="00005A57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Drożdże świeże</w:t>
            </w:r>
            <w:r>
              <w:rPr>
                <w:rFonts w:ascii="Bookman Old Style" w:hAnsi="Bookman Old Style" w:cs="Times New Roman"/>
              </w:rPr>
              <w:t xml:space="preserve"> </w:t>
            </w:r>
            <w:r w:rsidRPr="001746AE">
              <w:rPr>
                <w:rFonts w:ascii="Bookman Old Style" w:hAnsi="Bookman Old Style" w:cs="Times New Roman"/>
              </w:rPr>
              <w:t xml:space="preserve">- </w:t>
            </w:r>
            <w:r w:rsidRPr="00896B47">
              <w:rPr>
                <w:rFonts w:ascii="Bookman Old Style" w:hAnsi="Bookman Old Style" w:cs="Times New Roman"/>
                <w:sz w:val="16"/>
                <w:szCs w:val="16"/>
              </w:rPr>
              <w:t>kostka 100 g</w:t>
            </w:r>
            <w:r w:rsidRPr="001746AE">
              <w:rPr>
                <w:rFonts w:ascii="Bookman Old Style" w:hAnsi="Bookman Old Style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B47" w:rsidRPr="001746AE" w:rsidRDefault="00896B47" w:rsidP="00005A57">
            <w:pPr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 xml:space="preserve">szt.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B47" w:rsidRPr="001746AE" w:rsidRDefault="00896B47" w:rsidP="00005A57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2</w:t>
            </w:r>
            <w:r w:rsidRPr="001746AE">
              <w:rPr>
                <w:rFonts w:ascii="Bookman Old Style" w:hAnsi="Bookman Old Style" w:cs="Times New Roman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B47" w:rsidRPr="001746AE" w:rsidRDefault="00896B47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B47" w:rsidRPr="001746AE" w:rsidRDefault="00896B47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B47" w:rsidRPr="001746AE" w:rsidRDefault="00896B47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B47" w:rsidRPr="001746AE" w:rsidRDefault="00896B47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6B47" w:rsidRPr="00785CA6" w:rsidRDefault="00896B47" w:rsidP="00896B47">
            <w:pPr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</w:tr>
      <w:tr w:rsidR="00785CA6" w:rsidRPr="001746AE" w:rsidTr="00785CA6">
        <w:trPr>
          <w:trHeight w:val="506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A6" w:rsidRPr="001746AE" w:rsidRDefault="00785CA6" w:rsidP="00DC597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13.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A6" w:rsidRPr="001746AE" w:rsidRDefault="00785CA6" w:rsidP="00005A57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 xml:space="preserve">Herbata czarna </w:t>
            </w:r>
            <w:r w:rsidRPr="00785CA6">
              <w:rPr>
                <w:rFonts w:ascii="Bookman Old Style" w:hAnsi="Bookman Old Style" w:cs="Times New Roman"/>
                <w:sz w:val="18"/>
                <w:szCs w:val="18"/>
              </w:rPr>
              <w:t>w s</w:t>
            </w:r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aszetkach  100% czarna </w:t>
            </w:r>
            <w:r w:rsidRPr="00785CA6">
              <w:rPr>
                <w:rFonts w:ascii="Bookman Old Style" w:hAnsi="Bookman Old Style" w:cs="Times New Roman"/>
                <w:sz w:val="18"/>
                <w:szCs w:val="18"/>
              </w:rPr>
              <w:t>(100 torebek)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A6" w:rsidRPr="001746AE" w:rsidRDefault="00785CA6" w:rsidP="00005A57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opak.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A6" w:rsidRPr="001746AE" w:rsidRDefault="00785CA6" w:rsidP="00005A57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2</w:t>
            </w:r>
            <w:r w:rsidRPr="001746AE">
              <w:rPr>
                <w:rFonts w:ascii="Bookman Old Style" w:hAnsi="Bookman Old Style" w:cs="Times New Roman"/>
              </w:rPr>
              <w:t xml:space="preserve">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A6" w:rsidRPr="001746AE" w:rsidRDefault="00785CA6" w:rsidP="00005A57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A6" w:rsidRPr="001746AE" w:rsidRDefault="00785CA6" w:rsidP="00005A57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A6" w:rsidRPr="001746AE" w:rsidRDefault="00785CA6" w:rsidP="00005A57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A6" w:rsidRPr="001746AE" w:rsidRDefault="00785CA6" w:rsidP="00005A57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5CA6" w:rsidRPr="001746AE" w:rsidRDefault="00785CA6" w:rsidP="00005A57">
            <w:pPr>
              <w:rPr>
                <w:rFonts w:ascii="Bookman Old Style" w:hAnsi="Bookman Old Style" w:cs="Times New Roman"/>
                <w:color w:val="000000"/>
              </w:rPr>
            </w:pPr>
          </w:p>
        </w:tc>
      </w:tr>
      <w:tr w:rsidR="00785CA6" w:rsidRPr="001746AE" w:rsidTr="003174C2">
        <w:trPr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A6" w:rsidRPr="001746AE" w:rsidRDefault="00785CA6" w:rsidP="00DC597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A6" w:rsidRPr="001746AE" w:rsidRDefault="00785CA6" w:rsidP="00005A57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Herbata owocowa - o</w:t>
            </w:r>
            <w:r w:rsidRPr="001746AE">
              <w:rPr>
                <w:rFonts w:ascii="Bookman Old Style" w:hAnsi="Bookman Old Style" w:cs="Times New Roman"/>
              </w:rPr>
              <w:t>pak. 20 torebek po 1,7 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A6" w:rsidRPr="001746AE" w:rsidRDefault="00785CA6" w:rsidP="00005A57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szt.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A6" w:rsidRPr="001746AE" w:rsidRDefault="00785CA6" w:rsidP="00005A57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10</w:t>
            </w:r>
            <w:r w:rsidRPr="001746AE">
              <w:rPr>
                <w:rFonts w:ascii="Bookman Old Style" w:hAnsi="Bookman Old Style" w:cs="Times New Roman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A6" w:rsidRPr="001746AE" w:rsidRDefault="00785CA6" w:rsidP="00005A57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A6" w:rsidRPr="001746AE" w:rsidRDefault="00785CA6" w:rsidP="00005A57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A6" w:rsidRPr="001746AE" w:rsidRDefault="00785CA6" w:rsidP="00005A57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A6" w:rsidRPr="001746AE" w:rsidRDefault="00785CA6" w:rsidP="00005A57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5CA6" w:rsidRPr="001746AE" w:rsidRDefault="00785CA6" w:rsidP="00005A57">
            <w:pPr>
              <w:jc w:val="right"/>
              <w:rPr>
                <w:rFonts w:ascii="Bookman Old Style" w:hAnsi="Bookman Old Style" w:cs="Times New Roman"/>
                <w:color w:val="000000"/>
              </w:rPr>
            </w:pPr>
          </w:p>
        </w:tc>
      </w:tr>
      <w:tr w:rsidR="00785CA6" w:rsidRPr="001746AE" w:rsidTr="003174C2">
        <w:trPr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A6" w:rsidRPr="001746AE" w:rsidRDefault="00785CA6" w:rsidP="00DC597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14.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A6" w:rsidRPr="00837187" w:rsidRDefault="00785CA6" w:rsidP="00785CA6">
            <w:pPr>
              <w:pStyle w:val="Nagwek1"/>
              <w:rPr>
                <w:rFonts w:ascii="Bookman Old Style" w:hAnsi="Bookman Old Style"/>
                <w:b w:val="0"/>
                <w:sz w:val="22"/>
                <w:szCs w:val="22"/>
              </w:rPr>
            </w:pPr>
            <w:r w:rsidRPr="00837187">
              <w:rPr>
                <w:rFonts w:ascii="Bookman Old Style" w:hAnsi="Bookman Old Style"/>
                <w:b w:val="0"/>
                <w:sz w:val="22"/>
                <w:szCs w:val="22"/>
              </w:rPr>
              <w:t xml:space="preserve">Kakao </w:t>
            </w:r>
            <w:r w:rsidR="00837187" w:rsidRPr="00837187">
              <w:rPr>
                <w:rFonts w:ascii="Bookman Old Style" w:hAnsi="Bookman Old Style"/>
                <w:b w:val="0"/>
                <w:sz w:val="22"/>
                <w:szCs w:val="22"/>
              </w:rPr>
              <w:t>o obniżonej zawa</w:t>
            </w:r>
            <w:r w:rsidR="00837187" w:rsidRPr="00837187">
              <w:rPr>
                <w:rFonts w:ascii="Bookman Old Style" w:hAnsi="Bookman Old Style"/>
                <w:b w:val="0"/>
                <w:sz w:val="22"/>
                <w:szCs w:val="22"/>
              </w:rPr>
              <w:t>r</w:t>
            </w:r>
            <w:r w:rsidR="00837187" w:rsidRPr="00837187">
              <w:rPr>
                <w:rFonts w:ascii="Bookman Old Style" w:hAnsi="Bookman Old Style"/>
                <w:b w:val="0"/>
                <w:sz w:val="22"/>
                <w:szCs w:val="22"/>
              </w:rPr>
              <w:t>tości tłuszczu 150 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A6" w:rsidRPr="001746AE" w:rsidRDefault="00785CA6" w:rsidP="00005A57">
            <w:pPr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szt.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A6" w:rsidRPr="001746AE" w:rsidRDefault="00837187" w:rsidP="00005A57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</w:t>
            </w:r>
            <w:r w:rsidR="00785CA6" w:rsidRPr="001746AE">
              <w:rPr>
                <w:rFonts w:ascii="Bookman Old Style" w:hAnsi="Bookman Old Style" w:cs="Times New Roman"/>
              </w:rPr>
              <w:t xml:space="preserve">0 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A6" w:rsidRPr="001746AE" w:rsidRDefault="00785CA6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A6" w:rsidRPr="001746AE" w:rsidRDefault="00785CA6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A6" w:rsidRPr="001746AE" w:rsidRDefault="00785CA6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A6" w:rsidRPr="001746AE" w:rsidRDefault="00785CA6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5CA6" w:rsidRPr="001746AE" w:rsidRDefault="00785CA6">
            <w:pPr>
              <w:jc w:val="right"/>
              <w:rPr>
                <w:rFonts w:ascii="Bookman Old Style" w:hAnsi="Bookman Old Style" w:cs="Times New Roman"/>
                <w:color w:val="000000"/>
              </w:rPr>
            </w:pPr>
          </w:p>
        </w:tc>
      </w:tr>
      <w:tr w:rsidR="00785CA6" w:rsidRPr="001746AE" w:rsidTr="003174C2">
        <w:trPr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A6" w:rsidRPr="001746AE" w:rsidRDefault="00785CA6" w:rsidP="00DC597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A6" w:rsidRPr="001746AE" w:rsidRDefault="00785CA6" w:rsidP="00005A57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 xml:space="preserve">Kasza  </w:t>
            </w:r>
            <w:proofErr w:type="spellStart"/>
            <w:r w:rsidRPr="001746AE">
              <w:rPr>
                <w:rFonts w:ascii="Bookman Old Style" w:hAnsi="Bookman Old Style" w:cs="Times New Roman"/>
              </w:rPr>
              <w:t>bulgur</w:t>
            </w:r>
            <w:proofErr w:type="spellEnd"/>
            <w:r w:rsidRPr="001746AE">
              <w:rPr>
                <w:rFonts w:ascii="Bookman Old Style" w:hAnsi="Bookman Old Style" w:cs="Times New Roman"/>
              </w:rPr>
              <w:t xml:space="preserve"> (otrzymana </w:t>
            </w:r>
          </w:p>
          <w:p w:rsidR="00785CA6" w:rsidRPr="001746AE" w:rsidRDefault="00785CA6" w:rsidP="00005A57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 xml:space="preserve">z pszenicy </w:t>
            </w:r>
            <w:proofErr w:type="spellStart"/>
            <w:r w:rsidRPr="001746AE">
              <w:rPr>
                <w:rFonts w:ascii="Bookman Old Style" w:hAnsi="Bookman Old Style" w:cs="Times New Roman"/>
              </w:rPr>
              <w:t>durum</w:t>
            </w:r>
            <w:proofErr w:type="spellEnd"/>
            <w:r w:rsidRPr="001746AE">
              <w:rPr>
                <w:rFonts w:ascii="Bookman Old Style" w:hAnsi="Bookman Old Style" w:cs="Times New Roman"/>
              </w:rPr>
              <w:t>) 400 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A6" w:rsidRPr="001746AE" w:rsidRDefault="00785CA6" w:rsidP="00005A57">
            <w:pPr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szt.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A6" w:rsidRPr="001746AE" w:rsidRDefault="00837187" w:rsidP="00005A57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10</w:t>
            </w:r>
            <w:r w:rsidR="00785CA6" w:rsidRPr="001746AE">
              <w:rPr>
                <w:rFonts w:ascii="Bookman Old Style" w:hAnsi="Bookman Old Style" w:cs="Times New Roman"/>
              </w:rPr>
              <w:t xml:space="preserve">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A6" w:rsidRPr="001746AE" w:rsidRDefault="00785CA6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A6" w:rsidRPr="001746AE" w:rsidRDefault="00785CA6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A6" w:rsidRPr="001746AE" w:rsidRDefault="00785CA6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A6" w:rsidRPr="001746AE" w:rsidRDefault="00785CA6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5CA6" w:rsidRPr="001746AE" w:rsidRDefault="00785CA6">
            <w:pPr>
              <w:jc w:val="right"/>
              <w:rPr>
                <w:rFonts w:ascii="Bookman Old Style" w:hAnsi="Bookman Old Style" w:cs="Times New Roman"/>
                <w:color w:val="000000"/>
              </w:rPr>
            </w:pPr>
          </w:p>
        </w:tc>
      </w:tr>
      <w:tr w:rsidR="00785CA6" w:rsidRPr="001746AE" w:rsidTr="003174C2">
        <w:trPr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A6" w:rsidRPr="001746AE" w:rsidRDefault="00785CA6" w:rsidP="00DC597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A6" w:rsidRPr="001746AE" w:rsidRDefault="00785CA6" w:rsidP="00005A57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 xml:space="preserve">Kasza jęczmienna średnia </w:t>
            </w:r>
          </w:p>
          <w:p w:rsidR="00785CA6" w:rsidRPr="00785CA6" w:rsidRDefault="00785CA6" w:rsidP="00005A57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785CA6">
              <w:rPr>
                <w:rFonts w:ascii="Bookman Old Style" w:hAnsi="Bookman Old Style" w:cs="Times New Roman"/>
                <w:sz w:val="20"/>
                <w:szCs w:val="20"/>
              </w:rPr>
              <w:t>(z ziaren jęczmienia)- 400 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A6" w:rsidRPr="001746AE" w:rsidRDefault="00785CA6" w:rsidP="00005A57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szt.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A6" w:rsidRPr="001746AE" w:rsidRDefault="00785CA6" w:rsidP="00005A57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</w:t>
            </w:r>
            <w:r w:rsidRPr="001746AE">
              <w:rPr>
                <w:rFonts w:ascii="Bookman Old Style" w:hAnsi="Bookman Old Style" w:cs="Times New Roman"/>
              </w:rPr>
              <w:t xml:space="preserve">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A6" w:rsidRPr="001746AE" w:rsidRDefault="00785CA6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A6" w:rsidRPr="001746AE" w:rsidRDefault="00785CA6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A6" w:rsidRPr="001746AE" w:rsidRDefault="00785CA6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A6" w:rsidRPr="001746AE" w:rsidRDefault="00785CA6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5CA6" w:rsidRPr="001746AE" w:rsidRDefault="00785CA6">
            <w:pPr>
              <w:jc w:val="right"/>
              <w:rPr>
                <w:rFonts w:ascii="Bookman Old Style" w:hAnsi="Bookman Old Style" w:cs="Times New Roman"/>
                <w:color w:val="000000"/>
              </w:rPr>
            </w:pPr>
          </w:p>
        </w:tc>
      </w:tr>
      <w:tr w:rsidR="00785CA6" w:rsidRPr="001746AE" w:rsidTr="003174C2">
        <w:trPr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A6" w:rsidRPr="001746AE" w:rsidRDefault="00785CA6" w:rsidP="00DC597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A6" w:rsidRPr="001746AE" w:rsidRDefault="00785CA6" w:rsidP="00005A57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 xml:space="preserve">Kasza kuskus (otrzymana </w:t>
            </w:r>
          </w:p>
          <w:p w:rsidR="00785CA6" w:rsidRPr="001746AE" w:rsidRDefault="00785CA6" w:rsidP="00005A57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 xml:space="preserve">z pszenicy </w:t>
            </w:r>
            <w:proofErr w:type="spellStart"/>
            <w:r w:rsidRPr="001746AE">
              <w:rPr>
                <w:rFonts w:ascii="Bookman Old Style" w:hAnsi="Bookman Old Style" w:cs="Times New Roman"/>
              </w:rPr>
              <w:t>durum</w:t>
            </w:r>
            <w:proofErr w:type="spellEnd"/>
            <w:r w:rsidRPr="001746AE">
              <w:rPr>
                <w:rFonts w:ascii="Bookman Old Style" w:hAnsi="Bookman Old Style" w:cs="Times New Roman"/>
              </w:rPr>
              <w:t>)- 400 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A6" w:rsidRPr="001746AE" w:rsidRDefault="00785CA6" w:rsidP="00005A57">
            <w:pPr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szt.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A6" w:rsidRPr="001746AE" w:rsidRDefault="00785CA6" w:rsidP="00005A57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10</w:t>
            </w:r>
            <w:r w:rsidRPr="001746AE">
              <w:rPr>
                <w:rFonts w:ascii="Bookman Old Style" w:hAnsi="Bookman Old Style" w:cs="Times New Roman"/>
              </w:rPr>
              <w:t xml:space="preserve">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A6" w:rsidRPr="001746AE" w:rsidRDefault="00785CA6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A6" w:rsidRPr="001746AE" w:rsidRDefault="00785CA6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A6" w:rsidRPr="001746AE" w:rsidRDefault="00785CA6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A6" w:rsidRPr="001746AE" w:rsidRDefault="00785CA6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5CA6" w:rsidRPr="001746AE" w:rsidRDefault="00785CA6">
            <w:pPr>
              <w:jc w:val="right"/>
              <w:rPr>
                <w:rFonts w:ascii="Bookman Old Style" w:hAnsi="Bookman Old Style" w:cs="Times New Roman"/>
                <w:color w:val="000000"/>
              </w:rPr>
            </w:pPr>
          </w:p>
        </w:tc>
      </w:tr>
      <w:tr w:rsidR="00785CA6" w:rsidRPr="001746AE" w:rsidTr="003174C2">
        <w:trPr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A6" w:rsidRPr="001746AE" w:rsidRDefault="00785CA6" w:rsidP="00DC597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15.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A6" w:rsidRPr="001746AE" w:rsidRDefault="00785CA6" w:rsidP="00005A57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 xml:space="preserve">Kawa Inka </w:t>
            </w:r>
            <w:r w:rsidRPr="00785CA6">
              <w:rPr>
                <w:rFonts w:ascii="Bookman Old Style" w:hAnsi="Bookman Old Style" w:cs="Times New Roman"/>
                <w:sz w:val="16"/>
                <w:szCs w:val="16"/>
              </w:rPr>
              <w:t>(p</w:t>
            </w:r>
            <w:r>
              <w:rPr>
                <w:rFonts w:ascii="Bookman Old Style" w:hAnsi="Bookman Old Style" w:cs="Times New Roman"/>
                <w:sz w:val="16"/>
                <w:szCs w:val="16"/>
              </w:rPr>
              <w:t>rażony jęczmień, żyto i cykoria, w tym zboża 78%) 150</w:t>
            </w:r>
            <w:r w:rsidRPr="00785CA6">
              <w:rPr>
                <w:rFonts w:ascii="Bookman Old Style" w:hAnsi="Bookman Old Style" w:cs="Times New Roman"/>
                <w:sz w:val="16"/>
                <w:szCs w:val="16"/>
              </w:rPr>
              <w:t>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A6" w:rsidRPr="001746AE" w:rsidRDefault="00785CA6" w:rsidP="00005A57">
            <w:pPr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szt.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A6" w:rsidRPr="001746AE" w:rsidRDefault="00837187" w:rsidP="00005A57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A6" w:rsidRPr="001746AE" w:rsidRDefault="00785CA6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A6" w:rsidRPr="001746AE" w:rsidRDefault="00785CA6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A6" w:rsidRPr="001746AE" w:rsidRDefault="00785CA6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A6" w:rsidRPr="001746AE" w:rsidRDefault="00785CA6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5CA6" w:rsidRPr="001746AE" w:rsidRDefault="00785CA6">
            <w:pPr>
              <w:jc w:val="right"/>
              <w:rPr>
                <w:rFonts w:ascii="Bookman Old Style" w:hAnsi="Bookman Old Style" w:cs="Times New Roman"/>
                <w:color w:val="000000"/>
              </w:rPr>
            </w:pPr>
          </w:p>
        </w:tc>
      </w:tr>
      <w:tr w:rsidR="00785CA6" w:rsidRPr="001746AE" w:rsidTr="003174C2">
        <w:trPr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A6" w:rsidRPr="001746AE" w:rsidRDefault="00785CA6" w:rsidP="00DC597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17.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A6" w:rsidRPr="001746AE" w:rsidRDefault="00785CA6" w:rsidP="00005A57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 xml:space="preserve">Ketchup łagodny, </w:t>
            </w:r>
            <w:r w:rsidRPr="00785CA6">
              <w:rPr>
                <w:rFonts w:ascii="Bookman Old Style" w:hAnsi="Bookman Old Style" w:cs="Times New Roman"/>
                <w:sz w:val="18"/>
                <w:szCs w:val="18"/>
              </w:rPr>
              <w:t>wyciskany (min. 140g pomidorów na 100g produktu) 450 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A6" w:rsidRPr="001746AE" w:rsidRDefault="00785CA6" w:rsidP="00005A57">
            <w:pPr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szt.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A6" w:rsidRPr="001746AE" w:rsidRDefault="00785CA6" w:rsidP="00005A57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4</w:t>
            </w:r>
            <w:r w:rsidRPr="001746AE">
              <w:rPr>
                <w:rFonts w:ascii="Bookman Old Style" w:hAnsi="Bookman Old Style" w:cs="Times New Roman"/>
              </w:rPr>
              <w:t xml:space="preserve">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A6" w:rsidRPr="001746AE" w:rsidRDefault="00785CA6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A6" w:rsidRPr="001746AE" w:rsidRDefault="00785CA6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A6" w:rsidRPr="001746AE" w:rsidRDefault="00785CA6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A6" w:rsidRPr="001746AE" w:rsidRDefault="00785CA6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5CA6" w:rsidRPr="001746AE" w:rsidRDefault="00785CA6" w:rsidP="00785CA6">
            <w:pPr>
              <w:rPr>
                <w:rFonts w:ascii="Bookman Old Style" w:hAnsi="Bookman Old Style" w:cs="Times New Roman"/>
                <w:color w:val="000000"/>
              </w:rPr>
            </w:pPr>
          </w:p>
        </w:tc>
      </w:tr>
      <w:tr w:rsidR="00785CA6" w:rsidRPr="001746AE" w:rsidTr="003174C2">
        <w:trPr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A6" w:rsidRPr="001746AE" w:rsidRDefault="00785CA6" w:rsidP="00DC597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18.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A6" w:rsidRPr="00CA3DEE" w:rsidRDefault="00785CA6" w:rsidP="002A5D9A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1746AE">
              <w:rPr>
                <w:rFonts w:ascii="Bookman Old Style" w:hAnsi="Bookman Old Style" w:cs="Times New Roman"/>
              </w:rPr>
              <w:t xml:space="preserve">Koncentrat pomidorowy </w:t>
            </w:r>
            <w:r w:rsidR="00CA3DEE" w:rsidRPr="00CA3DEE">
              <w:rPr>
                <w:rFonts w:ascii="Bookman Old Style" w:hAnsi="Bookman Old Style" w:cs="Times New Roman"/>
                <w:sz w:val="20"/>
                <w:szCs w:val="20"/>
              </w:rPr>
              <w:t>PUDLISZKI</w:t>
            </w:r>
            <w:r w:rsidR="00CA3DEE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Pr="00785CA6">
              <w:rPr>
                <w:rFonts w:ascii="Bookman Old Style" w:hAnsi="Bookman Old Style" w:cs="Times New Roman"/>
                <w:sz w:val="16"/>
                <w:szCs w:val="16"/>
              </w:rPr>
              <w:t>w słoiku  190g</w:t>
            </w:r>
            <w:r w:rsidRPr="001746AE">
              <w:rPr>
                <w:rFonts w:ascii="Bookman Old Style" w:hAnsi="Bookman Old Style" w:cs="Times New Roman"/>
              </w:rPr>
              <w:t xml:space="preserve"> – </w:t>
            </w:r>
            <w:r w:rsidRPr="001746AE">
              <w:rPr>
                <w:rFonts w:ascii="Bookman Old Style" w:hAnsi="Bookman Old Style" w:cs="Times New Roman"/>
                <w:sz w:val="16"/>
                <w:szCs w:val="16"/>
              </w:rPr>
              <w:t xml:space="preserve">zawartość </w:t>
            </w:r>
            <w:proofErr w:type="spellStart"/>
            <w:r w:rsidRPr="001746AE">
              <w:rPr>
                <w:rFonts w:ascii="Bookman Old Style" w:hAnsi="Bookman Old Style" w:cs="Times New Roman"/>
                <w:sz w:val="16"/>
                <w:szCs w:val="16"/>
              </w:rPr>
              <w:t>extraktu</w:t>
            </w:r>
            <w:proofErr w:type="spellEnd"/>
            <w:r w:rsidRPr="001746AE">
              <w:rPr>
                <w:rFonts w:ascii="Bookman Old Style" w:hAnsi="Bookman Old Style" w:cs="Times New Roman"/>
                <w:sz w:val="16"/>
                <w:szCs w:val="16"/>
              </w:rPr>
              <w:t xml:space="preserve"> nie mniej niż 30%, otrzymany ze świeżych pomidorów bez konser</w:t>
            </w:r>
            <w:r w:rsidR="00CA3DEE">
              <w:rPr>
                <w:rFonts w:ascii="Bookman Old Style" w:hAnsi="Bookman Old Style" w:cs="Times New Roman"/>
                <w:sz w:val="16"/>
                <w:szCs w:val="16"/>
              </w:rPr>
              <w:t>wantów i </w:t>
            </w:r>
            <w:r w:rsidRPr="001746AE">
              <w:rPr>
                <w:rFonts w:ascii="Bookman Old Style" w:hAnsi="Bookman Old Style" w:cs="Times New Roman"/>
                <w:sz w:val="16"/>
                <w:szCs w:val="16"/>
              </w:rPr>
              <w:t>sztucznych dodatków, pasteryzowany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A6" w:rsidRPr="001746AE" w:rsidRDefault="00785CA6" w:rsidP="00005A57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szt.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A6" w:rsidRPr="001746AE" w:rsidRDefault="00785CA6" w:rsidP="00005A57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 xml:space="preserve">50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A6" w:rsidRPr="001746AE" w:rsidRDefault="00785CA6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A6" w:rsidRPr="001746AE" w:rsidRDefault="00785CA6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A6" w:rsidRPr="001746AE" w:rsidRDefault="00785CA6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A6" w:rsidRPr="001746AE" w:rsidRDefault="00785CA6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5CA6" w:rsidRPr="001746AE" w:rsidRDefault="00785CA6">
            <w:pPr>
              <w:jc w:val="right"/>
              <w:rPr>
                <w:rFonts w:ascii="Bookman Old Style" w:hAnsi="Bookman Old Style" w:cs="Times New Roman"/>
                <w:color w:val="000000"/>
              </w:rPr>
            </w:pPr>
          </w:p>
        </w:tc>
      </w:tr>
      <w:tr w:rsidR="00CA3DEE" w:rsidRPr="001746AE" w:rsidTr="003174C2">
        <w:trPr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EE" w:rsidRPr="001746AE" w:rsidRDefault="00CA3DEE" w:rsidP="00DC597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EE" w:rsidRPr="001746AE" w:rsidRDefault="00CA3DEE" w:rsidP="00005A57">
            <w:pPr>
              <w:pStyle w:val="TableContents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>Kukurydza konserwowa , słodka (w puszce)</w:t>
            </w:r>
            <w:r w:rsidRPr="001746AE">
              <w:rPr>
                <w:rFonts w:ascii="Bookman Old Style" w:hAnsi="Bookman Old Style" w:cs="Times New Roman"/>
              </w:rPr>
              <w:t xml:space="preserve"> 340 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EE" w:rsidRPr="001746AE" w:rsidRDefault="00CA3DEE" w:rsidP="00005A57">
            <w:pPr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szt.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EE" w:rsidRPr="001746AE" w:rsidRDefault="00CA3DEE" w:rsidP="00005A57">
            <w:pPr>
              <w:pStyle w:val="TableContents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  <w:sz w:val="22"/>
                <w:szCs w:val="22"/>
              </w:rPr>
              <w:t>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EE" w:rsidRPr="001746AE" w:rsidRDefault="00CA3DEE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EE" w:rsidRPr="001746AE" w:rsidRDefault="00CA3DEE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EE" w:rsidRPr="001746AE" w:rsidRDefault="00CA3DEE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EE" w:rsidRPr="001746AE" w:rsidRDefault="00CA3DEE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DEE" w:rsidRPr="001746AE" w:rsidRDefault="00CA3DEE">
            <w:pPr>
              <w:jc w:val="right"/>
              <w:rPr>
                <w:rFonts w:ascii="Bookman Old Style" w:hAnsi="Bookman Old Style" w:cs="Times New Roman"/>
                <w:color w:val="000000"/>
              </w:rPr>
            </w:pPr>
          </w:p>
        </w:tc>
      </w:tr>
      <w:tr w:rsidR="00CA3DEE" w:rsidRPr="001746AE" w:rsidTr="003174C2">
        <w:trPr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EE" w:rsidRPr="001746AE" w:rsidRDefault="00CA3DEE" w:rsidP="00DC597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21.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EE" w:rsidRPr="001746AE" w:rsidRDefault="00CA3DEE" w:rsidP="00005A57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Liść laurowy cały suszony  10 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EE" w:rsidRPr="001746AE" w:rsidRDefault="00CA3DEE" w:rsidP="00005A57">
            <w:pPr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szt.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EE" w:rsidRPr="001746AE" w:rsidRDefault="00CA3DEE" w:rsidP="00005A57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</w:t>
            </w:r>
            <w:r w:rsidRPr="001746AE">
              <w:rPr>
                <w:rFonts w:ascii="Bookman Old Style" w:hAnsi="Bookman Old Style" w:cs="Times New Roman"/>
              </w:rPr>
              <w:t xml:space="preserve">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EE" w:rsidRPr="001746AE" w:rsidRDefault="00CA3DEE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EE" w:rsidRPr="001746AE" w:rsidRDefault="00CA3DEE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EE" w:rsidRPr="001746AE" w:rsidRDefault="00CA3DEE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EE" w:rsidRPr="001746AE" w:rsidRDefault="00CA3DEE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DEE" w:rsidRPr="001746AE" w:rsidRDefault="00CA3DEE">
            <w:pPr>
              <w:jc w:val="right"/>
              <w:rPr>
                <w:rFonts w:ascii="Bookman Old Style" w:hAnsi="Bookman Old Style" w:cs="Times New Roman"/>
                <w:color w:val="000000"/>
              </w:rPr>
            </w:pPr>
          </w:p>
        </w:tc>
      </w:tr>
      <w:tr w:rsidR="00CA3DEE" w:rsidRPr="001746AE" w:rsidTr="003174C2">
        <w:trPr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EE" w:rsidRPr="001746AE" w:rsidRDefault="00CA3DEE" w:rsidP="00DC597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22.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EE" w:rsidRPr="001746AE" w:rsidRDefault="00CA3DEE" w:rsidP="00005A57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Lubczyk suszony (liście 100%) 8 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EE" w:rsidRPr="001746AE" w:rsidRDefault="00CA3DEE" w:rsidP="00005A57">
            <w:pPr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szt.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EE" w:rsidRPr="001746AE" w:rsidRDefault="00CA3DEE" w:rsidP="00005A57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</w:t>
            </w:r>
            <w:r w:rsidRPr="001746AE">
              <w:rPr>
                <w:rFonts w:ascii="Bookman Old Style" w:hAnsi="Bookman Old Style" w:cs="Times New Roman"/>
              </w:rPr>
              <w:t xml:space="preserve">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EE" w:rsidRPr="001746AE" w:rsidRDefault="00CA3DEE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EE" w:rsidRPr="001746AE" w:rsidRDefault="00CA3DEE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EE" w:rsidRPr="001746AE" w:rsidRDefault="00CA3DEE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EE" w:rsidRPr="001746AE" w:rsidRDefault="00CA3DEE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DEE" w:rsidRPr="001746AE" w:rsidRDefault="00CA3DEE">
            <w:pPr>
              <w:jc w:val="right"/>
              <w:rPr>
                <w:rFonts w:ascii="Bookman Old Style" w:hAnsi="Bookman Old Style" w:cs="Times New Roman"/>
                <w:color w:val="000000"/>
              </w:rPr>
            </w:pPr>
          </w:p>
        </w:tc>
      </w:tr>
      <w:tr w:rsidR="00CA3DEE" w:rsidRPr="001746AE" w:rsidTr="003174C2">
        <w:trPr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EE" w:rsidRPr="001746AE" w:rsidRDefault="00CA3DEE" w:rsidP="00DC597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23.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EE" w:rsidRPr="001746AE" w:rsidRDefault="00CA3DEE" w:rsidP="00005A57">
            <w:pPr>
              <w:pStyle w:val="TableContents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 xml:space="preserve">Majeranek otarty, suszony </w:t>
            </w:r>
            <w:r w:rsidRPr="001746AE">
              <w:rPr>
                <w:rFonts w:ascii="Bookman Old Style" w:hAnsi="Bookman Old Style" w:cs="Times New Roman"/>
              </w:rPr>
              <w:t xml:space="preserve"> 10 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EE" w:rsidRPr="001746AE" w:rsidRDefault="00CA3DEE" w:rsidP="00005A57">
            <w:pPr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szt.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EE" w:rsidRPr="001746AE" w:rsidRDefault="00CA3DEE" w:rsidP="00005A57">
            <w:pPr>
              <w:pStyle w:val="TableContents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  <w:sz w:val="22"/>
                <w:szCs w:val="22"/>
              </w:rPr>
              <w:t>1</w:t>
            </w:r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EE" w:rsidRPr="001746AE" w:rsidRDefault="00CA3DEE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EE" w:rsidRPr="001746AE" w:rsidRDefault="00CA3DEE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EE" w:rsidRPr="001746AE" w:rsidRDefault="00CA3DEE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EE" w:rsidRPr="001746AE" w:rsidRDefault="00CA3DEE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DEE" w:rsidRPr="001746AE" w:rsidRDefault="00CA3DEE">
            <w:pPr>
              <w:jc w:val="right"/>
              <w:rPr>
                <w:rFonts w:ascii="Bookman Old Style" w:hAnsi="Bookman Old Style" w:cs="Times New Roman"/>
                <w:color w:val="000000"/>
              </w:rPr>
            </w:pPr>
          </w:p>
        </w:tc>
      </w:tr>
      <w:tr w:rsidR="00CA3DEE" w:rsidRPr="001746AE" w:rsidTr="003174C2">
        <w:trPr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EE" w:rsidRPr="001746AE" w:rsidRDefault="00CA3DEE" w:rsidP="00DC597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25.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EE" w:rsidRPr="001746AE" w:rsidRDefault="00CA3DEE" w:rsidP="00005A57">
            <w:pPr>
              <w:pStyle w:val="TableContents"/>
              <w:rPr>
                <w:rFonts w:ascii="Bookman Old Style" w:hAnsi="Bookman Old Style" w:cs="Times New Roman"/>
                <w:sz w:val="22"/>
                <w:szCs w:val="22"/>
              </w:rPr>
            </w:pPr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 xml:space="preserve">Majonez Kielecki </w:t>
            </w:r>
            <w:r>
              <w:rPr>
                <w:rFonts w:ascii="Bookman Old Style" w:hAnsi="Bookman Old Style" w:cs="Times New Roman"/>
                <w:sz w:val="22"/>
                <w:szCs w:val="22"/>
              </w:rPr>
              <w:t>(</w:t>
            </w:r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>duży)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EE" w:rsidRPr="001746AE" w:rsidRDefault="00CA3DEE" w:rsidP="00005A57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szt.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EE" w:rsidRPr="001746AE" w:rsidRDefault="00CA3DEE" w:rsidP="00005A57">
            <w:pPr>
              <w:pStyle w:val="TableContents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>
              <w:rPr>
                <w:rFonts w:ascii="Bookman Old Style" w:hAnsi="Bookman Old Style" w:cs="Times New Roman"/>
                <w:sz w:val="22"/>
                <w:szCs w:val="22"/>
              </w:rPr>
              <w:t>1</w:t>
            </w:r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EE" w:rsidRPr="001746AE" w:rsidRDefault="00CA3DEE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EE" w:rsidRPr="001746AE" w:rsidRDefault="00CA3DEE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EE" w:rsidRPr="001746AE" w:rsidRDefault="00CA3DEE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DEE" w:rsidRPr="001746AE" w:rsidRDefault="00CA3DEE" w:rsidP="00D8070A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DEE" w:rsidRPr="001746AE" w:rsidRDefault="00CA3DEE" w:rsidP="00986CBB">
            <w:pPr>
              <w:jc w:val="right"/>
              <w:rPr>
                <w:rFonts w:ascii="Bookman Old Style" w:hAnsi="Bookman Old Style" w:cs="Times New Roman"/>
                <w:color w:val="000000"/>
              </w:rPr>
            </w:pPr>
          </w:p>
        </w:tc>
      </w:tr>
      <w:tr w:rsidR="00CA3DEE" w:rsidRPr="001746AE" w:rsidTr="003174C2">
        <w:trPr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EE" w:rsidRPr="001746AE" w:rsidRDefault="00CA3DEE" w:rsidP="00DC597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26.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EE" w:rsidRPr="001746AE" w:rsidRDefault="00CA3DEE" w:rsidP="00005A57">
            <w:pPr>
              <w:pStyle w:val="TableContents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 xml:space="preserve">Makaron gwiazdki, literki, w kształcie ryżu 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(kaszka  z </w:t>
            </w:r>
            <w:r w:rsidRPr="00CA3DEE">
              <w:rPr>
                <w:rFonts w:ascii="Bookman Old Style" w:hAnsi="Bookman Old Style" w:cs="Times New Roman"/>
                <w:sz w:val="20"/>
                <w:szCs w:val="20"/>
              </w:rPr>
              <w:t xml:space="preserve">pszenicy </w:t>
            </w:r>
            <w:proofErr w:type="spellStart"/>
            <w:r w:rsidRPr="00CA3DEE">
              <w:rPr>
                <w:rFonts w:ascii="Bookman Old Style" w:hAnsi="Bookman Old Style" w:cs="Times New Roman"/>
                <w:sz w:val="20"/>
                <w:szCs w:val="20"/>
              </w:rPr>
              <w:t>durum</w:t>
            </w:r>
            <w:proofErr w:type="spellEnd"/>
            <w:r w:rsidRPr="00CA3DEE">
              <w:rPr>
                <w:rFonts w:ascii="Bookman Old Style" w:hAnsi="Bookman Old Style" w:cs="Times New Roman"/>
                <w:sz w:val="20"/>
                <w:szCs w:val="20"/>
              </w:rPr>
              <w:t>, jajka, woda) opakowanie 250 g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LUBELLA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EE" w:rsidRPr="001746AE" w:rsidRDefault="00CA3DEE" w:rsidP="00005A57">
            <w:pPr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szt.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EE" w:rsidRPr="001746AE" w:rsidRDefault="00837187" w:rsidP="00005A57">
            <w:pPr>
              <w:pStyle w:val="TableContents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  <w:sz w:val="22"/>
                <w:szCs w:val="22"/>
              </w:rPr>
              <w:t>2</w:t>
            </w:r>
            <w:r w:rsidR="00CA3DEE" w:rsidRPr="001746AE">
              <w:rPr>
                <w:rFonts w:ascii="Bookman Old Style" w:hAnsi="Bookman Old Style" w:cs="Times New Roman"/>
                <w:sz w:val="22"/>
                <w:szCs w:val="22"/>
              </w:rPr>
              <w:t xml:space="preserve">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EE" w:rsidRPr="001746AE" w:rsidRDefault="00CA3DEE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EE" w:rsidRPr="001746AE" w:rsidRDefault="00CA3DEE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EE" w:rsidRPr="001746AE" w:rsidRDefault="00CA3DEE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EE" w:rsidRPr="001746AE" w:rsidRDefault="00CA3DEE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DEE" w:rsidRPr="001746AE" w:rsidRDefault="00CA3DEE">
            <w:pPr>
              <w:jc w:val="right"/>
              <w:rPr>
                <w:rFonts w:ascii="Bookman Old Style" w:hAnsi="Bookman Old Style" w:cs="Times New Roman"/>
                <w:color w:val="000000"/>
              </w:rPr>
            </w:pPr>
          </w:p>
        </w:tc>
      </w:tr>
      <w:tr w:rsidR="00CA3DEE" w:rsidRPr="001746AE" w:rsidTr="003174C2">
        <w:trPr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EE" w:rsidRPr="001746AE" w:rsidRDefault="00CA3DEE" w:rsidP="00DC597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27.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EE" w:rsidRPr="001746AE" w:rsidRDefault="00CA3DEE" w:rsidP="00005A57">
            <w:pPr>
              <w:pStyle w:val="TableContents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 xml:space="preserve">Makaron kokardki, świderki, muszelki, pióra, tasiemka – </w:t>
            </w:r>
            <w:r w:rsidRPr="00CA3DEE">
              <w:rPr>
                <w:rFonts w:ascii="Bookman Old Style" w:hAnsi="Bookman Old Style" w:cs="Times New Roman"/>
                <w:sz w:val="20"/>
                <w:szCs w:val="20"/>
              </w:rPr>
              <w:t>mąka makaronowa</w:t>
            </w:r>
            <w:r>
              <w:rPr>
                <w:rFonts w:ascii="Bookman Old Style" w:hAnsi="Bookman Old Style"/>
                <w:sz w:val="22"/>
              </w:rPr>
              <w:t xml:space="preserve"> </w:t>
            </w:r>
            <w:r w:rsidRPr="00CA3DEE"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  <w:t>pszenna</w:t>
            </w:r>
            <w:r w:rsidRPr="00CA3DEE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</w:t>
            </w:r>
            <w:r w:rsidRPr="00CA3DEE">
              <w:rPr>
                <w:rFonts w:ascii="Bookman Old Style" w:hAnsi="Bookman Old Style" w:cs="Times New Roman"/>
                <w:sz w:val="20"/>
                <w:szCs w:val="20"/>
              </w:rPr>
              <w:t>opakowanie  500 g LUBELLA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EE" w:rsidRPr="001746AE" w:rsidRDefault="00CA3DEE" w:rsidP="00005A57">
            <w:pPr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szt.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EE" w:rsidRPr="001746AE" w:rsidRDefault="00CA3DEE" w:rsidP="00005A57">
            <w:pPr>
              <w:pStyle w:val="TableContents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  <w:sz w:val="22"/>
                <w:szCs w:val="22"/>
              </w:rPr>
              <w:t>25</w:t>
            </w:r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 xml:space="preserve">0 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EE" w:rsidRPr="001746AE" w:rsidRDefault="00CA3DEE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EE" w:rsidRPr="001746AE" w:rsidRDefault="00CA3DEE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EE" w:rsidRPr="001746AE" w:rsidRDefault="00CA3DEE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EE" w:rsidRPr="001746AE" w:rsidRDefault="00CA3DEE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DEE" w:rsidRPr="001746AE" w:rsidRDefault="00CA3DEE">
            <w:pPr>
              <w:jc w:val="right"/>
              <w:rPr>
                <w:rFonts w:ascii="Bookman Old Style" w:hAnsi="Bookman Old Style" w:cs="Times New Roman"/>
                <w:color w:val="000000"/>
              </w:rPr>
            </w:pPr>
          </w:p>
        </w:tc>
      </w:tr>
      <w:tr w:rsidR="00CA3DEE" w:rsidRPr="001746AE" w:rsidTr="003174C2">
        <w:trPr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EE" w:rsidRPr="001746AE" w:rsidRDefault="00CA3DEE" w:rsidP="00DC597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28.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EE" w:rsidRPr="001746AE" w:rsidRDefault="00CA3DEE" w:rsidP="00CA3DEE">
            <w:pPr>
              <w:pStyle w:val="TableContents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 xml:space="preserve">Makaron nitki krajanka </w:t>
            </w:r>
            <w:r>
              <w:rPr>
                <w:rFonts w:ascii="Bookman Old Style" w:hAnsi="Bookman Old Style" w:cs="Times New Roman"/>
                <w:sz w:val="22"/>
                <w:szCs w:val="22"/>
              </w:rPr>
              <w:t xml:space="preserve">CZANIECKI lub LUBELLA </w:t>
            </w:r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>250g</w:t>
            </w:r>
            <w:r>
              <w:rPr>
                <w:rFonts w:ascii="Bookman Old Style" w:hAnsi="Bookman Old Style" w:cs="Times New Roman"/>
                <w:sz w:val="22"/>
                <w:szCs w:val="22"/>
              </w:rPr>
              <w:t xml:space="preserve"> lub 500g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EE" w:rsidRPr="001746AE" w:rsidRDefault="00CA3DEE" w:rsidP="00005A57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szt.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EE" w:rsidRPr="001746AE" w:rsidRDefault="00CA3DEE" w:rsidP="00005A57">
            <w:pPr>
              <w:pStyle w:val="TableContents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  <w:sz w:val="22"/>
                <w:szCs w:val="22"/>
              </w:rPr>
              <w:t>12</w:t>
            </w:r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 xml:space="preserve">0 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EE" w:rsidRPr="001746AE" w:rsidRDefault="00CA3DEE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EE" w:rsidRPr="001746AE" w:rsidRDefault="00CA3DEE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EE" w:rsidRPr="001746AE" w:rsidRDefault="00CA3DEE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EE" w:rsidRPr="001746AE" w:rsidRDefault="00CA3DEE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DEE" w:rsidRPr="001746AE" w:rsidRDefault="00CA3DEE">
            <w:pPr>
              <w:jc w:val="right"/>
              <w:rPr>
                <w:rFonts w:ascii="Bookman Old Style" w:hAnsi="Bookman Old Style" w:cs="Times New Roman"/>
                <w:color w:val="000000"/>
              </w:rPr>
            </w:pPr>
          </w:p>
        </w:tc>
      </w:tr>
      <w:tr w:rsidR="00CA3DEE" w:rsidRPr="001746AE" w:rsidTr="003174C2">
        <w:trPr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EE" w:rsidRPr="001746AE" w:rsidRDefault="00CA3DEE" w:rsidP="00DC597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29.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EE" w:rsidRPr="001746AE" w:rsidRDefault="00CA3DEE" w:rsidP="00CA3DEE">
            <w:pPr>
              <w:pStyle w:val="TableContents"/>
              <w:rPr>
                <w:rFonts w:ascii="Bookman Old Style" w:hAnsi="Bookman Old Style" w:cs="Times New Roman"/>
                <w:sz w:val="22"/>
                <w:szCs w:val="22"/>
              </w:rPr>
            </w:pPr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>Makaron spaghett</w:t>
            </w:r>
            <w:r>
              <w:rPr>
                <w:rFonts w:ascii="Bookman Old Style" w:hAnsi="Bookman Old Style" w:cs="Times New Roman"/>
                <w:sz w:val="22"/>
                <w:szCs w:val="22"/>
              </w:rPr>
              <w:t>i (mąka pszenna makaronowa</w:t>
            </w:r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>) opakowanie 500 g)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EE" w:rsidRPr="001746AE" w:rsidRDefault="00CA3DEE" w:rsidP="00005A57">
            <w:pPr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szt.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EE" w:rsidRPr="001746AE" w:rsidRDefault="00837187" w:rsidP="00005A57">
            <w:pPr>
              <w:pStyle w:val="TableContents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  <w:sz w:val="22"/>
                <w:szCs w:val="22"/>
              </w:rPr>
              <w:t>6</w:t>
            </w:r>
            <w:r w:rsidR="00CA3DEE" w:rsidRPr="001746AE">
              <w:rPr>
                <w:rFonts w:ascii="Bookman Old Style" w:hAnsi="Bookman Old Style" w:cs="Times New Roman"/>
                <w:sz w:val="22"/>
                <w:szCs w:val="22"/>
              </w:rPr>
              <w:t xml:space="preserve">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EE" w:rsidRPr="001746AE" w:rsidRDefault="00CA3DEE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EE" w:rsidRPr="001746AE" w:rsidRDefault="00CA3DEE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EE" w:rsidRPr="001746AE" w:rsidRDefault="00CA3DEE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EE" w:rsidRPr="001746AE" w:rsidRDefault="00CA3DEE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DEE" w:rsidRPr="001746AE" w:rsidRDefault="00CA3DEE">
            <w:pPr>
              <w:jc w:val="right"/>
              <w:rPr>
                <w:rFonts w:ascii="Bookman Old Style" w:hAnsi="Bookman Old Style" w:cs="Times New Roman"/>
                <w:color w:val="000000"/>
              </w:rPr>
            </w:pPr>
          </w:p>
        </w:tc>
      </w:tr>
      <w:tr w:rsidR="00D71C46" w:rsidRPr="001746AE" w:rsidTr="003174C2">
        <w:trPr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46" w:rsidRPr="001746AE" w:rsidRDefault="00D71C46" w:rsidP="00DC597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30.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46" w:rsidRPr="00D71C46" w:rsidRDefault="00D71C46" w:rsidP="00005A57">
            <w:pPr>
              <w:pStyle w:val="TableContents"/>
              <w:rPr>
                <w:rFonts w:ascii="Bookman Old Style" w:hAnsi="Bookman Old Style" w:cs="Times New Roman"/>
                <w:sz w:val="22"/>
                <w:szCs w:val="22"/>
              </w:rPr>
            </w:pPr>
            <w:r w:rsidRPr="00D71C46">
              <w:rPr>
                <w:rFonts w:ascii="Bookman Old Style" w:hAnsi="Bookman Old Style" w:cs="Times New Roman"/>
                <w:sz w:val="22"/>
                <w:szCs w:val="22"/>
              </w:rPr>
              <w:t xml:space="preserve">Mąka pszenna typ 450 – </w:t>
            </w:r>
            <w:r>
              <w:rPr>
                <w:rFonts w:ascii="Bookman Old Style" w:hAnsi="Bookman Old Style" w:cs="Times New Roman"/>
                <w:sz w:val="22"/>
                <w:szCs w:val="22"/>
              </w:rPr>
              <w:t xml:space="preserve"> opak. </w:t>
            </w:r>
            <w:r w:rsidRPr="00D71C46">
              <w:rPr>
                <w:rFonts w:ascii="Bookman Old Style" w:hAnsi="Bookman Old Style" w:cs="Times New Roman"/>
                <w:sz w:val="22"/>
                <w:szCs w:val="22"/>
              </w:rPr>
              <w:t xml:space="preserve">1 kg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46" w:rsidRPr="001746AE" w:rsidRDefault="00D71C46" w:rsidP="00005A57">
            <w:pPr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szt.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46" w:rsidRPr="001746AE" w:rsidRDefault="001D6815" w:rsidP="00005A57">
            <w:pPr>
              <w:pStyle w:val="TableContents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  <w:sz w:val="22"/>
                <w:szCs w:val="22"/>
              </w:rPr>
              <w:t>5</w:t>
            </w:r>
            <w:r w:rsidR="00D71C46" w:rsidRPr="001746AE">
              <w:rPr>
                <w:rFonts w:ascii="Bookman Old Style" w:hAnsi="Bookman Old Style" w:cs="Times New Roman"/>
                <w:sz w:val="22"/>
                <w:szCs w:val="22"/>
              </w:rPr>
              <w:t xml:space="preserve">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46" w:rsidRPr="001746AE" w:rsidRDefault="00D71C46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46" w:rsidRPr="001746AE" w:rsidRDefault="00D71C46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46" w:rsidRPr="001746AE" w:rsidRDefault="00D71C46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46" w:rsidRPr="001746AE" w:rsidRDefault="00D71C46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C46" w:rsidRPr="001746AE" w:rsidRDefault="00D71C46">
            <w:pPr>
              <w:jc w:val="right"/>
              <w:rPr>
                <w:rFonts w:ascii="Bookman Old Style" w:hAnsi="Bookman Old Style" w:cs="Times New Roman"/>
                <w:color w:val="000000"/>
              </w:rPr>
            </w:pPr>
          </w:p>
        </w:tc>
      </w:tr>
      <w:tr w:rsidR="00D71C46" w:rsidRPr="001746AE" w:rsidTr="003174C2">
        <w:trPr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46" w:rsidRPr="001746AE" w:rsidRDefault="00D71C46" w:rsidP="00DC597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31.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46" w:rsidRPr="001746AE" w:rsidRDefault="00D71C46" w:rsidP="00005A57">
            <w:pPr>
              <w:pStyle w:val="TableContents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 xml:space="preserve">Mąka ziemniaczana (skrobia ziemniaczana) – 0,5 kg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46" w:rsidRPr="001746AE" w:rsidRDefault="00D71C46" w:rsidP="00005A57">
            <w:pPr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szt.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46" w:rsidRPr="001746AE" w:rsidRDefault="00D71C46" w:rsidP="00005A57">
            <w:pPr>
              <w:pStyle w:val="TableContents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  <w:sz w:val="22"/>
                <w:szCs w:val="22"/>
              </w:rPr>
              <w:t>2</w:t>
            </w:r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 xml:space="preserve">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46" w:rsidRPr="001746AE" w:rsidRDefault="00D71C46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46" w:rsidRPr="001746AE" w:rsidRDefault="00D71C46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46" w:rsidRPr="001746AE" w:rsidRDefault="00D71C46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46" w:rsidRPr="001746AE" w:rsidRDefault="00D71C46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C46" w:rsidRPr="001746AE" w:rsidRDefault="00D71C46">
            <w:pPr>
              <w:jc w:val="right"/>
              <w:rPr>
                <w:rFonts w:ascii="Bookman Old Style" w:hAnsi="Bookman Old Style" w:cs="Times New Roman"/>
                <w:color w:val="000000"/>
              </w:rPr>
            </w:pPr>
          </w:p>
        </w:tc>
      </w:tr>
      <w:tr w:rsidR="00AC1345" w:rsidRPr="001746AE" w:rsidTr="003174C2">
        <w:trPr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345" w:rsidRPr="001746AE" w:rsidRDefault="00AC1345" w:rsidP="00DC597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32.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345" w:rsidRPr="001746AE" w:rsidRDefault="00D71C46" w:rsidP="002C386F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Mąka razowa pszenna/ orkiszowa/pełnoziarnista opak. 1kg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345" w:rsidRPr="001746AE" w:rsidRDefault="00D71C46" w:rsidP="00AC1345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szt.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345" w:rsidRPr="001746AE" w:rsidRDefault="00D71C46" w:rsidP="002C386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</w:t>
            </w:r>
            <w:r w:rsidR="001D6815">
              <w:rPr>
                <w:rFonts w:ascii="Bookman Old Style" w:hAnsi="Bookman Old Style" w:cs="Times New Roman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345" w:rsidRPr="001746AE" w:rsidRDefault="00AC1345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345" w:rsidRPr="001746AE" w:rsidRDefault="00AC1345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345" w:rsidRPr="001746AE" w:rsidRDefault="00AC1345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345" w:rsidRPr="001746AE" w:rsidRDefault="00AC1345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345" w:rsidRPr="001746AE" w:rsidRDefault="00AC1345">
            <w:pPr>
              <w:jc w:val="right"/>
              <w:rPr>
                <w:rFonts w:ascii="Bookman Old Style" w:hAnsi="Bookman Old Style" w:cs="Times New Roman"/>
                <w:color w:val="000000"/>
              </w:rPr>
            </w:pPr>
          </w:p>
        </w:tc>
      </w:tr>
      <w:tr w:rsidR="00AC1345" w:rsidRPr="001746AE" w:rsidTr="003174C2">
        <w:trPr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345" w:rsidRPr="001746AE" w:rsidRDefault="00AC1345" w:rsidP="00DC597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33.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345" w:rsidRPr="001746AE" w:rsidRDefault="00D71C46" w:rsidP="002C386F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Mąka kukurydziana opak. 300g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345" w:rsidRPr="001746AE" w:rsidRDefault="00D71C46" w:rsidP="00AC1345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szt.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345" w:rsidRPr="001746AE" w:rsidRDefault="00D71C46" w:rsidP="00BE65C7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30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345" w:rsidRPr="001746AE" w:rsidRDefault="00AC1345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345" w:rsidRPr="001746AE" w:rsidRDefault="00AC1345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345" w:rsidRPr="001746AE" w:rsidRDefault="00AC1345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345" w:rsidRPr="001746AE" w:rsidRDefault="00AC1345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345" w:rsidRPr="001746AE" w:rsidRDefault="00AC1345">
            <w:pPr>
              <w:jc w:val="right"/>
              <w:rPr>
                <w:rFonts w:ascii="Bookman Old Style" w:hAnsi="Bookman Old Style" w:cs="Times New Roman"/>
                <w:color w:val="000000"/>
              </w:rPr>
            </w:pPr>
          </w:p>
        </w:tc>
      </w:tr>
      <w:tr w:rsidR="00D71C46" w:rsidRPr="001746AE" w:rsidTr="003174C2">
        <w:trPr>
          <w:trHeight w:val="347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46" w:rsidRPr="001746AE" w:rsidRDefault="00D71C46" w:rsidP="00DC597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46" w:rsidRPr="001746AE" w:rsidRDefault="00D71C46" w:rsidP="00005A57">
            <w:pPr>
              <w:pStyle w:val="TableContents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>Miód n</w:t>
            </w:r>
            <w:r>
              <w:rPr>
                <w:rFonts w:ascii="Bookman Old Style" w:hAnsi="Bookman Old Style" w:cs="Times New Roman"/>
                <w:sz w:val="22"/>
                <w:szCs w:val="22"/>
              </w:rPr>
              <w:t xml:space="preserve">aturalny, wielokwiatowy, </w:t>
            </w:r>
            <w:r w:rsidRPr="00D71C46">
              <w:rPr>
                <w:rFonts w:ascii="Bookman Old Style" w:hAnsi="Bookman Old Style" w:cs="Times New Roman"/>
                <w:sz w:val="20"/>
                <w:szCs w:val="20"/>
              </w:rPr>
              <w:t>polski 500g</w:t>
            </w:r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46" w:rsidRPr="001746AE" w:rsidRDefault="00D71C46" w:rsidP="00005A57">
            <w:pPr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szt.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46" w:rsidRPr="001746AE" w:rsidRDefault="00D71C46" w:rsidP="00005A57">
            <w:pPr>
              <w:pStyle w:val="TableContents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  <w:sz w:val="22"/>
                <w:szCs w:val="22"/>
              </w:rPr>
              <w:t>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46" w:rsidRPr="001746AE" w:rsidRDefault="00D71C46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46" w:rsidRPr="001746AE" w:rsidRDefault="00D71C46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46" w:rsidRPr="001746AE" w:rsidRDefault="00D71C46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46" w:rsidRPr="001746AE" w:rsidRDefault="00D71C46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C46" w:rsidRPr="001746AE" w:rsidRDefault="00D71C46">
            <w:pPr>
              <w:jc w:val="right"/>
              <w:rPr>
                <w:rFonts w:ascii="Bookman Old Style" w:hAnsi="Bookman Old Style" w:cs="Times New Roman"/>
                <w:color w:val="000000"/>
              </w:rPr>
            </w:pPr>
          </w:p>
        </w:tc>
      </w:tr>
      <w:tr w:rsidR="00D71C46" w:rsidRPr="001746AE" w:rsidTr="003174C2">
        <w:trPr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46" w:rsidRPr="001746AE" w:rsidRDefault="00D71C46" w:rsidP="00DC597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35.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46" w:rsidRPr="001746AE" w:rsidRDefault="00D71C46" w:rsidP="00005A57">
            <w:pPr>
              <w:pStyle w:val="TableContents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>Olej kujawski 3l  – butelka plastikowa (100% olej rzepakowy), do smażenia, pieczenia i gotowania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46" w:rsidRPr="001746AE" w:rsidRDefault="00D71C46" w:rsidP="00005A57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szt.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46" w:rsidRPr="001746AE" w:rsidRDefault="001D6815" w:rsidP="00005A57">
            <w:pPr>
              <w:pStyle w:val="TableContents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</w:t>
            </w:r>
            <w:r w:rsidR="00D71C46" w:rsidRPr="001746AE">
              <w:rPr>
                <w:rFonts w:ascii="Bookman Old Style" w:hAnsi="Bookman Old Style" w:cs="Times New Roman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46" w:rsidRPr="001746AE" w:rsidRDefault="00D71C46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46" w:rsidRPr="001746AE" w:rsidRDefault="00D71C46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46" w:rsidRPr="001746AE" w:rsidRDefault="00D71C46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46" w:rsidRPr="001746AE" w:rsidRDefault="00D71C46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C46" w:rsidRPr="001746AE" w:rsidRDefault="00D71C46">
            <w:pPr>
              <w:jc w:val="right"/>
              <w:rPr>
                <w:rFonts w:ascii="Bookman Old Style" w:hAnsi="Bookman Old Style" w:cs="Times New Roman"/>
                <w:color w:val="000000"/>
              </w:rPr>
            </w:pPr>
          </w:p>
        </w:tc>
      </w:tr>
      <w:tr w:rsidR="00D71C46" w:rsidRPr="001746AE" w:rsidTr="009F404A">
        <w:trPr>
          <w:trHeight w:val="399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46" w:rsidRPr="001746AE" w:rsidRDefault="00D71C46" w:rsidP="00DC597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36.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46" w:rsidRPr="001746AE" w:rsidRDefault="00D71C46" w:rsidP="00005A57">
            <w:pPr>
              <w:pStyle w:val="TableContents"/>
              <w:rPr>
                <w:rFonts w:ascii="Bookman Old Style" w:hAnsi="Bookman Old Style" w:cs="Times New Roman"/>
                <w:sz w:val="22"/>
                <w:szCs w:val="22"/>
              </w:rPr>
            </w:pPr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 xml:space="preserve">Oliwa z oliwek 1 l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46" w:rsidRPr="001746AE" w:rsidRDefault="00D71C46" w:rsidP="00005A57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szt.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46" w:rsidRPr="001746AE" w:rsidRDefault="00D71C46" w:rsidP="00005A57">
            <w:pPr>
              <w:pStyle w:val="TableContents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>
              <w:rPr>
                <w:rFonts w:ascii="Bookman Old Style" w:hAnsi="Bookman Old Style" w:cs="Times New Roman"/>
                <w:sz w:val="22"/>
                <w:szCs w:val="22"/>
              </w:rPr>
              <w:t>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46" w:rsidRPr="001746AE" w:rsidRDefault="00D71C46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46" w:rsidRPr="001746AE" w:rsidRDefault="00D71C46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46" w:rsidRPr="001746AE" w:rsidRDefault="00D71C46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C46" w:rsidRPr="001746AE" w:rsidRDefault="00D71C46" w:rsidP="00A15A9A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C46" w:rsidRPr="001746AE" w:rsidRDefault="00D71C46" w:rsidP="00A15A9A">
            <w:pPr>
              <w:jc w:val="right"/>
              <w:rPr>
                <w:rFonts w:ascii="Bookman Old Style" w:hAnsi="Bookman Old Style" w:cs="Times New Roman"/>
                <w:color w:val="000000"/>
              </w:rPr>
            </w:pPr>
          </w:p>
        </w:tc>
      </w:tr>
      <w:tr w:rsidR="00D71C46" w:rsidRPr="001746AE" w:rsidTr="003174C2">
        <w:trPr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46" w:rsidRPr="001746AE" w:rsidRDefault="00D71C46" w:rsidP="00DC597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37.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46" w:rsidRPr="001746AE" w:rsidRDefault="00D71C46" w:rsidP="00005A57">
            <w:pPr>
              <w:pStyle w:val="TableContents"/>
              <w:rPr>
                <w:rFonts w:ascii="Bookman Old Style" w:hAnsi="Bookman Old Style" w:cs="Times New Roman"/>
                <w:sz w:val="22"/>
                <w:szCs w:val="22"/>
              </w:rPr>
            </w:pPr>
            <w:proofErr w:type="spellStart"/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>Oregano</w:t>
            </w:r>
            <w:proofErr w:type="spellEnd"/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 xml:space="preserve"> suszone </w:t>
            </w:r>
            <w:r w:rsidRPr="00D71C46">
              <w:rPr>
                <w:rFonts w:ascii="Bookman Old Style" w:hAnsi="Bookman Old Style" w:cs="Times New Roman"/>
                <w:sz w:val="20"/>
                <w:szCs w:val="20"/>
              </w:rPr>
              <w:t>( torebka) 10 g</w:t>
            </w:r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46" w:rsidRPr="001746AE" w:rsidRDefault="00D71C46" w:rsidP="00005A57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szt.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46" w:rsidRPr="001746AE" w:rsidRDefault="00D71C46" w:rsidP="00005A57">
            <w:pPr>
              <w:pStyle w:val="TableContents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>
              <w:rPr>
                <w:rFonts w:ascii="Bookman Old Style" w:hAnsi="Bookman Old Style" w:cs="Times New Roman"/>
                <w:sz w:val="22"/>
                <w:szCs w:val="22"/>
              </w:rPr>
              <w:t>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46" w:rsidRPr="001746AE" w:rsidRDefault="00D71C46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46" w:rsidRPr="001746AE" w:rsidRDefault="00D71C46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46" w:rsidRPr="001746AE" w:rsidRDefault="00D71C46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46" w:rsidRPr="001746AE" w:rsidRDefault="00D71C46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C46" w:rsidRPr="001746AE" w:rsidRDefault="00D71C46">
            <w:pPr>
              <w:jc w:val="right"/>
              <w:rPr>
                <w:rFonts w:ascii="Bookman Old Style" w:hAnsi="Bookman Old Style" w:cs="Times New Roman"/>
                <w:color w:val="000000"/>
              </w:rPr>
            </w:pPr>
          </w:p>
        </w:tc>
      </w:tr>
      <w:tr w:rsidR="00D71C46" w:rsidRPr="001746AE" w:rsidTr="003174C2">
        <w:trPr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46" w:rsidRPr="001746AE" w:rsidRDefault="00D71C46" w:rsidP="00DC597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38.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46" w:rsidRPr="001746AE" w:rsidRDefault="00D71C46" w:rsidP="00005A57">
            <w:pPr>
              <w:pStyle w:val="TableContents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 xml:space="preserve">Papryka mielona słodka </w:t>
            </w:r>
            <w:r w:rsidRPr="00D71C46">
              <w:rPr>
                <w:rFonts w:ascii="Bookman Old Style" w:hAnsi="Bookman Old Style" w:cs="Times New Roman"/>
                <w:sz w:val="22"/>
                <w:szCs w:val="22"/>
              </w:rPr>
              <w:t>(min. 85% odtłuszczona papryka) 20 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46" w:rsidRPr="001746AE" w:rsidRDefault="00D71C46" w:rsidP="00005A57">
            <w:pPr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szt.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46" w:rsidRPr="001746AE" w:rsidRDefault="00D71C46" w:rsidP="00005A57">
            <w:pPr>
              <w:pStyle w:val="TableContents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  <w:sz w:val="22"/>
                <w:szCs w:val="22"/>
              </w:rPr>
              <w:t>1</w:t>
            </w:r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 xml:space="preserve">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46" w:rsidRPr="001746AE" w:rsidRDefault="00D71C46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46" w:rsidRPr="001746AE" w:rsidRDefault="00D71C46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46" w:rsidRPr="001746AE" w:rsidRDefault="00D71C46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46" w:rsidRPr="001746AE" w:rsidRDefault="00D71C46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C46" w:rsidRPr="001746AE" w:rsidRDefault="00D71C46">
            <w:pPr>
              <w:jc w:val="right"/>
              <w:rPr>
                <w:rFonts w:ascii="Bookman Old Style" w:hAnsi="Bookman Old Style" w:cs="Times New Roman"/>
                <w:color w:val="000000"/>
              </w:rPr>
            </w:pPr>
          </w:p>
        </w:tc>
      </w:tr>
      <w:tr w:rsidR="00D71C46" w:rsidRPr="001746AE" w:rsidTr="003174C2">
        <w:trPr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46" w:rsidRPr="001746AE" w:rsidRDefault="00D71C46" w:rsidP="00DC597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39.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46" w:rsidRPr="001746AE" w:rsidRDefault="00D71C46" w:rsidP="00005A57">
            <w:pPr>
              <w:pStyle w:val="TableContents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>Pieprz mielony czarny (suszone mielone ziarna pieprzu )</w:t>
            </w:r>
            <w:r w:rsidRPr="001746AE">
              <w:rPr>
                <w:rFonts w:ascii="Bookman Old Style" w:hAnsi="Bookman Old Style" w:cs="Times New Roman"/>
              </w:rPr>
              <w:t xml:space="preserve"> 15 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46" w:rsidRPr="001746AE" w:rsidRDefault="00D71C46" w:rsidP="00005A57">
            <w:pPr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szt.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46" w:rsidRPr="001746AE" w:rsidRDefault="00D71C46" w:rsidP="00005A57">
            <w:pPr>
              <w:pStyle w:val="TableContents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  <w:sz w:val="22"/>
                <w:szCs w:val="22"/>
              </w:rPr>
              <w:t>25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46" w:rsidRPr="001746AE" w:rsidRDefault="00D71C46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46" w:rsidRPr="001746AE" w:rsidRDefault="00D71C46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46" w:rsidRPr="001746AE" w:rsidRDefault="00D71C46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46" w:rsidRPr="001746AE" w:rsidRDefault="00D71C46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C46" w:rsidRPr="001746AE" w:rsidRDefault="00D71C46">
            <w:pPr>
              <w:jc w:val="right"/>
              <w:rPr>
                <w:rFonts w:ascii="Bookman Old Style" w:hAnsi="Bookman Old Style" w:cs="Times New Roman"/>
                <w:color w:val="000000"/>
              </w:rPr>
            </w:pPr>
          </w:p>
        </w:tc>
      </w:tr>
      <w:tr w:rsidR="00D71C46" w:rsidRPr="001746AE" w:rsidTr="003174C2">
        <w:trPr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46" w:rsidRPr="001746AE" w:rsidRDefault="00D71C46" w:rsidP="00DC597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46" w:rsidRPr="001746AE" w:rsidRDefault="00D71C46" w:rsidP="00005A57">
            <w:pPr>
              <w:pStyle w:val="TableContents"/>
              <w:rPr>
                <w:rFonts w:ascii="Bookman Old Style" w:hAnsi="Bookman Old Style" w:cs="Times New Roman"/>
                <w:sz w:val="22"/>
                <w:szCs w:val="22"/>
              </w:rPr>
            </w:pPr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 xml:space="preserve">Pieprz mielony ziołowy </w:t>
            </w:r>
            <w:r w:rsidRPr="001746AE">
              <w:rPr>
                <w:rFonts w:ascii="Bookman Old Style" w:hAnsi="Bookman Old Style" w:cs="Times New Roman"/>
              </w:rPr>
              <w:t>20g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46" w:rsidRPr="001746AE" w:rsidRDefault="00D71C46" w:rsidP="00005A57">
            <w:pPr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szt.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46" w:rsidRPr="001746AE" w:rsidRDefault="00D71C46" w:rsidP="00005A57">
            <w:pPr>
              <w:pStyle w:val="TableContents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>
              <w:rPr>
                <w:rFonts w:ascii="Bookman Old Style" w:hAnsi="Bookman Old Style" w:cs="Times New Roman"/>
                <w:sz w:val="22"/>
                <w:szCs w:val="22"/>
              </w:rPr>
              <w:t>2</w:t>
            </w:r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 xml:space="preserve">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46" w:rsidRPr="001746AE" w:rsidRDefault="00D71C46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46" w:rsidRPr="001746AE" w:rsidRDefault="00D71C46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46" w:rsidRPr="001746AE" w:rsidRDefault="00D71C46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46" w:rsidRPr="001746AE" w:rsidRDefault="00D71C46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C46" w:rsidRPr="001746AE" w:rsidRDefault="00D71C46">
            <w:pPr>
              <w:jc w:val="right"/>
              <w:rPr>
                <w:rFonts w:ascii="Bookman Old Style" w:hAnsi="Bookman Old Style" w:cs="Times New Roman"/>
                <w:color w:val="000000"/>
              </w:rPr>
            </w:pPr>
          </w:p>
        </w:tc>
      </w:tr>
      <w:tr w:rsidR="00D71C46" w:rsidRPr="001746AE" w:rsidTr="003174C2">
        <w:trPr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46" w:rsidRPr="001746AE" w:rsidRDefault="00D71C46" w:rsidP="00DC597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40.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46" w:rsidRPr="001746AE" w:rsidRDefault="00D71C46" w:rsidP="00005A57">
            <w:pPr>
              <w:pStyle w:val="TableContents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 xml:space="preserve">Pomidory </w:t>
            </w:r>
            <w:r>
              <w:rPr>
                <w:rFonts w:ascii="Bookman Old Style" w:hAnsi="Bookman Old Style" w:cs="Times New Roman"/>
                <w:sz w:val="22"/>
                <w:szCs w:val="22"/>
              </w:rPr>
              <w:t>w puszcze krojone lub w całości 400g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46" w:rsidRPr="001746AE" w:rsidRDefault="00D71C46" w:rsidP="00005A57">
            <w:pPr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szt.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46" w:rsidRPr="001746AE" w:rsidRDefault="001D6815" w:rsidP="00005A57">
            <w:pPr>
              <w:pStyle w:val="TableContents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  <w:sz w:val="22"/>
                <w:szCs w:val="22"/>
              </w:rPr>
              <w:t>3</w:t>
            </w:r>
            <w:r w:rsidR="00D71C46" w:rsidRPr="001746AE">
              <w:rPr>
                <w:rFonts w:ascii="Bookman Old Style" w:hAnsi="Bookman Old Style" w:cs="Times New Roman"/>
                <w:sz w:val="22"/>
                <w:szCs w:val="22"/>
              </w:rPr>
              <w:t xml:space="preserve">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46" w:rsidRPr="001746AE" w:rsidRDefault="00D71C46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46" w:rsidRPr="001746AE" w:rsidRDefault="00D71C46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46" w:rsidRPr="001746AE" w:rsidRDefault="00D71C46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46" w:rsidRPr="001746AE" w:rsidRDefault="00D71C46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C46" w:rsidRPr="001746AE" w:rsidRDefault="00D71C46">
            <w:pPr>
              <w:jc w:val="right"/>
              <w:rPr>
                <w:rFonts w:ascii="Bookman Old Style" w:hAnsi="Bookman Old Style" w:cs="Times New Roman"/>
                <w:color w:val="000000"/>
              </w:rPr>
            </w:pPr>
          </w:p>
        </w:tc>
      </w:tr>
      <w:tr w:rsidR="00D71C46" w:rsidRPr="001746AE" w:rsidTr="003174C2">
        <w:trPr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46" w:rsidRPr="001746AE" w:rsidRDefault="00D71C46" w:rsidP="00DC597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41.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46" w:rsidRPr="001746AE" w:rsidRDefault="00D71C46" w:rsidP="00005A57">
            <w:pPr>
              <w:pStyle w:val="TableContents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>Proszek do pieczenia (torebka)</w:t>
            </w:r>
            <w:r w:rsidRPr="001746AE">
              <w:rPr>
                <w:rFonts w:ascii="Bookman Old Style" w:hAnsi="Bookman Old Style" w:cs="Times New Roman"/>
              </w:rPr>
              <w:t xml:space="preserve"> 30 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46" w:rsidRPr="001746AE" w:rsidRDefault="00D71C46" w:rsidP="00005A57">
            <w:pPr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szt.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46" w:rsidRPr="001746AE" w:rsidRDefault="00D71C46" w:rsidP="00005A57">
            <w:pPr>
              <w:pStyle w:val="TableContents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  <w:sz w:val="22"/>
                <w:szCs w:val="22"/>
              </w:rPr>
              <w:t>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46" w:rsidRPr="001746AE" w:rsidRDefault="00D71C46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46" w:rsidRPr="001746AE" w:rsidRDefault="00D71C46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46" w:rsidRPr="001746AE" w:rsidRDefault="00D71C46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46" w:rsidRPr="001746AE" w:rsidRDefault="00D71C46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C46" w:rsidRPr="001746AE" w:rsidRDefault="00D71C46">
            <w:pPr>
              <w:jc w:val="right"/>
              <w:rPr>
                <w:rFonts w:ascii="Bookman Old Style" w:hAnsi="Bookman Old Style" w:cs="Times New Roman"/>
                <w:color w:val="000000"/>
              </w:rPr>
            </w:pPr>
          </w:p>
        </w:tc>
      </w:tr>
      <w:tr w:rsidR="00D71C46" w:rsidRPr="001746AE" w:rsidTr="003174C2">
        <w:trPr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46" w:rsidRPr="001746AE" w:rsidRDefault="00D71C46" w:rsidP="00DC597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42.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46" w:rsidRPr="001746AE" w:rsidRDefault="00D71C46" w:rsidP="00D71C46">
            <w:pPr>
              <w:pStyle w:val="TableContents"/>
              <w:rPr>
                <w:rFonts w:ascii="Bookman Old Style" w:hAnsi="Bookman Old Style" w:cs="Times New Roman"/>
                <w:sz w:val="22"/>
                <w:szCs w:val="22"/>
              </w:rPr>
            </w:pPr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 xml:space="preserve">Przecier </w:t>
            </w:r>
            <w:r>
              <w:rPr>
                <w:rFonts w:ascii="Bookman Old Style" w:hAnsi="Bookman Old Style" w:cs="Times New Roman"/>
                <w:sz w:val="22"/>
                <w:szCs w:val="22"/>
              </w:rPr>
              <w:t xml:space="preserve">pomidorowy karton DAWTONA </w:t>
            </w:r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>5</w:t>
            </w:r>
            <w:r>
              <w:rPr>
                <w:rFonts w:ascii="Bookman Old Style" w:hAnsi="Bookman Old Style" w:cs="Times New Roman"/>
                <w:sz w:val="22"/>
                <w:szCs w:val="22"/>
              </w:rPr>
              <w:t>0</w:t>
            </w:r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 xml:space="preserve">0 g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46" w:rsidRPr="001746AE" w:rsidRDefault="00D71C46" w:rsidP="00005A57">
            <w:pPr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szt.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46" w:rsidRPr="001746AE" w:rsidRDefault="001D6815" w:rsidP="00005A57">
            <w:pPr>
              <w:pStyle w:val="TableContents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>
              <w:rPr>
                <w:rFonts w:ascii="Bookman Old Style" w:hAnsi="Bookman Old Style" w:cs="Times New Roman"/>
                <w:sz w:val="22"/>
                <w:szCs w:val="22"/>
              </w:rPr>
              <w:t>1</w:t>
            </w:r>
            <w:r w:rsidR="00D71C46" w:rsidRPr="001746AE">
              <w:rPr>
                <w:rFonts w:ascii="Bookman Old Style" w:hAnsi="Bookman Old Style" w:cs="Times New Roman"/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46" w:rsidRPr="001746AE" w:rsidRDefault="00D71C46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46" w:rsidRPr="001746AE" w:rsidRDefault="00D71C46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46" w:rsidRPr="001746AE" w:rsidRDefault="00D71C46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46" w:rsidRPr="001746AE" w:rsidRDefault="00D71C46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C46" w:rsidRPr="001746AE" w:rsidRDefault="00D71C46">
            <w:pPr>
              <w:jc w:val="right"/>
              <w:rPr>
                <w:rFonts w:ascii="Bookman Old Style" w:hAnsi="Bookman Old Style" w:cs="Times New Roman"/>
                <w:color w:val="000000"/>
              </w:rPr>
            </w:pPr>
          </w:p>
        </w:tc>
      </w:tr>
      <w:tr w:rsidR="00D67F0E" w:rsidRPr="001746AE" w:rsidTr="003174C2">
        <w:trPr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F0E" w:rsidRPr="001746AE" w:rsidRDefault="00D67F0E" w:rsidP="00DC597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43.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F0E" w:rsidRPr="001746AE" w:rsidRDefault="00D67F0E" w:rsidP="00005A57">
            <w:pPr>
              <w:pStyle w:val="TableContents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 xml:space="preserve">Rodzynki (suszone ciemne winogrona) </w:t>
            </w:r>
            <w:r w:rsidRPr="001746AE">
              <w:rPr>
                <w:rFonts w:ascii="Bookman Old Style" w:hAnsi="Bookman Old Style" w:cs="Times New Roman"/>
              </w:rPr>
              <w:t>100 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F0E" w:rsidRPr="001746AE" w:rsidRDefault="00D67F0E" w:rsidP="00005A57">
            <w:pPr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szt.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F0E" w:rsidRPr="001746AE" w:rsidRDefault="00D67F0E" w:rsidP="00005A57">
            <w:pPr>
              <w:pStyle w:val="TableContents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  <w:sz w:val="22"/>
                <w:szCs w:val="22"/>
              </w:rPr>
              <w:t>1</w:t>
            </w:r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 xml:space="preserve">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F0E" w:rsidRPr="001746AE" w:rsidRDefault="00D67F0E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F0E" w:rsidRPr="001746AE" w:rsidRDefault="00D67F0E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F0E" w:rsidRPr="001746AE" w:rsidRDefault="00D67F0E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F0E" w:rsidRPr="001746AE" w:rsidRDefault="00D67F0E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F0E" w:rsidRPr="001746AE" w:rsidRDefault="00D67F0E">
            <w:pPr>
              <w:jc w:val="right"/>
              <w:rPr>
                <w:rFonts w:ascii="Bookman Old Style" w:hAnsi="Bookman Old Style" w:cs="Times New Roman"/>
                <w:color w:val="000000"/>
              </w:rPr>
            </w:pPr>
          </w:p>
        </w:tc>
      </w:tr>
      <w:tr w:rsidR="00D67F0E" w:rsidRPr="001746AE" w:rsidTr="003174C2">
        <w:trPr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F0E" w:rsidRPr="001746AE" w:rsidRDefault="00D67F0E" w:rsidP="00DC597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45.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F0E" w:rsidRPr="001746AE" w:rsidRDefault="00D67F0E" w:rsidP="00005A57">
            <w:pPr>
              <w:pStyle w:val="TableContents"/>
              <w:rPr>
                <w:rFonts w:ascii="Bookman Old Style" w:hAnsi="Bookman Old Style" w:cs="Times New Roman"/>
                <w:sz w:val="22"/>
                <w:szCs w:val="22"/>
              </w:rPr>
            </w:pPr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 xml:space="preserve">Ryż biały </w:t>
            </w:r>
            <w:proofErr w:type="spellStart"/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>długoziarnisty</w:t>
            </w:r>
            <w:proofErr w:type="spellEnd"/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 xml:space="preserve"> </w:t>
            </w:r>
            <w:r w:rsidRPr="001746AE">
              <w:rPr>
                <w:rFonts w:ascii="Bookman Old Style" w:hAnsi="Bookman Old Style" w:cs="Times New Roman"/>
              </w:rPr>
              <w:t>400g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F0E" w:rsidRPr="001746AE" w:rsidRDefault="00D67F0E" w:rsidP="00005A57">
            <w:pPr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szt.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F0E" w:rsidRPr="001746AE" w:rsidRDefault="00D67F0E" w:rsidP="00005A57">
            <w:pPr>
              <w:pStyle w:val="TableContents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>
              <w:rPr>
                <w:rFonts w:ascii="Bookman Old Style" w:hAnsi="Bookman Old Style" w:cs="Times New Roman"/>
                <w:sz w:val="22"/>
                <w:szCs w:val="22"/>
              </w:rPr>
              <w:t>16</w:t>
            </w:r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 xml:space="preserve">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F0E" w:rsidRPr="001746AE" w:rsidRDefault="00D67F0E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F0E" w:rsidRPr="001746AE" w:rsidRDefault="00D67F0E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F0E" w:rsidRPr="001746AE" w:rsidRDefault="00D67F0E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F0E" w:rsidRPr="001746AE" w:rsidRDefault="00D67F0E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F0E" w:rsidRPr="001746AE" w:rsidRDefault="00D67F0E">
            <w:pPr>
              <w:jc w:val="right"/>
              <w:rPr>
                <w:rFonts w:ascii="Bookman Old Style" w:hAnsi="Bookman Old Style" w:cs="Times New Roman"/>
                <w:color w:val="000000"/>
              </w:rPr>
            </w:pPr>
          </w:p>
        </w:tc>
      </w:tr>
      <w:tr w:rsidR="00D67F0E" w:rsidRPr="001746AE" w:rsidTr="003174C2">
        <w:trPr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F0E" w:rsidRPr="001746AE" w:rsidRDefault="00D67F0E" w:rsidP="00DC597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46.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F0E" w:rsidRPr="001746AE" w:rsidRDefault="00D67F0E" w:rsidP="00005A57">
            <w:pPr>
              <w:pStyle w:val="TableContents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 xml:space="preserve">Ryż biały, </w:t>
            </w:r>
            <w:proofErr w:type="spellStart"/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>długoziarnisty</w:t>
            </w:r>
            <w:proofErr w:type="spellEnd"/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 xml:space="preserve"> </w:t>
            </w:r>
            <w:r w:rsidRPr="001746AE">
              <w:rPr>
                <w:rFonts w:ascii="Bookman Old Style" w:hAnsi="Bookman Old Style" w:cs="Times New Roman"/>
              </w:rPr>
              <w:t>1 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F0E" w:rsidRPr="001746AE" w:rsidRDefault="00D67F0E" w:rsidP="00005A57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kg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F0E" w:rsidRPr="001746AE" w:rsidRDefault="00D67F0E" w:rsidP="00005A57">
            <w:pPr>
              <w:pStyle w:val="TableContents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  <w:sz w:val="22"/>
                <w:szCs w:val="22"/>
              </w:rPr>
              <w:t>1</w:t>
            </w:r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F0E" w:rsidRPr="001746AE" w:rsidRDefault="00D67F0E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F0E" w:rsidRPr="001746AE" w:rsidRDefault="00D67F0E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F0E" w:rsidRPr="001746AE" w:rsidRDefault="00D67F0E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F0E" w:rsidRPr="001746AE" w:rsidRDefault="00D67F0E" w:rsidP="00260D9D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F0E" w:rsidRPr="001746AE" w:rsidRDefault="00D67F0E" w:rsidP="00260D9D">
            <w:pPr>
              <w:jc w:val="right"/>
              <w:rPr>
                <w:rFonts w:ascii="Bookman Old Style" w:hAnsi="Bookman Old Style" w:cs="Times New Roman"/>
                <w:color w:val="000000"/>
              </w:rPr>
            </w:pPr>
          </w:p>
        </w:tc>
      </w:tr>
      <w:tr w:rsidR="00D67F0E" w:rsidRPr="001746AE" w:rsidTr="003174C2">
        <w:trPr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F0E" w:rsidRPr="001746AE" w:rsidRDefault="00D67F0E" w:rsidP="00DC597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47.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F0E" w:rsidRPr="001746AE" w:rsidRDefault="00D67F0E" w:rsidP="00005A57">
            <w:pPr>
              <w:pStyle w:val="TableContents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 xml:space="preserve">Soczki w kartonikach ze słomką -100% z zagęszczonego soku owocowego – do 10g cukru </w:t>
            </w:r>
            <w:r w:rsidRPr="001746AE">
              <w:rPr>
                <w:rFonts w:ascii="Bookman Old Style" w:hAnsi="Bookman Old Style" w:cs="Times New Roman"/>
              </w:rPr>
              <w:t>200 ml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F0E" w:rsidRPr="001746AE" w:rsidRDefault="00D67F0E" w:rsidP="00005A57">
            <w:pPr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szt.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F0E" w:rsidRPr="001746AE" w:rsidRDefault="00D67F0E" w:rsidP="00005A57">
            <w:pPr>
              <w:pStyle w:val="TableContents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  <w:sz w:val="22"/>
                <w:szCs w:val="22"/>
              </w:rPr>
              <w:t>8</w:t>
            </w:r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>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F0E" w:rsidRPr="001746AE" w:rsidRDefault="00D67F0E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F0E" w:rsidRPr="001746AE" w:rsidRDefault="00D67F0E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F0E" w:rsidRPr="001746AE" w:rsidRDefault="00D67F0E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F0E" w:rsidRPr="001746AE" w:rsidRDefault="00D67F0E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F0E" w:rsidRPr="001746AE" w:rsidRDefault="00D67F0E">
            <w:pPr>
              <w:jc w:val="right"/>
              <w:rPr>
                <w:rFonts w:ascii="Bookman Old Style" w:hAnsi="Bookman Old Style" w:cs="Times New Roman"/>
                <w:color w:val="000000"/>
              </w:rPr>
            </w:pPr>
          </w:p>
        </w:tc>
      </w:tr>
      <w:tr w:rsidR="00D67F0E" w:rsidRPr="001746AE" w:rsidTr="003174C2">
        <w:trPr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F0E" w:rsidRPr="001746AE" w:rsidRDefault="00D67F0E" w:rsidP="00DC597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48.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F0E" w:rsidRPr="001746AE" w:rsidRDefault="00D67F0E" w:rsidP="00005A57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Sok Kubuś 100%  – do 10g cukru 300 ml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F0E" w:rsidRPr="001746AE" w:rsidRDefault="00D67F0E" w:rsidP="00005A57">
            <w:pPr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szt.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F0E" w:rsidRPr="001746AE" w:rsidRDefault="00D67F0E" w:rsidP="00005A57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4</w:t>
            </w:r>
            <w:r w:rsidRPr="001746AE">
              <w:rPr>
                <w:rFonts w:ascii="Bookman Old Style" w:hAnsi="Bookman Old Style" w:cs="Times New Roman"/>
              </w:rPr>
              <w:t xml:space="preserve">00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F0E" w:rsidRPr="001746AE" w:rsidRDefault="00D67F0E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F0E" w:rsidRPr="001746AE" w:rsidRDefault="00D67F0E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F0E" w:rsidRPr="001746AE" w:rsidRDefault="00D67F0E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F0E" w:rsidRPr="001746AE" w:rsidRDefault="00D67F0E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F0E" w:rsidRPr="001746AE" w:rsidRDefault="00D67F0E">
            <w:pPr>
              <w:jc w:val="right"/>
              <w:rPr>
                <w:rFonts w:ascii="Bookman Old Style" w:hAnsi="Bookman Old Style" w:cs="Times New Roman"/>
                <w:color w:val="000000"/>
              </w:rPr>
            </w:pPr>
          </w:p>
        </w:tc>
      </w:tr>
      <w:tr w:rsidR="00DC597D" w:rsidRPr="001746AE" w:rsidTr="003174C2">
        <w:trPr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97D" w:rsidRPr="001746AE" w:rsidRDefault="00DC597D" w:rsidP="00DC597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49.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97D" w:rsidRPr="001746AE" w:rsidRDefault="00DC597D" w:rsidP="00005A57">
            <w:pPr>
              <w:pStyle w:val="TableContents"/>
              <w:rPr>
                <w:rFonts w:ascii="Bookman Old Style" w:hAnsi="Bookman Old Style" w:cs="Times New Roman"/>
                <w:sz w:val="22"/>
                <w:szCs w:val="22"/>
              </w:rPr>
            </w:pPr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 xml:space="preserve">Sól jodowana </w:t>
            </w:r>
            <w:r w:rsidRPr="001746AE">
              <w:rPr>
                <w:rFonts w:ascii="Bookman Old Style" w:hAnsi="Bookman Old Style" w:cs="Times New Roman"/>
              </w:rPr>
              <w:t>1 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97D" w:rsidRPr="001746AE" w:rsidRDefault="00DC597D" w:rsidP="00005A57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kg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97D" w:rsidRPr="001746AE" w:rsidRDefault="001D6815" w:rsidP="00005A57">
            <w:pPr>
              <w:pStyle w:val="TableContents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>
              <w:rPr>
                <w:rFonts w:ascii="Bookman Old Style" w:hAnsi="Bookman Old Style" w:cs="Times New Roman"/>
                <w:sz w:val="22"/>
                <w:szCs w:val="22"/>
              </w:rPr>
              <w:t>1</w:t>
            </w:r>
            <w:r w:rsidR="00DC597D" w:rsidRPr="001746AE">
              <w:rPr>
                <w:rFonts w:ascii="Bookman Old Style" w:hAnsi="Bookman Old Style" w:cs="Times New Roman"/>
                <w:sz w:val="22"/>
                <w:szCs w:val="22"/>
              </w:rPr>
              <w:t xml:space="preserve">0 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97D" w:rsidRPr="001746AE" w:rsidRDefault="00DC597D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97D" w:rsidRPr="001746AE" w:rsidRDefault="00DC597D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97D" w:rsidRPr="001746AE" w:rsidRDefault="00DC597D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97D" w:rsidRPr="001746AE" w:rsidRDefault="00DC597D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97D" w:rsidRPr="001746AE" w:rsidRDefault="00DC597D">
            <w:pPr>
              <w:jc w:val="right"/>
              <w:rPr>
                <w:rFonts w:ascii="Bookman Old Style" w:hAnsi="Bookman Old Style" w:cs="Times New Roman"/>
                <w:color w:val="000000"/>
              </w:rPr>
            </w:pPr>
          </w:p>
        </w:tc>
      </w:tr>
      <w:tr w:rsidR="00DC597D" w:rsidRPr="001746AE" w:rsidTr="003174C2">
        <w:trPr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97D" w:rsidRPr="001746AE" w:rsidRDefault="00DC597D" w:rsidP="00DC597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50.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97D" w:rsidRPr="001746AE" w:rsidRDefault="00DC597D" w:rsidP="00005A57">
            <w:pPr>
              <w:pStyle w:val="TableContents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 xml:space="preserve">Sól niskosodowa morska  </w:t>
            </w:r>
            <w:proofErr w:type="spellStart"/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>Mg+K</w:t>
            </w:r>
            <w:proofErr w:type="spellEnd"/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 xml:space="preserve"> – </w:t>
            </w:r>
            <w:r w:rsidRPr="001746AE">
              <w:rPr>
                <w:rFonts w:ascii="Bookman Old Style" w:hAnsi="Bookman Old Style" w:cs="Times New Roman"/>
              </w:rPr>
              <w:t>350 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97D" w:rsidRPr="001746AE" w:rsidRDefault="00DC597D" w:rsidP="00005A57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szt.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97D" w:rsidRPr="001746AE" w:rsidRDefault="00DC597D" w:rsidP="00005A57">
            <w:pPr>
              <w:pStyle w:val="TableContents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  <w:sz w:val="22"/>
                <w:szCs w:val="22"/>
              </w:rPr>
              <w:t>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97D" w:rsidRPr="001746AE" w:rsidRDefault="00DC597D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97D" w:rsidRPr="001746AE" w:rsidRDefault="00DC597D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97D" w:rsidRPr="001746AE" w:rsidRDefault="00DC597D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97D" w:rsidRPr="001746AE" w:rsidRDefault="00DC597D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97D" w:rsidRPr="001746AE" w:rsidRDefault="00DC597D">
            <w:pPr>
              <w:jc w:val="right"/>
              <w:rPr>
                <w:rFonts w:ascii="Bookman Old Style" w:hAnsi="Bookman Old Style" w:cs="Times New Roman"/>
                <w:color w:val="000000"/>
              </w:rPr>
            </w:pPr>
          </w:p>
        </w:tc>
      </w:tr>
      <w:tr w:rsidR="00DC597D" w:rsidRPr="001746AE" w:rsidTr="009F404A">
        <w:trPr>
          <w:trHeight w:val="487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97D" w:rsidRPr="001746AE" w:rsidRDefault="00DC597D" w:rsidP="00DC597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52.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97D" w:rsidRPr="001746AE" w:rsidRDefault="00DC597D" w:rsidP="00005A57">
            <w:pPr>
              <w:pStyle w:val="TableContents"/>
              <w:rPr>
                <w:rFonts w:ascii="Bookman Old Style" w:hAnsi="Bookman Old Style" w:cs="Times New Roman"/>
                <w:sz w:val="22"/>
                <w:szCs w:val="22"/>
              </w:rPr>
            </w:pPr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 xml:space="preserve">Włoszczyzna suszona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97D" w:rsidRPr="001746AE" w:rsidRDefault="00DC597D" w:rsidP="00005A57">
            <w:pPr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 xml:space="preserve">szt.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97D" w:rsidRPr="001746AE" w:rsidRDefault="00DC597D" w:rsidP="00005A57">
            <w:pPr>
              <w:pStyle w:val="TableContents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>
              <w:rPr>
                <w:rFonts w:ascii="Bookman Old Style" w:hAnsi="Bookman Old Style" w:cs="Times New Roman"/>
                <w:sz w:val="22"/>
                <w:szCs w:val="22"/>
              </w:rPr>
              <w:t>1</w:t>
            </w:r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97D" w:rsidRPr="001746AE" w:rsidRDefault="00DC597D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97D" w:rsidRPr="001746AE" w:rsidRDefault="00DC597D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97D" w:rsidRPr="001746AE" w:rsidRDefault="00DC597D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97D" w:rsidRPr="001746AE" w:rsidRDefault="00DC597D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97D" w:rsidRPr="001746AE" w:rsidRDefault="00DC597D">
            <w:pPr>
              <w:jc w:val="right"/>
              <w:rPr>
                <w:rFonts w:ascii="Bookman Old Style" w:hAnsi="Bookman Old Style" w:cs="Times New Roman"/>
                <w:color w:val="000000"/>
              </w:rPr>
            </w:pPr>
          </w:p>
        </w:tc>
      </w:tr>
      <w:tr w:rsidR="00DC597D" w:rsidRPr="001746AE" w:rsidTr="009F404A">
        <w:trPr>
          <w:trHeight w:val="427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97D" w:rsidRPr="001746AE" w:rsidRDefault="00DC597D" w:rsidP="00DC597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53.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97D" w:rsidRPr="001746AE" w:rsidRDefault="00DC597D" w:rsidP="00005A57">
            <w:pPr>
              <w:pStyle w:val="TableContents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 xml:space="preserve">Ziele angielskie całe </w:t>
            </w:r>
            <w:r w:rsidRPr="001746AE">
              <w:rPr>
                <w:rFonts w:ascii="Bookman Old Style" w:hAnsi="Bookman Old Style" w:cs="Times New Roman"/>
              </w:rPr>
              <w:t>15 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97D" w:rsidRPr="001746AE" w:rsidRDefault="00DC597D" w:rsidP="00005A57">
            <w:pPr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szt.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97D" w:rsidRPr="001746AE" w:rsidRDefault="00DC597D" w:rsidP="00005A57">
            <w:pPr>
              <w:pStyle w:val="TableContents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  <w:sz w:val="22"/>
                <w:szCs w:val="22"/>
              </w:rPr>
              <w:t>1</w:t>
            </w:r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97D" w:rsidRPr="001746AE" w:rsidRDefault="00DC597D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97D" w:rsidRPr="001746AE" w:rsidRDefault="00DC597D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97D" w:rsidRPr="001746AE" w:rsidRDefault="00DC597D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97D" w:rsidRPr="001746AE" w:rsidRDefault="00DC597D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97D" w:rsidRPr="001746AE" w:rsidRDefault="00DC597D">
            <w:pPr>
              <w:jc w:val="right"/>
              <w:rPr>
                <w:rFonts w:ascii="Bookman Old Style" w:hAnsi="Bookman Old Style" w:cs="Times New Roman"/>
                <w:color w:val="000000"/>
              </w:rPr>
            </w:pPr>
          </w:p>
        </w:tc>
      </w:tr>
      <w:tr w:rsidR="00DC597D" w:rsidRPr="001746AE" w:rsidTr="003174C2">
        <w:trPr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97D" w:rsidRPr="001746AE" w:rsidRDefault="00DC597D" w:rsidP="00DC597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97D" w:rsidRPr="001746AE" w:rsidRDefault="00DC597D" w:rsidP="00005A57">
            <w:pPr>
              <w:pStyle w:val="TableContents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 xml:space="preserve">Zioła prowansalskie - mieszanka suszonych ziół (torebka) </w:t>
            </w:r>
            <w:r w:rsidRPr="001746AE">
              <w:rPr>
                <w:rFonts w:ascii="Bookman Old Style" w:hAnsi="Bookman Old Style" w:cs="Times New Roman"/>
              </w:rPr>
              <w:t>10 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97D" w:rsidRPr="001746AE" w:rsidRDefault="00DC597D" w:rsidP="00005A57">
            <w:pPr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szt.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97D" w:rsidRPr="001746AE" w:rsidRDefault="00DC597D" w:rsidP="00005A57">
            <w:pPr>
              <w:pStyle w:val="TableContents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  <w:sz w:val="22"/>
                <w:szCs w:val="22"/>
              </w:rPr>
              <w:t>1</w:t>
            </w:r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 xml:space="preserve">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97D" w:rsidRPr="001746AE" w:rsidRDefault="00DC597D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97D" w:rsidRPr="001746AE" w:rsidRDefault="00DC597D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97D" w:rsidRPr="001746AE" w:rsidRDefault="00DC597D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97D" w:rsidRPr="001746AE" w:rsidRDefault="00DC597D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97D" w:rsidRPr="001746AE" w:rsidRDefault="00DC597D">
            <w:pPr>
              <w:jc w:val="right"/>
              <w:rPr>
                <w:rFonts w:ascii="Bookman Old Style" w:hAnsi="Bookman Old Style" w:cs="Times New Roman"/>
                <w:color w:val="000000"/>
              </w:rPr>
            </w:pPr>
          </w:p>
        </w:tc>
      </w:tr>
      <w:tr w:rsidR="00DC597D" w:rsidRPr="001746AE" w:rsidTr="003174C2">
        <w:trPr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97D" w:rsidRPr="001746AE" w:rsidRDefault="00DC597D" w:rsidP="00DC597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54.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97D" w:rsidRPr="001746AE" w:rsidRDefault="00DC597D" w:rsidP="00005A57">
            <w:pPr>
              <w:pStyle w:val="TableContents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 xml:space="preserve">Żurawina - suszone owoce żurawiny </w:t>
            </w:r>
            <w:r w:rsidRPr="001746AE">
              <w:rPr>
                <w:rFonts w:ascii="Bookman Old Style" w:hAnsi="Bookman Old Style" w:cs="Times New Roman"/>
              </w:rPr>
              <w:t>100 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97D" w:rsidRPr="001746AE" w:rsidRDefault="00DC597D" w:rsidP="00005A57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szt.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97D" w:rsidRPr="001746AE" w:rsidRDefault="00DC597D" w:rsidP="00005A57">
            <w:pPr>
              <w:pStyle w:val="TableContents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  <w:sz w:val="22"/>
                <w:szCs w:val="22"/>
              </w:rPr>
              <w:t>1</w:t>
            </w:r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 xml:space="preserve">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97D" w:rsidRPr="001746AE" w:rsidRDefault="00DC597D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97D" w:rsidRPr="001746AE" w:rsidRDefault="00DC597D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97D" w:rsidRPr="001746AE" w:rsidRDefault="00DC597D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97D" w:rsidRPr="001746AE" w:rsidRDefault="00DC597D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97D" w:rsidRPr="001746AE" w:rsidRDefault="00DC597D">
            <w:pPr>
              <w:jc w:val="right"/>
              <w:rPr>
                <w:rFonts w:ascii="Bookman Old Style" w:hAnsi="Bookman Old Style" w:cs="Times New Roman"/>
                <w:color w:val="000000"/>
              </w:rPr>
            </w:pPr>
          </w:p>
        </w:tc>
      </w:tr>
      <w:tr w:rsidR="00E255AF" w:rsidRPr="001746AE" w:rsidTr="003174C2">
        <w:trPr>
          <w:trHeight w:val="601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5AF" w:rsidRPr="001746AE" w:rsidRDefault="00E255AF" w:rsidP="006D0C92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5AF" w:rsidRPr="001746AE" w:rsidRDefault="00E255AF" w:rsidP="00DF519D">
            <w:pPr>
              <w:pStyle w:val="TableContents"/>
              <w:jc w:val="center"/>
              <w:rPr>
                <w:rFonts w:ascii="Bookman Old Style" w:hAnsi="Bookman Old Style" w:cs="Times New Roman"/>
                <w:b/>
                <w:sz w:val="22"/>
                <w:szCs w:val="22"/>
              </w:rPr>
            </w:pPr>
            <w:r w:rsidRPr="001746AE">
              <w:rPr>
                <w:rFonts w:ascii="Bookman Old Style" w:hAnsi="Bookman Old Style" w:cs="Times New Roman"/>
                <w:b/>
                <w:sz w:val="22"/>
                <w:szCs w:val="22"/>
              </w:rPr>
              <w:t>Razem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5AF" w:rsidRPr="001746AE" w:rsidRDefault="00E255AF" w:rsidP="00AC1345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5AF" w:rsidRPr="001746AE" w:rsidRDefault="00E255AF" w:rsidP="00DF519D">
            <w:pPr>
              <w:pStyle w:val="TableContents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5AF" w:rsidRPr="001746AE" w:rsidRDefault="00E255AF" w:rsidP="00DF519D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5AF" w:rsidRPr="001746AE" w:rsidRDefault="00E255AF" w:rsidP="00DF519D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5AF" w:rsidRPr="001746AE" w:rsidRDefault="00E255AF" w:rsidP="00DF519D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5AF" w:rsidRPr="001746AE" w:rsidRDefault="00E255AF" w:rsidP="00DF519D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5AF" w:rsidRPr="001746AE" w:rsidRDefault="00E255AF">
            <w:pPr>
              <w:jc w:val="right"/>
              <w:rPr>
                <w:rFonts w:ascii="Bookman Old Style" w:hAnsi="Bookman Old Style" w:cs="Times New Roman"/>
                <w:color w:val="000000"/>
              </w:rPr>
            </w:pPr>
          </w:p>
        </w:tc>
      </w:tr>
    </w:tbl>
    <w:p w:rsidR="003C23CA" w:rsidRPr="001746AE" w:rsidRDefault="003C23CA">
      <w:pPr>
        <w:autoSpaceDE w:val="0"/>
        <w:spacing w:after="0" w:line="240" w:lineRule="auto"/>
        <w:jc w:val="both"/>
        <w:rPr>
          <w:rFonts w:ascii="Bookman Old Style" w:hAnsi="Bookman Old Style" w:cs="Times New Roman"/>
        </w:rPr>
      </w:pPr>
    </w:p>
    <w:p w:rsidR="009C6E7C" w:rsidRPr="001746AE" w:rsidRDefault="009C6E7C">
      <w:pPr>
        <w:autoSpaceDE w:val="0"/>
        <w:spacing w:after="0" w:line="240" w:lineRule="auto"/>
        <w:jc w:val="both"/>
        <w:rPr>
          <w:rFonts w:ascii="Bookman Old Style" w:hAnsi="Bookman Old Style" w:cs="Times New Roman"/>
        </w:rPr>
      </w:pPr>
    </w:p>
    <w:p w:rsidR="003C23CA" w:rsidRDefault="003C23CA">
      <w:pPr>
        <w:autoSpaceDE w:val="0"/>
        <w:spacing w:after="0" w:line="240" w:lineRule="auto"/>
        <w:jc w:val="both"/>
        <w:rPr>
          <w:rFonts w:ascii="Bookman Old Style" w:hAnsi="Bookman Old Style" w:cs="Times New Roman"/>
        </w:rPr>
      </w:pPr>
      <w:r w:rsidRPr="001746AE">
        <w:rPr>
          <w:rFonts w:ascii="Bookman Old Style" w:hAnsi="Bookman Old Style" w:cs="Times New Roman"/>
        </w:rPr>
        <w:t>Uwaga! Podana ilość towarów jest ilością szacunkową. Zamawiający zastrzega sobie możliwość zmian ilościowych w poszczególnych pozycjach, w tym także zamówienia mniejszej ilości towarów. Zmiany ilości związane są z faktyczną liczbą osó</w:t>
      </w:r>
      <w:r w:rsidR="00DC597D">
        <w:rPr>
          <w:rFonts w:ascii="Bookman Old Style" w:hAnsi="Bookman Old Style" w:cs="Times New Roman"/>
        </w:rPr>
        <w:t>b korzystających z dożywiania.</w:t>
      </w:r>
    </w:p>
    <w:p w:rsidR="00DC597D" w:rsidRPr="001746AE" w:rsidRDefault="00DC597D">
      <w:pPr>
        <w:autoSpaceDE w:val="0"/>
        <w:spacing w:after="0" w:line="240" w:lineRule="auto"/>
        <w:jc w:val="both"/>
        <w:rPr>
          <w:rFonts w:ascii="Bookman Old Style" w:hAnsi="Bookman Old Style" w:cs="Times New Roman"/>
        </w:rPr>
      </w:pPr>
    </w:p>
    <w:p w:rsidR="003C4D0C" w:rsidRDefault="003C23CA" w:rsidP="00DC597D">
      <w:pPr>
        <w:autoSpaceDE w:val="0"/>
        <w:spacing w:after="0" w:line="240" w:lineRule="auto"/>
        <w:jc w:val="both"/>
        <w:rPr>
          <w:rFonts w:ascii="Bookman Old Style" w:hAnsi="Bookman Old Style" w:cs="Times New Roman"/>
        </w:rPr>
      </w:pPr>
      <w:r w:rsidRPr="001746AE">
        <w:rPr>
          <w:rFonts w:ascii="Bookman Old Style" w:hAnsi="Bookman Old Style" w:cs="Times New Roman"/>
        </w:rPr>
        <w:t>Zamawiane artykuły spożywcze mają być bez śladów uszkodzeń mechanicznych, wg ważnej daty do spożycia  w</w:t>
      </w:r>
      <w:r w:rsidR="003C4D0C" w:rsidRPr="001746AE">
        <w:rPr>
          <w:rFonts w:ascii="Bookman Old Style" w:hAnsi="Bookman Old Style" w:cs="Times New Roman"/>
        </w:rPr>
        <w:t> </w:t>
      </w:r>
      <w:r w:rsidRPr="001746AE">
        <w:rPr>
          <w:rFonts w:ascii="Bookman Old Style" w:hAnsi="Bookman Old Style" w:cs="Times New Roman"/>
        </w:rPr>
        <w:t>okresie zaplanowanej przez zamawiającego dostawy i zużycia, opakowania jednostkowe powinny zabezpieczać produkt przed zniszczeniem i zanieczyszczeniem, czyste, bez obcych zapachów.</w:t>
      </w:r>
    </w:p>
    <w:p w:rsidR="00DC597D" w:rsidRPr="001746AE" w:rsidRDefault="00DC597D" w:rsidP="00DC597D">
      <w:pPr>
        <w:autoSpaceDE w:val="0"/>
        <w:spacing w:after="0" w:line="240" w:lineRule="auto"/>
        <w:jc w:val="both"/>
        <w:rPr>
          <w:rFonts w:ascii="Bookman Old Style" w:hAnsi="Bookman Old Style" w:cs="Times New Roman"/>
        </w:rPr>
      </w:pPr>
    </w:p>
    <w:p w:rsidR="009C6E7C" w:rsidRPr="001746AE" w:rsidRDefault="009C6E7C">
      <w:pPr>
        <w:ind w:left="5664" w:firstLine="708"/>
        <w:rPr>
          <w:rFonts w:ascii="Bookman Old Style" w:hAnsi="Bookman Old Style" w:cs="Times New Roman"/>
        </w:rPr>
      </w:pPr>
    </w:p>
    <w:p w:rsidR="003174C2" w:rsidRPr="001746AE" w:rsidRDefault="003174C2" w:rsidP="003174C2">
      <w:pPr>
        <w:spacing w:after="0" w:line="240" w:lineRule="auto"/>
        <w:ind w:left="6373"/>
        <w:jc w:val="center"/>
        <w:rPr>
          <w:rFonts w:ascii="Bookman Old Style" w:hAnsi="Bookman Old Style" w:cs="Times New Roman"/>
        </w:rPr>
      </w:pPr>
      <w:r w:rsidRPr="001746AE">
        <w:rPr>
          <w:rFonts w:ascii="Bookman Old Style" w:hAnsi="Bookman Old Style" w:cs="Times New Roman"/>
        </w:rPr>
        <w:t>………………………………………</w:t>
      </w:r>
    </w:p>
    <w:p w:rsidR="003174C2" w:rsidRPr="003174C2" w:rsidRDefault="003174C2" w:rsidP="003174C2">
      <w:pPr>
        <w:spacing w:after="0" w:line="240" w:lineRule="auto"/>
        <w:ind w:left="6373"/>
        <w:jc w:val="center"/>
        <w:rPr>
          <w:rFonts w:ascii="Bookman Old Style" w:hAnsi="Bookman Old Style" w:cs="Times New Roman"/>
          <w:i/>
          <w:sz w:val="16"/>
          <w:szCs w:val="16"/>
        </w:rPr>
      </w:pPr>
      <w:r w:rsidRPr="003174C2">
        <w:rPr>
          <w:rFonts w:ascii="Bookman Old Style" w:hAnsi="Bookman Old Style" w:cs="Times New Roman"/>
          <w:i/>
          <w:sz w:val="16"/>
          <w:szCs w:val="16"/>
        </w:rPr>
        <w:t>(pieczęć i podpis oferenta)</w:t>
      </w:r>
    </w:p>
    <w:p w:rsidR="003174C2" w:rsidRPr="001746AE" w:rsidRDefault="003174C2" w:rsidP="003174C2">
      <w:pPr>
        <w:rPr>
          <w:rFonts w:ascii="Bookman Old Style" w:hAnsi="Bookman Old Style" w:cs="Times New Roman"/>
        </w:rPr>
      </w:pPr>
    </w:p>
    <w:p w:rsidR="006F47FD" w:rsidRPr="001746AE" w:rsidRDefault="006F47FD">
      <w:pPr>
        <w:ind w:left="6372"/>
        <w:jc w:val="center"/>
        <w:rPr>
          <w:rFonts w:ascii="Bookman Old Style" w:hAnsi="Bookman Old Style" w:cs="Times New Roman"/>
        </w:rPr>
      </w:pPr>
    </w:p>
    <w:p w:rsidR="003E4E4F" w:rsidRPr="001746AE" w:rsidRDefault="003E4E4F">
      <w:pPr>
        <w:ind w:left="6372"/>
        <w:jc w:val="center"/>
        <w:rPr>
          <w:rFonts w:ascii="Bookman Old Style" w:hAnsi="Bookman Old Style" w:cs="Times New Roman"/>
        </w:rPr>
      </w:pPr>
    </w:p>
    <w:p w:rsidR="003E4E4F" w:rsidRPr="001746AE" w:rsidRDefault="003E4E4F">
      <w:pPr>
        <w:ind w:left="6372"/>
        <w:jc w:val="center"/>
        <w:rPr>
          <w:rFonts w:ascii="Bookman Old Style" w:hAnsi="Bookman Old Style" w:cs="Times New Roman"/>
        </w:rPr>
      </w:pPr>
    </w:p>
    <w:p w:rsidR="000727EA" w:rsidRPr="001746AE" w:rsidRDefault="000727EA">
      <w:pPr>
        <w:ind w:left="6372"/>
        <w:jc w:val="center"/>
        <w:rPr>
          <w:rFonts w:ascii="Bookman Old Style" w:hAnsi="Bookman Old Style" w:cs="Times New Roman"/>
        </w:rPr>
      </w:pPr>
    </w:p>
    <w:p w:rsidR="000727EA" w:rsidRPr="001746AE" w:rsidRDefault="000727EA">
      <w:pPr>
        <w:ind w:left="6372"/>
        <w:jc w:val="center"/>
        <w:rPr>
          <w:rFonts w:ascii="Bookman Old Style" w:hAnsi="Bookman Old Style" w:cs="Times New Roman"/>
        </w:rPr>
      </w:pPr>
    </w:p>
    <w:p w:rsidR="00EB5831" w:rsidRPr="001746AE" w:rsidRDefault="00EB5831">
      <w:pPr>
        <w:ind w:left="6372"/>
        <w:jc w:val="center"/>
        <w:rPr>
          <w:rFonts w:ascii="Bookman Old Style" w:hAnsi="Bookman Old Style" w:cs="Times New Roman"/>
        </w:rPr>
      </w:pPr>
    </w:p>
    <w:p w:rsidR="00EB5831" w:rsidRPr="001746AE" w:rsidRDefault="00EB5831" w:rsidP="006E182B">
      <w:pPr>
        <w:rPr>
          <w:rFonts w:ascii="Bookman Old Style" w:hAnsi="Bookman Old Style" w:cs="Times New Roman"/>
        </w:rPr>
      </w:pPr>
    </w:p>
    <w:p w:rsidR="006E182B" w:rsidRPr="001746AE" w:rsidRDefault="006E182B" w:rsidP="006E182B">
      <w:pPr>
        <w:rPr>
          <w:rFonts w:ascii="Bookman Old Style" w:hAnsi="Bookman Old Style" w:cs="Times New Roman"/>
        </w:rPr>
      </w:pPr>
    </w:p>
    <w:p w:rsidR="006E182B" w:rsidRPr="001746AE" w:rsidRDefault="006E182B" w:rsidP="006E182B">
      <w:pPr>
        <w:rPr>
          <w:rFonts w:ascii="Bookman Old Style" w:hAnsi="Bookman Old Style" w:cs="Times New Roman"/>
        </w:rPr>
      </w:pPr>
    </w:p>
    <w:p w:rsidR="006E182B" w:rsidRPr="001746AE" w:rsidRDefault="006E182B" w:rsidP="006E182B">
      <w:pPr>
        <w:rPr>
          <w:rFonts w:ascii="Bookman Old Style" w:hAnsi="Bookman Old Style" w:cs="Times New Roman"/>
        </w:rPr>
      </w:pPr>
    </w:p>
    <w:p w:rsidR="006E182B" w:rsidRDefault="006E182B" w:rsidP="006E182B">
      <w:pPr>
        <w:rPr>
          <w:rFonts w:ascii="Bookman Old Style" w:hAnsi="Bookman Old Style" w:cs="Times New Roman"/>
        </w:rPr>
      </w:pPr>
    </w:p>
    <w:p w:rsidR="009F404A" w:rsidRDefault="009F404A" w:rsidP="006E182B">
      <w:pPr>
        <w:rPr>
          <w:rFonts w:ascii="Bookman Old Style" w:hAnsi="Bookman Old Style" w:cs="Times New Roman"/>
        </w:rPr>
      </w:pPr>
    </w:p>
    <w:p w:rsidR="009F404A" w:rsidRDefault="009F404A" w:rsidP="006E182B">
      <w:pPr>
        <w:rPr>
          <w:rFonts w:ascii="Bookman Old Style" w:hAnsi="Bookman Old Style" w:cs="Times New Roman"/>
        </w:rPr>
      </w:pPr>
    </w:p>
    <w:p w:rsidR="009F404A" w:rsidRDefault="009F404A" w:rsidP="006E182B">
      <w:pPr>
        <w:rPr>
          <w:rFonts w:ascii="Bookman Old Style" w:hAnsi="Bookman Old Style" w:cs="Times New Roman"/>
        </w:rPr>
      </w:pPr>
    </w:p>
    <w:p w:rsidR="009F404A" w:rsidRDefault="009F404A" w:rsidP="006E182B">
      <w:pPr>
        <w:rPr>
          <w:rFonts w:ascii="Bookman Old Style" w:hAnsi="Bookman Old Style" w:cs="Times New Roman"/>
        </w:rPr>
      </w:pPr>
    </w:p>
    <w:p w:rsidR="009F404A" w:rsidRDefault="009F404A" w:rsidP="006E182B">
      <w:pPr>
        <w:rPr>
          <w:rFonts w:ascii="Bookman Old Style" w:hAnsi="Bookman Old Style" w:cs="Times New Roman"/>
        </w:rPr>
      </w:pPr>
    </w:p>
    <w:p w:rsidR="009F404A" w:rsidRPr="001746AE" w:rsidRDefault="009F404A" w:rsidP="006E182B">
      <w:pPr>
        <w:rPr>
          <w:rFonts w:ascii="Bookman Old Style" w:hAnsi="Bookman Old Style" w:cs="Times New Roman"/>
        </w:rPr>
      </w:pPr>
    </w:p>
    <w:p w:rsidR="003E4E4F" w:rsidRPr="001746AE" w:rsidRDefault="003E4E4F" w:rsidP="00FE6A8A">
      <w:pPr>
        <w:rPr>
          <w:rFonts w:ascii="Bookman Old Style" w:hAnsi="Bookman Old Style" w:cs="Times New Roman"/>
        </w:rPr>
      </w:pPr>
    </w:p>
    <w:p w:rsidR="009C6E7C" w:rsidRPr="004179DF" w:rsidRDefault="00585319" w:rsidP="004179DF">
      <w:pPr>
        <w:jc w:val="right"/>
        <w:rPr>
          <w:rFonts w:ascii="Bookman Old Style" w:hAnsi="Bookman Old Style" w:cs="Times New Roman"/>
          <w:b/>
        </w:rPr>
      </w:pPr>
      <w:r w:rsidRPr="001746AE">
        <w:rPr>
          <w:rFonts w:ascii="Bookman Old Style" w:hAnsi="Bookman Old Style" w:cs="Times New Roman"/>
          <w:b/>
        </w:rPr>
        <w:t xml:space="preserve">Dział III </w:t>
      </w:r>
      <w:r w:rsidR="003C23CA" w:rsidRPr="001746AE">
        <w:rPr>
          <w:rFonts w:ascii="Bookman Old Style" w:hAnsi="Bookman Old Style" w:cs="Times New Roman"/>
          <w:b/>
        </w:rPr>
        <w:t xml:space="preserve"> – Wyroby mleczarskie, nabiał i jaja</w:t>
      </w:r>
    </w:p>
    <w:p w:rsidR="003C23CA" w:rsidRPr="001746AE" w:rsidRDefault="003C23CA">
      <w:pPr>
        <w:jc w:val="center"/>
        <w:rPr>
          <w:rFonts w:ascii="Bookman Old Style" w:hAnsi="Bookman Old Style" w:cs="Times New Roman"/>
        </w:rPr>
      </w:pPr>
      <w:r w:rsidRPr="001746AE">
        <w:rPr>
          <w:rFonts w:ascii="Bookman Old Style" w:hAnsi="Bookman Old Style" w:cs="Times New Roman"/>
          <w:b/>
          <w:u w:val="single"/>
        </w:rPr>
        <w:t>Szczegółowy opis przedmiotu zamówienia</w:t>
      </w:r>
    </w:p>
    <w:p w:rsidR="003174C2" w:rsidRDefault="003C23CA" w:rsidP="003174C2">
      <w:pPr>
        <w:jc w:val="center"/>
        <w:rPr>
          <w:rFonts w:ascii="Bookman Old Style" w:hAnsi="Bookman Old Style" w:cs="Times New Roman"/>
          <w:b/>
        </w:rPr>
      </w:pPr>
      <w:r w:rsidRPr="001746AE">
        <w:rPr>
          <w:rFonts w:ascii="Bookman Old Style" w:hAnsi="Bookman Old Style" w:cs="Times New Roman"/>
          <w:b/>
        </w:rPr>
        <w:t>Przewidywane potrzeby wyr</w:t>
      </w:r>
      <w:r w:rsidR="000727EA" w:rsidRPr="001746AE">
        <w:rPr>
          <w:rFonts w:ascii="Bookman Old Style" w:hAnsi="Bookman Old Style" w:cs="Times New Roman"/>
          <w:b/>
        </w:rPr>
        <w:t xml:space="preserve">obów mleczarskich, nabiału </w:t>
      </w:r>
      <w:r w:rsidRPr="001746AE">
        <w:rPr>
          <w:rFonts w:ascii="Bookman Old Style" w:hAnsi="Bookman Old Style" w:cs="Times New Roman"/>
          <w:b/>
        </w:rPr>
        <w:t xml:space="preserve"> w okresie: </w:t>
      </w:r>
    </w:p>
    <w:p w:rsidR="003174C2" w:rsidRPr="001746AE" w:rsidRDefault="001D6815" w:rsidP="003174C2">
      <w:pPr>
        <w:jc w:val="center"/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  <w:b/>
        </w:rPr>
        <w:t>1.09.2022 r. – 30.06.2023</w:t>
      </w:r>
      <w:r w:rsidR="003174C2" w:rsidRPr="001746AE">
        <w:rPr>
          <w:rFonts w:ascii="Bookman Old Style" w:hAnsi="Bookman Old Style" w:cs="Times New Roman"/>
          <w:b/>
        </w:rPr>
        <w:t xml:space="preserve"> r.</w:t>
      </w:r>
    </w:p>
    <w:p w:rsidR="001503DF" w:rsidRPr="004179DF" w:rsidRDefault="003174C2" w:rsidP="004179DF">
      <w:pPr>
        <w:jc w:val="center"/>
        <w:rPr>
          <w:rFonts w:ascii="Bookman Old Style" w:hAnsi="Bookman Old Style" w:cs="Times New Roman"/>
        </w:rPr>
      </w:pPr>
      <w:r w:rsidRPr="001746AE">
        <w:rPr>
          <w:rFonts w:ascii="Bookman Old Style" w:hAnsi="Bookman Old Style" w:cs="Times New Roman"/>
          <w:b/>
        </w:rPr>
        <w:t>- stołówka szkolna w Szkole Podstawowej w Brniu Osuchowskim</w:t>
      </w:r>
    </w:p>
    <w:tbl>
      <w:tblPr>
        <w:tblW w:w="0" w:type="auto"/>
        <w:jc w:val="center"/>
        <w:tblInd w:w="-691" w:type="dxa"/>
        <w:tblLayout w:type="fixed"/>
        <w:tblLook w:val="0000"/>
      </w:tblPr>
      <w:tblGrid>
        <w:gridCol w:w="827"/>
        <w:gridCol w:w="2835"/>
        <w:gridCol w:w="850"/>
        <w:gridCol w:w="992"/>
        <w:gridCol w:w="1134"/>
        <w:gridCol w:w="1134"/>
        <w:gridCol w:w="993"/>
        <w:gridCol w:w="992"/>
        <w:gridCol w:w="1163"/>
      </w:tblGrid>
      <w:tr w:rsidR="00005A57" w:rsidRPr="001746AE" w:rsidTr="006D347B">
        <w:trPr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A57" w:rsidRPr="001746AE" w:rsidRDefault="00005A57" w:rsidP="00005A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1746AE"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 xml:space="preserve">Lp.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A57" w:rsidRPr="001746AE" w:rsidRDefault="00005A57" w:rsidP="00005A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1746AE"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Nazwa artykułu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A57" w:rsidRPr="001746AE" w:rsidRDefault="00005A57" w:rsidP="00005A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14"/>
                <w:szCs w:val="14"/>
              </w:rPr>
            </w:pPr>
            <w:r w:rsidRPr="003174C2">
              <w:rPr>
                <w:rFonts w:ascii="Bookman Old Style" w:hAnsi="Bookman Old Style" w:cs="Times New Roman"/>
                <w:b/>
                <w:bCs/>
                <w:sz w:val="11"/>
                <w:szCs w:val="11"/>
              </w:rPr>
              <w:t xml:space="preserve">Jednostka </w:t>
            </w:r>
            <w:r w:rsidRPr="001746AE">
              <w:rPr>
                <w:rFonts w:ascii="Bookman Old Style" w:hAnsi="Bookman Old Style" w:cs="Times New Roman"/>
                <w:b/>
                <w:bCs/>
                <w:sz w:val="14"/>
                <w:szCs w:val="14"/>
              </w:rPr>
              <w:t xml:space="preserve">miary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A57" w:rsidRPr="001746AE" w:rsidRDefault="00005A57" w:rsidP="00005A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4"/>
                <w:szCs w:val="14"/>
              </w:rPr>
            </w:pPr>
            <w:r w:rsidRPr="001746AE">
              <w:rPr>
                <w:rFonts w:ascii="Bookman Old Style" w:hAnsi="Bookman Old Style" w:cs="Times New Roman"/>
                <w:b/>
                <w:bCs/>
                <w:sz w:val="14"/>
                <w:szCs w:val="14"/>
              </w:rPr>
              <w:t xml:space="preserve">Ilość </w:t>
            </w:r>
          </w:p>
          <w:p w:rsidR="00005A57" w:rsidRPr="001746AE" w:rsidRDefault="00005A57" w:rsidP="00005A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14"/>
                <w:szCs w:val="14"/>
              </w:rPr>
            </w:pPr>
            <w:r w:rsidRPr="001746AE">
              <w:rPr>
                <w:rFonts w:ascii="Bookman Old Style" w:hAnsi="Bookman Old Style" w:cs="Times New Roman"/>
                <w:b/>
                <w:bCs/>
                <w:sz w:val="14"/>
                <w:szCs w:val="14"/>
              </w:rPr>
              <w:t>(</w:t>
            </w:r>
            <w:proofErr w:type="spellStart"/>
            <w:r w:rsidRPr="001746AE">
              <w:rPr>
                <w:rFonts w:ascii="Bookman Old Style" w:hAnsi="Bookman Old Style" w:cs="Times New Roman"/>
                <w:b/>
                <w:bCs/>
                <w:sz w:val="14"/>
                <w:szCs w:val="14"/>
              </w:rPr>
              <w:t>przewidy</w:t>
            </w:r>
            <w:r>
              <w:rPr>
                <w:rFonts w:ascii="Bookman Old Style" w:hAnsi="Bookman Old Style" w:cs="Times New Roman"/>
                <w:b/>
                <w:bCs/>
                <w:sz w:val="14"/>
                <w:szCs w:val="14"/>
              </w:rPr>
              <w:t>-</w:t>
            </w:r>
            <w:r w:rsidRPr="001746AE">
              <w:rPr>
                <w:rFonts w:ascii="Bookman Old Style" w:hAnsi="Bookman Old Style" w:cs="Times New Roman"/>
                <w:b/>
                <w:bCs/>
                <w:sz w:val="14"/>
                <w:szCs w:val="14"/>
              </w:rPr>
              <w:t>wana</w:t>
            </w:r>
            <w:proofErr w:type="spellEnd"/>
            <w:r w:rsidRPr="001746AE">
              <w:rPr>
                <w:rFonts w:ascii="Bookman Old Style" w:hAnsi="Bookman Old Style" w:cs="Times New Roman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A57" w:rsidRPr="001746AE" w:rsidRDefault="00005A57" w:rsidP="00005A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14"/>
                <w:szCs w:val="14"/>
              </w:rPr>
            </w:pPr>
            <w:r w:rsidRPr="001746AE">
              <w:rPr>
                <w:rFonts w:ascii="Bookman Old Style" w:hAnsi="Bookman Old Style" w:cs="Times New Roman"/>
                <w:b/>
                <w:bCs/>
                <w:sz w:val="14"/>
                <w:szCs w:val="14"/>
              </w:rPr>
              <w:t>Cena jednostkowa netto (PLN)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A57" w:rsidRPr="001746AE" w:rsidRDefault="00005A57" w:rsidP="00005A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14"/>
                <w:szCs w:val="14"/>
              </w:rPr>
            </w:pPr>
            <w:r w:rsidRPr="001746AE">
              <w:rPr>
                <w:rFonts w:ascii="Bookman Old Style" w:hAnsi="Bookman Old Style" w:cs="Times New Roman"/>
                <w:b/>
                <w:bCs/>
                <w:sz w:val="14"/>
                <w:szCs w:val="14"/>
              </w:rPr>
              <w:t>Wartość netto (PLN)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A57" w:rsidRPr="001746AE" w:rsidRDefault="00005A57" w:rsidP="00005A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14"/>
                <w:szCs w:val="14"/>
              </w:rPr>
            </w:pPr>
            <w:r w:rsidRPr="001746AE">
              <w:rPr>
                <w:rFonts w:ascii="Bookman Old Style" w:hAnsi="Bookman Old Style" w:cs="Times New Roman"/>
                <w:b/>
                <w:bCs/>
                <w:sz w:val="14"/>
                <w:szCs w:val="14"/>
              </w:rPr>
              <w:t>Podatek VAT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A57" w:rsidRPr="001746AE" w:rsidRDefault="00005A57" w:rsidP="00005A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14"/>
                <w:szCs w:val="14"/>
              </w:rPr>
            </w:pPr>
            <w:r w:rsidRPr="001746AE">
              <w:rPr>
                <w:rFonts w:ascii="Bookman Old Style" w:hAnsi="Bookman Old Style" w:cs="Times New Roman"/>
                <w:b/>
                <w:bCs/>
                <w:sz w:val="14"/>
                <w:szCs w:val="14"/>
              </w:rPr>
              <w:t>Cena jednostkowa brutto (PLN)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A57" w:rsidRPr="001746AE" w:rsidRDefault="00005A57" w:rsidP="00005A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14"/>
                <w:szCs w:val="14"/>
              </w:rPr>
            </w:pPr>
            <w:r w:rsidRPr="001746AE">
              <w:rPr>
                <w:rFonts w:ascii="Bookman Old Style" w:hAnsi="Bookman Old Style" w:cs="Times New Roman"/>
                <w:b/>
                <w:bCs/>
                <w:sz w:val="14"/>
                <w:szCs w:val="14"/>
              </w:rPr>
              <w:t>Wartość brutto (PLN)</w:t>
            </w:r>
          </w:p>
        </w:tc>
      </w:tr>
      <w:tr w:rsidR="000727EA" w:rsidRPr="001746AE" w:rsidTr="006D347B">
        <w:trPr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7EA" w:rsidRPr="001746AE" w:rsidRDefault="000727EA" w:rsidP="000727EA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7EA" w:rsidRPr="001746AE" w:rsidRDefault="009F404A" w:rsidP="003E52BE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Jajka świeże, kurze, z </w:t>
            </w:r>
            <w:r w:rsidR="000727EA" w:rsidRPr="001746AE">
              <w:rPr>
                <w:rFonts w:ascii="Bookman Old Style" w:hAnsi="Bookman Old Style" w:cs="Times New Roman"/>
              </w:rPr>
              <w:t xml:space="preserve">wolnego wybiegu- opakowanie po 10 sztuk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7EA" w:rsidRPr="001746AE" w:rsidRDefault="000727EA" w:rsidP="003E52BE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opak.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7EA" w:rsidRPr="001746AE" w:rsidRDefault="009F404A" w:rsidP="003E52BE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35</w:t>
            </w:r>
            <w:r w:rsidR="000727EA" w:rsidRPr="001746AE">
              <w:rPr>
                <w:rFonts w:ascii="Bookman Old Style" w:hAnsi="Bookman Old Style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7EA" w:rsidRPr="001746AE" w:rsidRDefault="000727EA" w:rsidP="00CC5553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7EA" w:rsidRPr="001746AE" w:rsidRDefault="000727EA" w:rsidP="00CC5553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7EA" w:rsidRPr="001746AE" w:rsidRDefault="000727EA" w:rsidP="00CC5553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7EA" w:rsidRPr="001746AE" w:rsidRDefault="000727EA" w:rsidP="00CC5553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7EA" w:rsidRPr="001746AE" w:rsidRDefault="000727EA" w:rsidP="00CC5553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</w:tr>
      <w:tr w:rsidR="000727EA" w:rsidRPr="001746AE" w:rsidTr="006D347B">
        <w:trPr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7EA" w:rsidRPr="001746AE" w:rsidRDefault="000727EA" w:rsidP="000727EA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1746AE">
              <w:rPr>
                <w:rFonts w:ascii="Bookman Old Style" w:hAnsi="Bookman Old Style"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7EA" w:rsidRPr="001746AE" w:rsidRDefault="000727EA" w:rsidP="00416AEF">
            <w:pPr>
              <w:pStyle w:val="TableContents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 xml:space="preserve">Jogurt naturalny </w:t>
            </w:r>
            <w:r w:rsidRPr="009F404A">
              <w:rPr>
                <w:rFonts w:ascii="Bookman Old Style" w:hAnsi="Bookman Old Style" w:cs="Times New Roman"/>
                <w:sz w:val="20"/>
                <w:szCs w:val="20"/>
              </w:rPr>
              <w:t>(kubek plastikowy) 370 g</w:t>
            </w:r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7EA" w:rsidRPr="001746AE" w:rsidRDefault="000727EA" w:rsidP="00B83F83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7EA" w:rsidRPr="001746AE" w:rsidRDefault="009F404A" w:rsidP="00416AEF">
            <w:pPr>
              <w:pStyle w:val="TableContents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  <w:sz w:val="22"/>
                <w:szCs w:val="22"/>
              </w:rPr>
              <w:t>5</w:t>
            </w:r>
            <w:r w:rsidR="000727EA" w:rsidRPr="001746AE">
              <w:rPr>
                <w:rFonts w:ascii="Bookman Old Style" w:hAnsi="Bookman Old Style" w:cs="Times New Roman"/>
                <w:sz w:val="22"/>
                <w:szCs w:val="22"/>
              </w:rPr>
              <w:t xml:space="preserve">0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7EA" w:rsidRPr="001746AE" w:rsidRDefault="000727EA" w:rsidP="00416AEF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7EA" w:rsidRPr="001746AE" w:rsidRDefault="000727EA" w:rsidP="00416AEF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7EA" w:rsidRPr="001746AE" w:rsidRDefault="000727EA" w:rsidP="00416AEF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7EA" w:rsidRPr="001746AE" w:rsidRDefault="000727EA" w:rsidP="00416AE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7EA" w:rsidRPr="001746AE" w:rsidRDefault="000727EA" w:rsidP="00416AEF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</w:rPr>
            </w:pPr>
          </w:p>
        </w:tc>
      </w:tr>
      <w:tr w:rsidR="000727EA" w:rsidRPr="001746AE" w:rsidTr="006D347B">
        <w:trPr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7EA" w:rsidRPr="001746AE" w:rsidRDefault="000727EA" w:rsidP="000727EA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1746AE">
              <w:rPr>
                <w:rFonts w:ascii="Bookman Old Style" w:hAnsi="Bookman Old Style" w:cs="Times New Roman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7EA" w:rsidRPr="001746AE" w:rsidRDefault="000727EA" w:rsidP="00416AEF">
            <w:pPr>
              <w:pStyle w:val="TableContents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 xml:space="preserve">Jogurt owocowy </w:t>
            </w:r>
            <w:r w:rsidRPr="004179DF">
              <w:rPr>
                <w:rFonts w:ascii="Bookman Old Style" w:hAnsi="Bookman Old Style" w:cs="Times New Roman"/>
                <w:sz w:val="18"/>
                <w:szCs w:val="18"/>
              </w:rPr>
              <w:t>(różne smaki – do 10 g cukru) 150 g</w:t>
            </w:r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7EA" w:rsidRPr="001746AE" w:rsidRDefault="000727EA" w:rsidP="00B83F83">
            <w:pPr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7EA" w:rsidRPr="001746AE" w:rsidRDefault="009F404A" w:rsidP="00416AEF">
            <w:pPr>
              <w:pStyle w:val="TableContents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  <w:sz w:val="22"/>
                <w:szCs w:val="22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7EA" w:rsidRPr="001746AE" w:rsidRDefault="000727EA" w:rsidP="00416AEF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7EA" w:rsidRPr="001746AE" w:rsidRDefault="000727EA" w:rsidP="00416AEF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7EA" w:rsidRPr="001746AE" w:rsidRDefault="000727EA" w:rsidP="00416AEF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7EA" w:rsidRPr="001746AE" w:rsidRDefault="000727EA" w:rsidP="00416AE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7EA" w:rsidRPr="001746AE" w:rsidRDefault="000727EA" w:rsidP="00416AEF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</w:rPr>
            </w:pPr>
          </w:p>
        </w:tc>
      </w:tr>
      <w:tr w:rsidR="000727EA" w:rsidRPr="001746AE" w:rsidTr="006D347B">
        <w:trPr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7EA" w:rsidRPr="001746AE" w:rsidRDefault="000727EA" w:rsidP="000727EA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7EA" w:rsidRPr="001746AE" w:rsidRDefault="000727EA" w:rsidP="00416AEF">
            <w:pPr>
              <w:pStyle w:val="TableContents"/>
              <w:rPr>
                <w:rFonts w:ascii="Bookman Old Style" w:hAnsi="Bookman Old Style" w:cs="Times New Roman"/>
                <w:sz w:val="22"/>
                <w:szCs w:val="22"/>
              </w:rPr>
            </w:pPr>
            <w:r w:rsidRPr="001746AE">
              <w:rPr>
                <w:rFonts w:ascii="Bookman Old Style" w:hAnsi="Bookman Old Style" w:cs="Times New Roman"/>
                <w:sz w:val="20"/>
                <w:szCs w:val="20"/>
              </w:rPr>
              <w:t xml:space="preserve">Jogurt  naturalny grecki ( kubek plastikowy )  400 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7EA" w:rsidRPr="001746AE" w:rsidRDefault="000727EA" w:rsidP="00B83F83">
            <w:pPr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7EA" w:rsidRPr="001746AE" w:rsidRDefault="001D6815" w:rsidP="00416AEF">
            <w:pPr>
              <w:pStyle w:val="TableContents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>
              <w:rPr>
                <w:rFonts w:ascii="Bookman Old Style" w:hAnsi="Bookman Old Style" w:cs="Times New Roman"/>
                <w:sz w:val="22"/>
                <w:szCs w:val="22"/>
              </w:rPr>
              <w:t>2</w:t>
            </w:r>
            <w:r w:rsidR="009F404A">
              <w:rPr>
                <w:rFonts w:ascii="Bookman Old Style" w:hAnsi="Bookman Old Style" w:cs="Times New Roman"/>
                <w:sz w:val="22"/>
                <w:szCs w:val="22"/>
              </w:rPr>
              <w:t>5</w:t>
            </w:r>
            <w:r w:rsidR="000727EA" w:rsidRPr="001746AE">
              <w:rPr>
                <w:rFonts w:ascii="Bookman Old Style" w:hAnsi="Bookman Old Style" w:cs="Times New Roman"/>
                <w:sz w:val="22"/>
                <w:szCs w:val="22"/>
              </w:rPr>
              <w:t xml:space="preserve">0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7EA" w:rsidRPr="001746AE" w:rsidRDefault="000727EA" w:rsidP="00416AEF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7EA" w:rsidRPr="001746AE" w:rsidRDefault="000727EA" w:rsidP="00416AEF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7EA" w:rsidRPr="001746AE" w:rsidRDefault="000727EA" w:rsidP="00416AEF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7EA" w:rsidRPr="001746AE" w:rsidRDefault="000727EA" w:rsidP="00416AE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7EA" w:rsidRPr="001746AE" w:rsidRDefault="000727EA" w:rsidP="00416AEF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</w:rPr>
            </w:pPr>
          </w:p>
        </w:tc>
      </w:tr>
      <w:tr w:rsidR="000727EA" w:rsidRPr="001746AE" w:rsidTr="006D347B">
        <w:trPr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7EA" w:rsidRPr="001746AE" w:rsidRDefault="000727EA" w:rsidP="000727EA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1746AE">
              <w:rPr>
                <w:rFonts w:ascii="Bookman Old Style" w:hAnsi="Bookman Old Style" w:cs="Times New Roman"/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7EA" w:rsidRPr="001746AE" w:rsidRDefault="000727EA" w:rsidP="00416AEF">
            <w:pPr>
              <w:pStyle w:val="TableContents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 xml:space="preserve">Jogurt pitny </w:t>
            </w:r>
            <w:r w:rsidRPr="009F404A">
              <w:rPr>
                <w:rFonts w:ascii="Bookman Old Style" w:hAnsi="Bookman Old Style" w:cs="Times New Roman"/>
                <w:sz w:val="20"/>
                <w:szCs w:val="20"/>
              </w:rPr>
              <w:t>(owocowy, butelka plastikowa, zawartość owoców 30%) – do 10g cukru- 250 g</w:t>
            </w:r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7EA" w:rsidRPr="001746AE" w:rsidRDefault="000727EA" w:rsidP="00B83F83">
            <w:pPr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7EA" w:rsidRPr="001746AE" w:rsidRDefault="009F404A" w:rsidP="00416AEF">
            <w:pPr>
              <w:pStyle w:val="TableContents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  <w:sz w:val="22"/>
                <w:szCs w:val="22"/>
              </w:rPr>
              <w:t>16</w:t>
            </w:r>
            <w:r w:rsidR="000727EA" w:rsidRPr="001746AE">
              <w:rPr>
                <w:rFonts w:ascii="Bookman Old Style" w:hAnsi="Bookman Old Style" w:cs="Times New Roman"/>
                <w:sz w:val="22"/>
                <w:szCs w:val="22"/>
              </w:rPr>
              <w:t xml:space="preserve">0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7EA" w:rsidRPr="001746AE" w:rsidRDefault="000727EA" w:rsidP="00416AEF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7EA" w:rsidRPr="001746AE" w:rsidRDefault="000727EA" w:rsidP="00416AEF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7EA" w:rsidRPr="001746AE" w:rsidRDefault="000727EA" w:rsidP="00416AEF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7EA" w:rsidRPr="001746AE" w:rsidRDefault="000727EA" w:rsidP="00416AE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7EA" w:rsidRPr="001746AE" w:rsidRDefault="000727EA" w:rsidP="00416AEF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</w:rPr>
            </w:pPr>
          </w:p>
        </w:tc>
      </w:tr>
      <w:tr w:rsidR="000727EA" w:rsidRPr="001746AE" w:rsidTr="006D347B">
        <w:trPr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7EA" w:rsidRPr="001746AE" w:rsidRDefault="000727EA" w:rsidP="000727EA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1746AE">
              <w:rPr>
                <w:rFonts w:ascii="Bookman Old Style" w:hAnsi="Bookman Old Style" w:cs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7EA" w:rsidRPr="001746AE" w:rsidRDefault="009F404A" w:rsidP="00416AEF">
            <w:pPr>
              <w:pStyle w:val="TableContents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Margaryna roślinna kubek 500g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7EA" w:rsidRPr="001746AE" w:rsidRDefault="009F404A" w:rsidP="00B83F83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7EA" w:rsidRPr="001746AE" w:rsidRDefault="009F404A" w:rsidP="00416AEF">
            <w:pPr>
              <w:pStyle w:val="TableContents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7EA" w:rsidRPr="001746AE" w:rsidRDefault="000727EA" w:rsidP="00416AEF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7EA" w:rsidRPr="001746AE" w:rsidRDefault="000727EA" w:rsidP="00416AEF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7EA" w:rsidRPr="001746AE" w:rsidRDefault="000727EA" w:rsidP="00416AEF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7EA" w:rsidRPr="001746AE" w:rsidRDefault="000727EA" w:rsidP="00416AE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7EA" w:rsidRPr="001746AE" w:rsidRDefault="000727EA" w:rsidP="00416AEF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</w:rPr>
            </w:pPr>
          </w:p>
        </w:tc>
      </w:tr>
      <w:tr w:rsidR="009F404A" w:rsidRPr="001746AE" w:rsidTr="006D347B">
        <w:trPr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04A" w:rsidRPr="001746AE" w:rsidRDefault="009F404A" w:rsidP="000727EA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1746AE">
              <w:rPr>
                <w:rFonts w:ascii="Bookman Old Style" w:hAnsi="Bookman Old Style" w:cs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04A" w:rsidRPr="001746AE" w:rsidRDefault="009F404A" w:rsidP="00005A57">
            <w:pPr>
              <w:pStyle w:val="TableContents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 xml:space="preserve">Masło extra (82% tłuszczu)   200 g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04A" w:rsidRPr="001746AE" w:rsidRDefault="009F404A" w:rsidP="00005A57">
            <w:pPr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04A" w:rsidRPr="001746AE" w:rsidRDefault="009F404A" w:rsidP="00005A57">
            <w:pPr>
              <w:pStyle w:val="TableContents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  <w:sz w:val="22"/>
                <w:szCs w:val="22"/>
              </w:rPr>
              <w:t>2</w:t>
            </w:r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 xml:space="preserve">0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04A" w:rsidRPr="001746AE" w:rsidRDefault="009F404A" w:rsidP="00416AEF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04A" w:rsidRPr="001746AE" w:rsidRDefault="009F404A" w:rsidP="00416AEF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04A" w:rsidRPr="001746AE" w:rsidRDefault="009F404A" w:rsidP="00416AEF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04A" w:rsidRPr="001746AE" w:rsidRDefault="009F404A" w:rsidP="00416AE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4A" w:rsidRPr="001746AE" w:rsidRDefault="009F404A" w:rsidP="00416AEF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</w:rPr>
            </w:pPr>
          </w:p>
        </w:tc>
      </w:tr>
      <w:tr w:rsidR="009F404A" w:rsidRPr="001746AE" w:rsidTr="006D347B">
        <w:trPr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04A" w:rsidRPr="001746AE" w:rsidRDefault="009F404A" w:rsidP="000727EA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1746AE">
              <w:rPr>
                <w:rFonts w:ascii="Bookman Old Style" w:hAnsi="Bookman Old Style" w:cs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04A" w:rsidRPr="001746AE" w:rsidRDefault="009F404A" w:rsidP="00005A57">
            <w:pPr>
              <w:pStyle w:val="TableContents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 xml:space="preserve">Mleko  </w:t>
            </w:r>
            <w:r>
              <w:rPr>
                <w:rFonts w:ascii="Bookman Old Style" w:hAnsi="Bookman Old Style" w:cs="Times New Roman"/>
                <w:sz w:val="22"/>
                <w:szCs w:val="22"/>
              </w:rPr>
              <w:t>UHT 3,</w:t>
            </w:r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>2%</w:t>
            </w:r>
            <w:r>
              <w:rPr>
                <w:rFonts w:ascii="Bookman Old Style" w:hAnsi="Bookman Old Style" w:cs="Times New Roman"/>
                <w:sz w:val="22"/>
                <w:szCs w:val="22"/>
              </w:rPr>
              <w:t xml:space="preserve"> </w:t>
            </w:r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>- 1 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04A" w:rsidRPr="001746AE" w:rsidRDefault="009F404A" w:rsidP="00005A57">
            <w:pPr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04A" w:rsidRPr="001746AE" w:rsidRDefault="009F404A" w:rsidP="00005A57">
            <w:pPr>
              <w:pStyle w:val="TableContents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  <w:sz w:val="22"/>
                <w:szCs w:val="22"/>
              </w:rPr>
              <w:t>4</w:t>
            </w:r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04A" w:rsidRPr="001746AE" w:rsidRDefault="009F404A" w:rsidP="00416AEF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04A" w:rsidRPr="001746AE" w:rsidRDefault="009F404A" w:rsidP="00416AEF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04A" w:rsidRPr="001746AE" w:rsidRDefault="009F404A" w:rsidP="00416AEF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04A" w:rsidRPr="001746AE" w:rsidRDefault="009F404A" w:rsidP="00416AE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4A" w:rsidRPr="001746AE" w:rsidRDefault="009F404A" w:rsidP="00416AEF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</w:rPr>
            </w:pPr>
          </w:p>
        </w:tc>
      </w:tr>
      <w:tr w:rsidR="009F404A" w:rsidRPr="001746AE" w:rsidTr="006D347B">
        <w:trPr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04A" w:rsidRPr="001746AE" w:rsidRDefault="009F404A" w:rsidP="000727EA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1746AE">
              <w:rPr>
                <w:rFonts w:ascii="Bookman Old Style" w:hAnsi="Bookman Old Style" w:cs="Times New Roman"/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04A" w:rsidRPr="001746AE" w:rsidRDefault="009F404A" w:rsidP="00005A57">
            <w:pPr>
              <w:pStyle w:val="TableContents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>Ser biały półtłusty (4% tłuszczu)</w:t>
            </w:r>
            <w:r>
              <w:rPr>
                <w:rFonts w:ascii="Bookman Old Style" w:hAnsi="Bookman Old Style" w:cs="Times New Roman"/>
                <w:sz w:val="22"/>
                <w:szCs w:val="22"/>
              </w:rPr>
              <w:t xml:space="preserve"> 250g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04A" w:rsidRPr="001746AE" w:rsidRDefault="009F404A" w:rsidP="00005A57">
            <w:pPr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04A" w:rsidRPr="001746AE" w:rsidRDefault="001D6815" w:rsidP="00005A57">
            <w:pPr>
              <w:pStyle w:val="TableContents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  <w:sz w:val="22"/>
                <w:szCs w:val="22"/>
              </w:rPr>
              <w:t>10</w:t>
            </w:r>
            <w:r w:rsidR="009F404A" w:rsidRPr="001746AE">
              <w:rPr>
                <w:rFonts w:ascii="Bookman Old Style" w:hAnsi="Bookman Old Style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04A" w:rsidRPr="001746AE" w:rsidRDefault="009F404A" w:rsidP="00416AEF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04A" w:rsidRPr="001746AE" w:rsidRDefault="009F404A" w:rsidP="00416AEF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04A" w:rsidRPr="001746AE" w:rsidRDefault="009F404A" w:rsidP="00416AEF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04A" w:rsidRPr="001746AE" w:rsidRDefault="009F404A" w:rsidP="00416AE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4A" w:rsidRPr="001746AE" w:rsidRDefault="009F404A" w:rsidP="00416AEF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</w:rPr>
            </w:pPr>
          </w:p>
        </w:tc>
      </w:tr>
      <w:tr w:rsidR="009F404A" w:rsidRPr="001746AE" w:rsidTr="006D347B">
        <w:trPr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04A" w:rsidRPr="001746AE" w:rsidRDefault="009F404A" w:rsidP="000727EA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1746AE">
              <w:rPr>
                <w:rFonts w:ascii="Bookman Old Style" w:hAnsi="Bookman Old Style" w:cs="Times New Roman"/>
                <w:sz w:val="20"/>
                <w:szCs w:val="20"/>
              </w:rPr>
              <w:t>10.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04A" w:rsidRPr="001746AE" w:rsidRDefault="009F404A" w:rsidP="00005A57">
            <w:pPr>
              <w:pStyle w:val="TableContents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 xml:space="preserve">Ser żółty </w:t>
            </w:r>
            <w:r w:rsidRPr="004179DF">
              <w:rPr>
                <w:rFonts w:ascii="Bookman Old Style" w:hAnsi="Bookman Old Style" w:cs="Times New Roman"/>
                <w:sz w:val="20"/>
                <w:szCs w:val="20"/>
              </w:rPr>
              <w:t>GOUDA, SALAMI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04A" w:rsidRPr="001746AE" w:rsidRDefault="009F404A" w:rsidP="00005A57">
            <w:pPr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04A" w:rsidRPr="001746AE" w:rsidRDefault="009F404A" w:rsidP="00005A57">
            <w:pPr>
              <w:pStyle w:val="TableContents"/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 xml:space="preserve">30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04A" w:rsidRPr="001746AE" w:rsidRDefault="009F404A" w:rsidP="00416AEF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04A" w:rsidRPr="001746AE" w:rsidRDefault="009F404A" w:rsidP="00416AEF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04A" w:rsidRPr="001746AE" w:rsidRDefault="009F404A" w:rsidP="00416AEF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04A" w:rsidRPr="001746AE" w:rsidRDefault="009F404A" w:rsidP="00416AE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4A" w:rsidRPr="001746AE" w:rsidRDefault="009F404A" w:rsidP="00416AEF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</w:rPr>
            </w:pPr>
          </w:p>
        </w:tc>
      </w:tr>
      <w:tr w:rsidR="000727EA" w:rsidRPr="001746AE" w:rsidTr="006D347B">
        <w:trPr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7EA" w:rsidRPr="001746AE" w:rsidRDefault="000727EA" w:rsidP="000727EA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1746AE">
              <w:rPr>
                <w:rFonts w:ascii="Bookman Old Style" w:hAnsi="Bookman Old Style" w:cs="Times New Roman"/>
                <w:sz w:val="20"/>
                <w:szCs w:val="20"/>
              </w:rPr>
              <w:t>12.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7EA" w:rsidRPr="001746AE" w:rsidRDefault="000727EA" w:rsidP="00416AEF">
            <w:pPr>
              <w:pStyle w:val="TableContents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 xml:space="preserve">Serek homogenizowany </w:t>
            </w:r>
            <w:r w:rsidR="004179DF">
              <w:rPr>
                <w:rFonts w:ascii="Bookman Old Style" w:hAnsi="Bookman Old Style" w:cs="Times New Roman"/>
                <w:sz w:val="16"/>
                <w:szCs w:val="16"/>
              </w:rPr>
              <w:t>do 10g cukru (różne smaki)</w:t>
            </w:r>
            <w:r w:rsidRPr="004179DF">
              <w:rPr>
                <w:rFonts w:ascii="Bookman Old Style" w:hAnsi="Bookman Old Style" w:cs="Times New Roman"/>
                <w:sz w:val="16"/>
                <w:szCs w:val="16"/>
              </w:rPr>
              <w:t>150 g</w:t>
            </w:r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7EA" w:rsidRPr="001746AE" w:rsidRDefault="000727EA" w:rsidP="00B83F83">
            <w:pPr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7EA" w:rsidRPr="001746AE" w:rsidRDefault="009F404A" w:rsidP="00416AEF">
            <w:pPr>
              <w:pStyle w:val="TableContents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  <w:sz w:val="22"/>
                <w:szCs w:val="22"/>
              </w:rPr>
              <w:t>4</w:t>
            </w:r>
            <w:r w:rsidR="000727EA" w:rsidRPr="001746AE">
              <w:rPr>
                <w:rFonts w:ascii="Bookman Old Style" w:hAnsi="Bookman Old Style" w:cs="Times New Roman"/>
                <w:sz w:val="22"/>
                <w:szCs w:val="22"/>
              </w:rPr>
              <w:t xml:space="preserve">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7EA" w:rsidRPr="001746AE" w:rsidRDefault="000727EA" w:rsidP="00416AEF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7EA" w:rsidRPr="001746AE" w:rsidRDefault="000727EA" w:rsidP="00416AEF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7EA" w:rsidRPr="001746AE" w:rsidRDefault="000727EA" w:rsidP="00416AEF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7EA" w:rsidRPr="001746AE" w:rsidRDefault="000727EA" w:rsidP="00416AE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7EA" w:rsidRPr="001746AE" w:rsidRDefault="000727EA" w:rsidP="00416AEF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</w:rPr>
            </w:pPr>
          </w:p>
        </w:tc>
      </w:tr>
      <w:tr w:rsidR="000727EA" w:rsidRPr="001746AE" w:rsidTr="006D347B">
        <w:trPr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7EA" w:rsidRPr="001746AE" w:rsidRDefault="000727EA" w:rsidP="000727EA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1746AE">
              <w:rPr>
                <w:rFonts w:ascii="Bookman Old Style" w:hAnsi="Bookman Old Style" w:cs="Times New Roman"/>
                <w:sz w:val="20"/>
                <w:szCs w:val="20"/>
              </w:rPr>
              <w:t>13.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7EA" w:rsidRPr="001746AE" w:rsidRDefault="000727EA" w:rsidP="00416AEF">
            <w:pPr>
              <w:pStyle w:val="TableContents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 xml:space="preserve">Śmietana 18% kubek plastikowy  400 g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7EA" w:rsidRPr="001746AE" w:rsidRDefault="000727EA" w:rsidP="00B83F83">
            <w:pPr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7EA" w:rsidRPr="001746AE" w:rsidRDefault="009F404A" w:rsidP="00416AEF">
            <w:pPr>
              <w:pStyle w:val="TableContents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  <w:sz w:val="22"/>
                <w:szCs w:val="22"/>
              </w:rPr>
              <w:t>5</w:t>
            </w:r>
            <w:r w:rsidR="000727EA" w:rsidRPr="001746AE">
              <w:rPr>
                <w:rFonts w:ascii="Bookman Old Style" w:hAnsi="Bookman Old Style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7EA" w:rsidRPr="001746AE" w:rsidRDefault="000727EA" w:rsidP="00416AEF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7EA" w:rsidRPr="001746AE" w:rsidRDefault="000727EA" w:rsidP="00416AEF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7EA" w:rsidRPr="001746AE" w:rsidRDefault="000727EA" w:rsidP="00416AEF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7EA" w:rsidRPr="001746AE" w:rsidRDefault="000727EA" w:rsidP="00416AE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7EA" w:rsidRPr="001746AE" w:rsidRDefault="000727EA" w:rsidP="00416AEF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</w:rPr>
            </w:pPr>
          </w:p>
        </w:tc>
      </w:tr>
      <w:tr w:rsidR="009F404A" w:rsidRPr="001746AE" w:rsidTr="006D347B">
        <w:trPr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04A" w:rsidRPr="001746AE" w:rsidRDefault="009F404A" w:rsidP="000727EA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04A" w:rsidRPr="001746AE" w:rsidRDefault="009F404A" w:rsidP="00416AEF">
            <w:pPr>
              <w:pStyle w:val="TableContents"/>
              <w:rPr>
                <w:rFonts w:ascii="Bookman Old Style" w:hAnsi="Bookman Old Style" w:cs="Times New Roman"/>
                <w:sz w:val="22"/>
                <w:szCs w:val="22"/>
              </w:rPr>
            </w:pPr>
            <w:r>
              <w:rPr>
                <w:rFonts w:ascii="Bookman Old Style" w:hAnsi="Bookman Old Style" w:cs="Times New Roman"/>
                <w:sz w:val="22"/>
                <w:szCs w:val="22"/>
              </w:rPr>
              <w:t xml:space="preserve">Śmietana 18% karton 500g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04A" w:rsidRPr="001746AE" w:rsidRDefault="009F404A" w:rsidP="00B83F83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04A" w:rsidRDefault="001D6815" w:rsidP="00416AEF">
            <w:pPr>
              <w:pStyle w:val="TableContents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>
              <w:rPr>
                <w:rFonts w:ascii="Bookman Old Style" w:hAnsi="Bookman Old Style" w:cs="Times New Roman"/>
                <w:sz w:val="22"/>
                <w:szCs w:val="22"/>
              </w:rPr>
              <w:t>1</w:t>
            </w:r>
            <w:r w:rsidR="004179DF">
              <w:rPr>
                <w:rFonts w:ascii="Bookman Old Style" w:hAnsi="Bookman Old Style" w:cs="Times New Roman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04A" w:rsidRPr="001746AE" w:rsidRDefault="009F404A" w:rsidP="00416AEF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04A" w:rsidRPr="001746AE" w:rsidRDefault="009F404A" w:rsidP="00416AEF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04A" w:rsidRPr="001746AE" w:rsidRDefault="009F404A" w:rsidP="00416AEF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04A" w:rsidRPr="001746AE" w:rsidRDefault="009F404A" w:rsidP="00416AE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4A" w:rsidRPr="001746AE" w:rsidRDefault="009F404A" w:rsidP="00416AEF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</w:rPr>
            </w:pPr>
          </w:p>
        </w:tc>
      </w:tr>
      <w:tr w:rsidR="000727EA" w:rsidRPr="001746AE" w:rsidTr="006D347B">
        <w:trPr>
          <w:trHeight w:val="548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7EA" w:rsidRPr="001746AE" w:rsidRDefault="000727EA" w:rsidP="006C4CD0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7EA" w:rsidRPr="001746AE" w:rsidRDefault="000727EA" w:rsidP="006C4CD0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</w:rPr>
            </w:pPr>
            <w:r w:rsidRPr="001746AE">
              <w:rPr>
                <w:rFonts w:ascii="Bookman Old Style" w:hAnsi="Bookman Old Style" w:cs="Times New Roman"/>
                <w:b/>
              </w:rPr>
              <w:t>Razem: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7EA" w:rsidRPr="001746AE" w:rsidRDefault="000727EA" w:rsidP="006C4CD0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7EA" w:rsidRPr="001746AE" w:rsidRDefault="000727EA" w:rsidP="006C4CD0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7EA" w:rsidRPr="001746AE" w:rsidRDefault="000727EA" w:rsidP="006C4CD0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7EA" w:rsidRPr="001746AE" w:rsidRDefault="000727EA" w:rsidP="006C4CD0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7EA" w:rsidRPr="001746AE" w:rsidRDefault="000727EA" w:rsidP="006C4CD0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7EA" w:rsidRPr="001746AE" w:rsidRDefault="000727EA" w:rsidP="006C4CD0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7EA" w:rsidRPr="001746AE" w:rsidRDefault="000727EA" w:rsidP="006C4CD0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</w:rPr>
            </w:pPr>
          </w:p>
        </w:tc>
      </w:tr>
    </w:tbl>
    <w:p w:rsidR="003C23CA" w:rsidRPr="004179DF" w:rsidRDefault="003C23CA">
      <w:pPr>
        <w:autoSpaceDE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4179DF">
        <w:rPr>
          <w:rFonts w:ascii="Bookman Old Style" w:hAnsi="Bookman Old Style" w:cs="Times New Roman"/>
          <w:sz w:val="20"/>
          <w:szCs w:val="20"/>
        </w:rPr>
        <w:t>Uwaga! Podana ilość towarów jest ilością szacunkową. Zamawiający zastrzega sobie możliwość zmian ilościowych w poszczególnych pozycjach, w tym także zamówienia mniejszej ilości towarów. Zmiany ilości związane są z faktyczną liczbą os</w:t>
      </w:r>
      <w:r w:rsidR="004179DF" w:rsidRPr="004179DF">
        <w:rPr>
          <w:rFonts w:ascii="Bookman Old Style" w:hAnsi="Bookman Old Style" w:cs="Times New Roman"/>
          <w:sz w:val="20"/>
          <w:szCs w:val="20"/>
        </w:rPr>
        <w:t xml:space="preserve">ób korzystających z dożywiania </w:t>
      </w:r>
    </w:p>
    <w:p w:rsidR="003C23CA" w:rsidRPr="004179DF" w:rsidRDefault="003C23CA">
      <w:pPr>
        <w:autoSpaceDE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4179DF">
        <w:rPr>
          <w:rFonts w:ascii="Bookman Old Style" w:hAnsi="Bookman Old Style" w:cs="Times New Roman"/>
          <w:sz w:val="20"/>
          <w:szCs w:val="20"/>
        </w:rPr>
        <w:t>Zamawiane produkty mają być bez śladów uszkodzeń mechanicznych</w:t>
      </w:r>
      <w:r w:rsidR="004179DF">
        <w:rPr>
          <w:rFonts w:ascii="Bookman Old Style" w:hAnsi="Bookman Old Style" w:cs="Times New Roman"/>
          <w:sz w:val="20"/>
          <w:szCs w:val="20"/>
        </w:rPr>
        <w:t>, wg ważnej daty do spożycia  w </w:t>
      </w:r>
      <w:r w:rsidRPr="004179DF">
        <w:rPr>
          <w:rFonts w:ascii="Bookman Old Style" w:hAnsi="Bookman Old Style" w:cs="Times New Roman"/>
          <w:sz w:val="20"/>
          <w:szCs w:val="20"/>
        </w:rPr>
        <w:t>okresie zaplanowanej przez zamawiającego dostawy i zużycia, opakowania jednostkowe powinny zabezpieczać produkt przed zniszczeniem i zanieczyszczeniem, czyst</w:t>
      </w:r>
      <w:r w:rsidR="004179DF">
        <w:rPr>
          <w:rFonts w:ascii="Bookman Old Style" w:hAnsi="Bookman Old Style" w:cs="Times New Roman"/>
          <w:sz w:val="20"/>
          <w:szCs w:val="20"/>
        </w:rPr>
        <w:t>e, bez obcych zapachów. Jajka z </w:t>
      </w:r>
      <w:r w:rsidRPr="004179DF">
        <w:rPr>
          <w:rFonts w:ascii="Bookman Old Style" w:hAnsi="Bookman Old Style" w:cs="Times New Roman"/>
          <w:sz w:val="20"/>
          <w:szCs w:val="20"/>
        </w:rPr>
        <w:t>nadrukowanym numerem identyfikacyjnym, niepopękane. Towar m</w:t>
      </w:r>
      <w:r w:rsidR="004179DF">
        <w:rPr>
          <w:rFonts w:ascii="Bookman Old Style" w:hAnsi="Bookman Old Style" w:cs="Times New Roman"/>
          <w:sz w:val="20"/>
          <w:szCs w:val="20"/>
        </w:rPr>
        <w:t>usi spełniać normy techniczne i </w:t>
      </w:r>
      <w:r w:rsidRPr="004179DF">
        <w:rPr>
          <w:rFonts w:ascii="Bookman Old Style" w:hAnsi="Bookman Old Style" w:cs="Times New Roman"/>
          <w:sz w:val="20"/>
          <w:szCs w:val="20"/>
        </w:rPr>
        <w:t>jakościowe, dla produktów żywieniowych.</w:t>
      </w:r>
    </w:p>
    <w:p w:rsidR="00A3015C" w:rsidRPr="001746AE" w:rsidRDefault="00A3015C">
      <w:pPr>
        <w:autoSpaceDE w:val="0"/>
        <w:spacing w:after="0" w:line="240" w:lineRule="auto"/>
        <w:jc w:val="both"/>
        <w:rPr>
          <w:rFonts w:ascii="Bookman Old Style" w:hAnsi="Bookman Old Style" w:cs="Times New Roman"/>
        </w:rPr>
      </w:pPr>
    </w:p>
    <w:p w:rsidR="009C6E7C" w:rsidRPr="001746AE" w:rsidRDefault="009C6E7C" w:rsidP="00080B43">
      <w:pPr>
        <w:spacing w:after="0" w:line="240" w:lineRule="auto"/>
        <w:rPr>
          <w:rFonts w:ascii="Bookman Old Style" w:hAnsi="Bookman Old Style" w:cs="Times New Roman"/>
        </w:rPr>
      </w:pPr>
    </w:p>
    <w:p w:rsidR="009C6E7C" w:rsidRPr="001746AE" w:rsidRDefault="009C6E7C" w:rsidP="00740CF8">
      <w:pPr>
        <w:spacing w:after="0" w:line="240" w:lineRule="auto"/>
        <w:ind w:left="6373"/>
        <w:jc w:val="center"/>
        <w:rPr>
          <w:rFonts w:ascii="Bookman Old Style" w:hAnsi="Bookman Old Style" w:cs="Times New Roman"/>
        </w:rPr>
      </w:pPr>
    </w:p>
    <w:p w:rsidR="003174C2" w:rsidRPr="001746AE" w:rsidRDefault="003174C2" w:rsidP="003174C2">
      <w:pPr>
        <w:spacing w:after="0" w:line="240" w:lineRule="auto"/>
        <w:ind w:left="6373"/>
        <w:jc w:val="center"/>
        <w:rPr>
          <w:rFonts w:ascii="Bookman Old Style" w:hAnsi="Bookman Old Style" w:cs="Times New Roman"/>
        </w:rPr>
      </w:pPr>
      <w:r w:rsidRPr="001746AE">
        <w:rPr>
          <w:rFonts w:ascii="Bookman Old Style" w:hAnsi="Bookman Old Style" w:cs="Times New Roman"/>
        </w:rPr>
        <w:t>………………………………………</w:t>
      </w:r>
    </w:p>
    <w:p w:rsidR="00FF09C6" w:rsidRPr="004179DF" w:rsidRDefault="003174C2" w:rsidP="004179DF">
      <w:pPr>
        <w:spacing w:after="0" w:line="240" w:lineRule="auto"/>
        <w:ind w:left="6373"/>
        <w:jc w:val="center"/>
        <w:rPr>
          <w:rFonts w:ascii="Bookman Old Style" w:hAnsi="Bookman Old Style" w:cs="Times New Roman"/>
          <w:i/>
          <w:sz w:val="16"/>
          <w:szCs w:val="16"/>
        </w:rPr>
      </w:pPr>
      <w:r w:rsidRPr="003174C2">
        <w:rPr>
          <w:rFonts w:ascii="Bookman Old Style" w:hAnsi="Bookman Old Style" w:cs="Times New Roman"/>
          <w:i/>
          <w:sz w:val="16"/>
          <w:szCs w:val="16"/>
        </w:rPr>
        <w:t>(pieczęć i podpis oferenta)</w:t>
      </w:r>
    </w:p>
    <w:p w:rsidR="00534E8D" w:rsidRDefault="00534E8D">
      <w:pPr>
        <w:jc w:val="right"/>
        <w:rPr>
          <w:rFonts w:ascii="Bookman Old Style" w:hAnsi="Bookman Old Style" w:cs="Times New Roman"/>
          <w:b/>
        </w:rPr>
      </w:pPr>
    </w:p>
    <w:p w:rsidR="003C23CA" w:rsidRPr="001746AE" w:rsidRDefault="00DB27CB">
      <w:pPr>
        <w:jc w:val="right"/>
        <w:rPr>
          <w:rFonts w:ascii="Bookman Old Style" w:hAnsi="Bookman Old Style" w:cs="Times New Roman"/>
          <w:b/>
        </w:rPr>
      </w:pPr>
      <w:r w:rsidRPr="001746AE">
        <w:rPr>
          <w:rFonts w:ascii="Bookman Old Style" w:hAnsi="Bookman Old Style" w:cs="Times New Roman"/>
          <w:b/>
        </w:rPr>
        <w:t xml:space="preserve">Dział IV- </w:t>
      </w:r>
      <w:r w:rsidR="003C23CA" w:rsidRPr="001746AE">
        <w:rPr>
          <w:rFonts w:ascii="Bookman Old Style" w:hAnsi="Bookman Old Style" w:cs="Times New Roman"/>
          <w:b/>
        </w:rPr>
        <w:t xml:space="preserve"> </w:t>
      </w:r>
      <w:r w:rsidRPr="001746AE">
        <w:rPr>
          <w:rFonts w:ascii="Bookman Old Style" w:hAnsi="Bookman Old Style" w:cs="Times New Roman"/>
          <w:b/>
        </w:rPr>
        <w:t xml:space="preserve">Drób i wyroby drobiarskie </w:t>
      </w:r>
    </w:p>
    <w:p w:rsidR="0028534C" w:rsidRPr="001746AE" w:rsidRDefault="0028534C">
      <w:pPr>
        <w:jc w:val="center"/>
        <w:rPr>
          <w:rFonts w:ascii="Bookman Old Style" w:hAnsi="Bookman Old Style" w:cs="Times New Roman"/>
          <w:b/>
          <w:u w:val="single"/>
        </w:rPr>
      </w:pPr>
    </w:p>
    <w:p w:rsidR="003C23CA" w:rsidRPr="001746AE" w:rsidRDefault="003C23CA">
      <w:pPr>
        <w:jc w:val="center"/>
        <w:rPr>
          <w:rFonts w:ascii="Bookman Old Style" w:hAnsi="Bookman Old Style" w:cs="Times New Roman"/>
        </w:rPr>
      </w:pPr>
      <w:r w:rsidRPr="001746AE">
        <w:rPr>
          <w:rFonts w:ascii="Bookman Old Style" w:hAnsi="Bookman Old Style" w:cs="Times New Roman"/>
          <w:b/>
          <w:u w:val="single"/>
        </w:rPr>
        <w:t>Szczegółowy opis przedmiotu zamówienia</w:t>
      </w:r>
    </w:p>
    <w:p w:rsidR="003174C2" w:rsidRDefault="003C23CA" w:rsidP="003174C2">
      <w:pPr>
        <w:jc w:val="center"/>
        <w:rPr>
          <w:rFonts w:ascii="Bookman Old Style" w:hAnsi="Bookman Old Style" w:cs="Times New Roman"/>
          <w:b/>
        </w:rPr>
      </w:pPr>
      <w:r w:rsidRPr="001746AE">
        <w:rPr>
          <w:rFonts w:ascii="Bookman Old Style" w:hAnsi="Bookman Old Style" w:cs="Times New Roman"/>
          <w:b/>
        </w:rPr>
        <w:t xml:space="preserve">Przewidywane potrzeby drobiu </w:t>
      </w:r>
      <w:r w:rsidR="00DB27CB" w:rsidRPr="001746AE">
        <w:rPr>
          <w:rFonts w:ascii="Bookman Old Style" w:hAnsi="Bookman Old Style" w:cs="Times New Roman"/>
          <w:b/>
        </w:rPr>
        <w:t xml:space="preserve">wyrobów drobiarskich </w:t>
      </w:r>
      <w:r w:rsidRPr="001746AE">
        <w:rPr>
          <w:rFonts w:ascii="Bookman Old Style" w:hAnsi="Bookman Old Style" w:cs="Times New Roman"/>
          <w:b/>
        </w:rPr>
        <w:t>w okresie:</w:t>
      </w:r>
    </w:p>
    <w:p w:rsidR="003174C2" w:rsidRPr="001746AE" w:rsidRDefault="003C23CA" w:rsidP="003174C2">
      <w:pPr>
        <w:jc w:val="center"/>
        <w:rPr>
          <w:rFonts w:ascii="Bookman Old Style" w:hAnsi="Bookman Old Style" w:cs="Times New Roman"/>
          <w:b/>
        </w:rPr>
      </w:pPr>
      <w:r w:rsidRPr="001746AE">
        <w:rPr>
          <w:rFonts w:ascii="Bookman Old Style" w:hAnsi="Bookman Old Style" w:cs="Times New Roman"/>
          <w:b/>
        </w:rPr>
        <w:t xml:space="preserve"> </w:t>
      </w:r>
      <w:r w:rsidR="001D6815">
        <w:rPr>
          <w:rFonts w:ascii="Bookman Old Style" w:hAnsi="Bookman Old Style" w:cs="Times New Roman"/>
          <w:b/>
        </w:rPr>
        <w:t>1.09.2022 r. – 30.06.2023</w:t>
      </w:r>
      <w:r w:rsidR="003174C2" w:rsidRPr="001746AE">
        <w:rPr>
          <w:rFonts w:ascii="Bookman Old Style" w:hAnsi="Bookman Old Style" w:cs="Times New Roman"/>
          <w:b/>
        </w:rPr>
        <w:t xml:space="preserve"> r.</w:t>
      </w:r>
    </w:p>
    <w:p w:rsidR="003174C2" w:rsidRPr="001746AE" w:rsidRDefault="003174C2" w:rsidP="003174C2">
      <w:pPr>
        <w:jc w:val="center"/>
        <w:rPr>
          <w:rFonts w:ascii="Bookman Old Style" w:hAnsi="Bookman Old Style" w:cs="Times New Roman"/>
        </w:rPr>
      </w:pPr>
      <w:r w:rsidRPr="001746AE">
        <w:rPr>
          <w:rFonts w:ascii="Bookman Old Style" w:hAnsi="Bookman Old Style" w:cs="Times New Roman"/>
          <w:b/>
        </w:rPr>
        <w:t>- stołówka szkolna w Szkole Podstawowej w Brniu Osuchowskim</w:t>
      </w:r>
    </w:p>
    <w:p w:rsidR="003C23CA" w:rsidRPr="001746AE" w:rsidRDefault="003C23CA">
      <w:pPr>
        <w:jc w:val="center"/>
        <w:rPr>
          <w:rFonts w:ascii="Bookman Old Style" w:hAnsi="Bookman Old Style" w:cs="Times New Roman"/>
          <w:b/>
        </w:rPr>
      </w:pPr>
    </w:p>
    <w:tbl>
      <w:tblPr>
        <w:tblW w:w="0" w:type="auto"/>
        <w:jc w:val="center"/>
        <w:tblInd w:w="-691" w:type="dxa"/>
        <w:tblLayout w:type="fixed"/>
        <w:tblLook w:val="0000"/>
      </w:tblPr>
      <w:tblGrid>
        <w:gridCol w:w="685"/>
        <w:gridCol w:w="2835"/>
        <w:gridCol w:w="1134"/>
        <w:gridCol w:w="1134"/>
        <w:gridCol w:w="992"/>
        <w:gridCol w:w="992"/>
        <w:gridCol w:w="993"/>
        <w:gridCol w:w="954"/>
        <w:gridCol w:w="1201"/>
      </w:tblGrid>
      <w:tr w:rsidR="00005A57" w:rsidRPr="001746AE" w:rsidTr="000A161A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A57" w:rsidRPr="001746AE" w:rsidRDefault="00005A57" w:rsidP="00005A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1746AE"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 xml:space="preserve">Lp.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A57" w:rsidRPr="001746AE" w:rsidRDefault="00005A57" w:rsidP="00005A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1746AE"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Nazwa artykułu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A57" w:rsidRPr="001746AE" w:rsidRDefault="00005A57" w:rsidP="00005A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14"/>
                <w:szCs w:val="14"/>
              </w:rPr>
            </w:pPr>
            <w:r w:rsidRPr="003174C2">
              <w:rPr>
                <w:rFonts w:ascii="Bookman Old Style" w:hAnsi="Bookman Old Style" w:cs="Times New Roman"/>
                <w:b/>
                <w:bCs/>
                <w:sz w:val="11"/>
                <w:szCs w:val="11"/>
              </w:rPr>
              <w:t xml:space="preserve">Jednostka </w:t>
            </w:r>
            <w:r w:rsidRPr="001746AE">
              <w:rPr>
                <w:rFonts w:ascii="Bookman Old Style" w:hAnsi="Bookman Old Style" w:cs="Times New Roman"/>
                <w:b/>
                <w:bCs/>
                <w:sz w:val="14"/>
                <w:szCs w:val="14"/>
              </w:rPr>
              <w:t xml:space="preserve">miary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A57" w:rsidRPr="001746AE" w:rsidRDefault="00005A57" w:rsidP="00005A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4"/>
                <w:szCs w:val="14"/>
              </w:rPr>
            </w:pPr>
            <w:r w:rsidRPr="001746AE">
              <w:rPr>
                <w:rFonts w:ascii="Bookman Old Style" w:hAnsi="Bookman Old Style" w:cs="Times New Roman"/>
                <w:b/>
                <w:bCs/>
                <w:sz w:val="14"/>
                <w:szCs w:val="14"/>
              </w:rPr>
              <w:t xml:space="preserve">Ilość </w:t>
            </w:r>
          </w:p>
          <w:p w:rsidR="00005A57" w:rsidRPr="001746AE" w:rsidRDefault="00005A57" w:rsidP="00005A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14"/>
                <w:szCs w:val="14"/>
              </w:rPr>
            </w:pPr>
            <w:r w:rsidRPr="001746AE">
              <w:rPr>
                <w:rFonts w:ascii="Bookman Old Style" w:hAnsi="Bookman Old Style" w:cs="Times New Roman"/>
                <w:b/>
                <w:bCs/>
                <w:sz w:val="14"/>
                <w:szCs w:val="14"/>
              </w:rPr>
              <w:t>(</w:t>
            </w:r>
            <w:proofErr w:type="spellStart"/>
            <w:r w:rsidRPr="001746AE">
              <w:rPr>
                <w:rFonts w:ascii="Bookman Old Style" w:hAnsi="Bookman Old Style" w:cs="Times New Roman"/>
                <w:b/>
                <w:bCs/>
                <w:sz w:val="14"/>
                <w:szCs w:val="14"/>
              </w:rPr>
              <w:t>przewidy</w:t>
            </w:r>
            <w:r>
              <w:rPr>
                <w:rFonts w:ascii="Bookman Old Style" w:hAnsi="Bookman Old Style" w:cs="Times New Roman"/>
                <w:b/>
                <w:bCs/>
                <w:sz w:val="14"/>
                <w:szCs w:val="14"/>
              </w:rPr>
              <w:t>-</w:t>
            </w:r>
            <w:r w:rsidRPr="001746AE">
              <w:rPr>
                <w:rFonts w:ascii="Bookman Old Style" w:hAnsi="Bookman Old Style" w:cs="Times New Roman"/>
                <w:b/>
                <w:bCs/>
                <w:sz w:val="14"/>
                <w:szCs w:val="14"/>
              </w:rPr>
              <w:t>wana</w:t>
            </w:r>
            <w:proofErr w:type="spellEnd"/>
            <w:r w:rsidRPr="001746AE">
              <w:rPr>
                <w:rFonts w:ascii="Bookman Old Style" w:hAnsi="Bookman Old Style" w:cs="Times New Roman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A57" w:rsidRPr="001746AE" w:rsidRDefault="00005A57" w:rsidP="00005A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14"/>
                <w:szCs w:val="14"/>
              </w:rPr>
            </w:pPr>
            <w:r w:rsidRPr="001746AE">
              <w:rPr>
                <w:rFonts w:ascii="Bookman Old Style" w:hAnsi="Bookman Old Style" w:cs="Times New Roman"/>
                <w:b/>
                <w:bCs/>
                <w:sz w:val="14"/>
                <w:szCs w:val="14"/>
              </w:rPr>
              <w:t>Cena jednostkowa netto (PLN)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A57" w:rsidRPr="001746AE" w:rsidRDefault="00005A57" w:rsidP="00005A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14"/>
                <w:szCs w:val="14"/>
              </w:rPr>
            </w:pPr>
            <w:r w:rsidRPr="001746AE">
              <w:rPr>
                <w:rFonts w:ascii="Bookman Old Style" w:hAnsi="Bookman Old Style" w:cs="Times New Roman"/>
                <w:b/>
                <w:bCs/>
                <w:sz w:val="14"/>
                <w:szCs w:val="14"/>
              </w:rPr>
              <w:t>Wartość netto (PLN)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A57" w:rsidRPr="001746AE" w:rsidRDefault="00005A57" w:rsidP="00005A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14"/>
                <w:szCs w:val="14"/>
              </w:rPr>
            </w:pPr>
            <w:r w:rsidRPr="001746AE">
              <w:rPr>
                <w:rFonts w:ascii="Bookman Old Style" w:hAnsi="Bookman Old Style" w:cs="Times New Roman"/>
                <w:b/>
                <w:bCs/>
                <w:sz w:val="14"/>
                <w:szCs w:val="14"/>
              </w:rPr>
              <w:t>Podatek VAT %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A57" w:rsidRPr="001746AE" w:rsidRDefault="00005A57" w:rsidP="00005A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14"/>
                <w:szCs w:val="14"/>
              </w:rPr>
            </w:pPr>
            <w:r w:rsidRPr="001746AE">
              <w:rPr>
                <w:rFonts w:ascii="Bookman Old Style" w:hAnsi="Bookman Old Style" w:cs="Times New Roman"/>
                <w:b/>
                <w:bCs/>
                <w:sz w:val="14"/>
                <w:szCs w:val="14"/>
              </w:rPr>
              <w:t>Cena jednostkowa brutto (PLN)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A57" w:rsidRPr="001746AE" w:rsidRDefault="00005A57" w:rsidP="00005A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14"/>
                <w:szCs w:val="14"/>
              </w:rPr>
            </w:pPr>
            <w:r w:rsidRPr="001746AE">
              <w:rPr>
                <w:rFonts w:ascii="Bookman Old Style" w:hAnsi="Bookman Old Style" w:cs="Times New Roman"/>
                <w:b/>
                <w:bCs/>
                <w:sz w:val="14"/>
                <w:szCs w:val="14"/>
              </w:rPr>
              <w:t>Wartość brutto (PLN)</w:t>
            </w:r>
          </w:p>
        </w:tc>
      </w:tr>
      <w:tr w:rsidR="00EC3CFF" w:rsidRPr="001746AE" w:rsidTr="00DE6638">
        <w:trPr>
          <w:trHeight w:val="409"/>
          <w:jc w:val="center"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CFF" w:rsidRPr="001746AE" w:rsidRDefault="00EC3CFF" w:rsidP="000A161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CFF" w:rsidRPr="001746AE" w:rsidRDefault="00EC3CFF" w:rsidP="00416AEF">
            <w:pPr>
              <w:pStyle w:val="TableContents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 xml:space="preserve">Ćwiartki </w:t>
            </w:r>
            <w:r w:rsidR="00534E8D">
              <w:rPr>
                <w:rFonts w:ascii="Bookman Old Style" w:hAnsi="Bookman Old Style" w:cs="Times New Roman"/>
                <w:sz w:val="22"/>
                <w:szCs w:val="22"/>
              </w:rPr>
              <w:t xml:space="preserve">lub udko </w:t>
            </w:r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 xml:space="preserve">kurczaka ze skórą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CFF" w:rsidRPr="001746AE" w:rsidRDefault="00EC3CFF" w:rsidP="00416AEF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 xml:space="preserve">kg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CFF" w:rsidRPr="001746AE" w:rsidRDefault="00534E8D" w:rsidP="00416AEF">
            <w:pPr>
              <w:pStyle w:val="TableContents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  <w:sz w:val="22"/>
                <w:szCs w:val="22"/>
              </w:rPr>
              <w:t>1</w:t>
            </w:r>
            <w:r w:rsidR="00EC3CFF" w:rsidRPr="001746AE">
              <w:rPr>
                <w:rFonts w:ascii="Bookman Old Style" w:hAnsi="Bookman Old Style" w:cs="Times New Roman"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CFF" w:rsidRPr="001746AE" w:rsidRDefault="00EC3CFF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CFF" w:rsidRPr="001746AE" w:rsidRDefault="00EC3CFF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CFF" w:rsidRPr="001746AE" w:rsidRDefault="00EC3CFF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CFF" w:rsidRPr="001746AE" w:rsidRDefault="00EC3CFF" w:rsidP="00B55854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CFF" w:rsidRPr="001746AE" w:rsidRDefault="00EC3CFF" w:rsidP="0028534C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</w:rPr>
            </w:pPr>
          </w:p>
        </w:tc>
      </w:tr>
      <w:tr w:rsidR="00534E8D" w:rsidRPr="001746AE" w:rsidTr="00DE6638">
        <w:trPr>
          <w:trHeight w:val="415"/>
          <w:jc w:val="center"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E8D" w:rsidRPr="001746AE" w:rsidRDefault="00534E8D" w:rsidP="000A161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E8D" w:rsidRPr="001746AE" w:rsidRDefault="00534E8D" w:rsidP="00005A57">
            <w:pPr>
              <w:pStyle w:val="TableContents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>Filet drobiowy bez skóry nie nastrzykiwany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E8D" w:rsidRPr="001746AE" w:rsidRDefault="00534E8D" w:rsidP="00005A57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 xml:space="preserve">kg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E8D" w:rsidRPr="001746AE" w:rsidRDefault="001D6815" w:rsidP="00005A57">
            <w:pPr>
              <w:pStyle w:val="TableContents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  <w:sz w:val="22"/>
                <w:szCs w:val="22"/>
              </w:rPr>
              <w:t>20</w:t>
            </w:r>
            <w:r w:rsidR="00534E8D" w:rsidRPr="001746AE">
              <w:rPr>
                <w:rFonts w:ascii="Bookman Old Style" w:hAnsi="Bookman Old Style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E8D" w:rsidRPr="001746AE" w:rsidRDefault="00534E8D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E8D" w:rsidRPr="001746AE" w:rsidRDefault="00534E8D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E8D" w:rsidRPr="001746AE" w:rsidRDefault="00534E8D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E8D" w:rsidRPr="001746AE" w:rsidRDefault="00534E8D" w:rsidP="00B55854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E8D" w:rsidRPr="001746AE" w:rsidRDefault="00534E8D" w:rsidP="0028534C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</w:rPr>
            </w:pPr>
          </w:p>
        </w:tc>
      </w:tr>
      <w:tr w:rsidR="00534E8D" w:rsidRPr="001746AE" w:rsidTr="000A161A">
        <w:trPr>
          <w:jc w:val="center"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E8D" w:rsidRPr="001746AE" w:rsidRDefault="00534E8D" w:rsidP="000A161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E8D" w:rsidRPr="001746AE" w:rsidRDefault="00534E8D" w:rsidP="00005A57">
            <w:pPr>
              <w:pStyle w:val="TableContents"/>
              <w:rPr>
                <w:rFonts w:ascii="Bookman Old Style" w:hAnsi="Bookman Old Style" w:cs="Times New Roman"/>
                <w:sz w:val="22"/>
                <w:szCs w:val="22"/>
              </w:rPr>
            </w:pPr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>Filet z indyka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E8D" w:rsidRPr="001746AE" w:rsidRDefault="00534E8D" w:rsidP="00005A57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kg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E8D" w:rsidRPr="001746AE" w:rsidRDefault="00534E8D" w:rsidP="00005A57">
            <w:pPr>
              <w:pStyle w:val="TableContents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E8D" w:rsidRPr="001746AE" w:rsidRDefault="00534E8D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E8D" w:rsidRPr="001746AE" w:rsidRDefault="00534E8D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E8D" w:rsidRPr="001746AE" w:rsidRDefault="00534E8D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E8D" w:rsidRPr="001746AE" w:rsidRDefault="00534E8D" w:rsidP="00B55854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E8D" w:rsidRPr="001746AE" w:rsidRDefault="00534E8D" w:rsidP="0028534C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</w:rPr>
            </w:pPr>
          </w:p>
        </w:tc>
      </w:tr>
      <w:tr w:rsidR="00534E8D" w:rsidRPr="001746AE" w:rsidTr="000A161A">
        <w:trPr>
          <w:trHeight w:val="371"/>
          <w:jc w:val="center"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E8D" w:rsidRPr="001746AE" w:rsidRDefault="00534E8D" w:rsidP="000A161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E8D" w:rsidRPr="001746AE" w:rsidRDefault="00534E8D" w:rsidP="00005A57">
            <w:pPr>
              <w:pStyle w:val="TableContents"/>
              <w:rPr>
                <w:rFonts w:ascii="Bookman Old Style" w:hAnsi="Bookman Old Style" w:cs="Times New Roman"/>
                <w:sz w:val="22"/>
                <w:szCs w:val="22"/>
              </w:rPr>
            </w:pPr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 xml:space="preserve">Porcja rosołowa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E8D" w:rsidRPr="001746AE" w:rsidRDefault="00534E8D" w:rsidP="00005A57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kg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E8D" w:rsidRPr="001746AE" w:rsidRDefault="00534E8D" w:rsidP="00005A57">
            <w:pPr>
              <w:pStyle w:val="TableContents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>
              <w:rPr>
                <w:rFonts w:ascii="Bookman Old Style" w:hAnsi="Bookman Old Style" w:cs="Times New Roman"/>
                <w:sz w:val="22"/>
                <w:szCs w:val="22"/>
              </w:rPr>
              <w:t>1</w:t>
            </w:r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E8D" w:rsidRPr="001746AE" w:rsidRDefault="00534E8D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E8D" w:rsidRPr="001746AE" w:rsidRDefault="00534E8D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E8D" w:rsidRPr="001746AE" w:rsidRDefault="00534E8D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E8D" w:rsidRPr="001746AE" w:rsidRDefault="00534E8D" w:rsidP="00B55854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E8D" w:rsidRPr="001746AE" w:rsidRDefault="00534E8D" w:rsidP="0028534C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</w:rPr>
            </w:pPr>
          </w:p>
        </w:tc>
      </w:tr>
      <w:tr w:rsidR="00534E8D" w:rsidRPr="001746AE" w:rsidTr="000A161A">
        <w:trPr>
          <w:trHeight w:val="556"/>
          <w:jc w:val="center"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E8D" w:rsidRPr="001746AE" w:rsidRDefault="00534E8D" w:rsidP="000A161A">
            <w:pPr>
              <w:pStyle w:val="Akapitzlist"/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E8D" w:rsidRPr="001746AE" w:rsidRDefault="00534E8D" w:rsidP="00005A57">
            <w:pPr>
              <w:pStyle w:val="TableContents"/>
              <w:rPr>
                <w:rFonts w:ascii="Bookman Old Style" w:hAnsi="Bookman Old Style" w:cs="Times New Roman"/>
                <w:sz w:val="22"/>
                <w:szCs w:val="22"/>
              </w:rPr>
            </w:pPr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 xml:space="preserve">Kurczak świeży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E8D" w:rsidRPr="001746AE" w:rsidRDefault="001D6815" w:rsidP="00005A57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k</w:t>
            </w:r>
            <w:r w:rsidR="00534E8D" w:rsidRPr="001746AE">
              <w:rPr>
                <w:rFonts w:ascii="Bookman Old Style" w:hAnsi="Bookman Old Style" w:cs="Times New Roman"/>
              </w:rPr>
              <w:t xml:space="preserve">g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E8D" w:rsidRPr="001746AE" w:rsidRDefault="00534E8D" w:rsidP="00005A57">
            <w:pPr>
              <w:pStyle w:val="TableContents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>
              <w:rPr>
                <w:rFonts w:ascii="Bookman Old Style" w:hAnsi="Bookman Old Style" w:cs="Times New Roman"/>
                <w:sz w:val="22"/>
                <w:szCs w:val="22"/>
              </w:rPr>
              <w:t>3</w:t>
            </w:r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E8D" w:rsidRPr="001746AE" w:rsidRDefault="00534E8D" w:rsidP="0028534C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E8D" w:rsidRPr="001746AE" w:rsidRDefault="00534E8D" w:rsidP="0028534C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E8D" w:rsidRPr="001746AE" w:rsidRDefault="00534E8D" w:rsidP="0028534C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E8D" w:rsidRPr="001746AE" w:rsidRDefault="00534E8D" w:rsidP="00B55854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E8D" w:rsidRPr="001746AE" w:rsidRDefault="00534E8D" w:rsidP="0028534C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</w:rPr>
            </w:pPr>
          </w:p>
        </w:tc>
      </w:tr>
      <w:tr w:rsidR="00C10D84" w:rsidRPr="001746AE" w:rsidTr="000A161A">
        <w:trPr>
          <w:trHeight w:val="556"/>
          <w:jc w:val="center"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84" w:rsidRPr="001746AE" w:rsidRDefault="00C10D84" w:rsidP="0028534C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D84" w:rsidRPr="00534E8D" w:rsidRDefault="00F26131" w:rsidP="00416AEF">
            <w:pPr>
              <w:pStyle w:val="TableContents"/>
              <w:rPr>
                <w:rFonts w:ascii="Bookman Old Style" w:hAnsi="Bookman Old Style" w:cs="Times New Roman"/>
                <w:b/>
                <w:sz w:val="22"/>
                <w:szCs w:val="22"/>
              </w:rPr>
            </w:pPr>
            <w:r w:rsidRPr="00534E8D">
              <w:rPr>
                <w:rFonts w:ascii="Bookman Old Style" w:hAnsi="Bookman Old Style" w:cs="Times New Roman"/>
                <w:b/>
                <w:sz w:val="22"/>
                <w:szCs w:val="22"/>
              </w:rPr>
              <w:t xml:space="preserve">Razem :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D84" w:rsidRPr="001746AE" w:rsidRDefault="00C10D84" w:rsidP="00416AEF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D84" w:rsidRPr="001746AE" w:rsidRDefault="00C10D84" w:rsidP="00416AEF">
            <w:pPr>
              <w:pStyle w:val="TableContents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84" w:rsidRPr="001746AE" w:rsidRDefault="00C10D84" w:rsidP="0028534C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84" w:rsidRPr="001746AE" w:rsidRDefault="00C10D84" w:rsidP="0028534C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84" w:rsidRPr="001746AE" w:rsidRDefault="00C10D84" w:rsidP="0028534C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84" w:rsidRPr="001746AE" w:rsidRDefault="00C10D84" w:rsidP="00B55854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D84" w:rsidRPr="001746AE" w:rsidRDefault="00C10D84" w:rsidP="0028534C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</w:rPr>
            </w:pPr>
          </w:p>
        </w:tc>
      </w:tr>
    </w:tbl>
    <w:p w:rsidR="00DE6638" w:rsidRPr="001746AE" w:rsidRDefault="00DE6638" w:rsidP="009C6E7C">
      <w:pPr>
        <w:autoSpaceDE w:val="0"/>
        <w:spacing w:after="0" w:line="240" w:lineRule="auto"/>
        <w:jc w:val="both"/>
        <w:rPr>
          <w:rFonts w:ascii="Bookman Old Style" w:hAnsi="Bookman Old Style" w:cs="Times New Roman"/>
        </w:rPr>
      </w:pPr>
    </w:p>
    <w:p w:rsidR="003C23CA" w:rsidRDefault="003C23CA" w:rsidP="009C6E7C">
      <w:pPr>
        <w:autoSpaceDE w:val="0"/>
        <w:spacing w:after="0" w:line="240" w:lineRule="auto"/>
        <w:jc w:val="both"/>
        <w:rPr>
          <w:rFonts w:ascii="Bookman Old Style" w:hAnsi="Bookman Old Style" w:cs="Times New Roman"/>
        </w:rPr>
      </w:pPr>
      <w:r w:rsidRPr="001746AE">
        <w:rPr>
          <w:rFonts w:ascii="Bookman Old Style" w:hAnsi="Bookman Old Style" w:cs="Times New Roman"/>
        </w:rPr>
        <w:t>Uwaga! Podana ilość towarów jest ilością szacunkową. Zamawiający zastrzega sobie możliwość zmian ilościowych w poszczególnych pozycjach, w tym także zamówienia mniejszej ilości towarów. Zmiany ilości związane są z faktyczną liczbą os</w:t>
      </w:r>
      <w:r w:rsidR="00534E8D">
        <w:rPr>
          <w:rFonts w:ascii="Bookman Old Style" w:hAnsi="Bookman Old Style" w:cs="Times New Roman"/>
        </w:rPr>
        <w:t xml:space="preserve">ób korzystających z dożywiania </w:t>
      </w:r>
    </w:p>
    <w:p w:rsidR="00534E8D" w:rsidRPr="001746AE" w:rsidRDefault="00534E8D" w:rsidP="009C6E7C">
      <w:pPr>
        <w:autoSpaceDE w:val="0"/>
        <w:spacing w:after="0" w:line="240" w:lineRule="auto"/>
        <w:jc w:val="both"/>
        <w:rPr>
          <w:rFonts w:ascii="Bookman Old Style" w:hAnsi="Bookman Old Style" w:cs="Times New Roman"/>
        </w:rPr>
      </w:pPr>
    </w:p>
    <w:p w:rsidR="003C23CA" w:rsidRPr="001746AE" w:rsidRDefault="003C23CA" w:rsidP="009C6E7C">
      <w:pPr>
        <w:autoSpaceDE w:val="0"/>
        <w:spacing w:after="0" w:line="240" w:lineRule="auto"/>
        <w:jc w:val="both"/>
        <w:rPr>
          <w:rFonts w:ascii="Bookman Old Style" w:hAnsi="Bookman Old Style" w:cs="Times New Roman"/>
        </w:rPr>
      </w:pPr>
      <w:r w:rsidRPr="001746AE">
        <w:rPr>
          <w:rFonts w:ascii="Bookman Old Style" w:hAnsi="Bookman Old Style" w:cs="Times New Roman"/>
        </w:rPr>
        <w:t>Zamawiane produkty mają być świeże z bieżącej produkcji,  wg ważnej daty do spożycia, opakowania jednostkowe  powinny zabezpieczać produkt przed zniszczen</w:t>
      </w:r>
      <w:r w:rsidR="00534E8D">
        <w:rPr>
          <w:rFonts w:ascii="Bookman Old Style" w:hAnsi="Bookman Old Style" w:cs="Times New Roman"/>
        </w:rPr>
        <w:t>iem i </w:t>
      </w:r>
      <w:r w:rsidRPr="001746AE">
        <w:rPr>
          <w:rFonts w:ascii="Bookman Old Style" w:hAnsi="Bookman Old Style" w:cs="Times New Roman"/>
        </w:rPr>
        <w:t xml:space="preserve">zanieczyszczeniem, czyste, bez obcych zapachów. </w:t>
      </w:r>
    </w:p>
    <w:p w:rsidR="009C6E7C" w:rsidRPr="001746AE" w:rsidRDefault="009C6E7C">
      <w:pPr>
        <w:spacing w:after="0"/>
        <w:jc w:val="right"/>
        <w:rPr>
          <w:rFonts w:ascii="Bookman Old Style" w:hAnsi="Bookman Old Style" w:cs="Times New Roman"/>
        </w:rPr>
      </w:pPr>
    </w:p>
    <w:p w:rsidR="009C6E7C" w:rsidRPr="001746AE" w:rsidRDefault="009C6E7C">
      <w:pPr>
        <w:spacing w:after="0"/>
        <w:jc w:val="right"/>
        <w:rPr>
          <w:rFonts w:ascii="Bookman Old Style" w:hAnsi="Bookman Old Style" w:cs="Times New Roman"/>
        </w:rPr>
      </w:pPr>
    </w:p>
    <w:p w:rsidR="00512A2C" w:rsidRPr="001746AE" w:rsidRDefault="00512A2C">
      <w:pPr>
        <w:spacing w:after="0"/>
        <w:jc w:val="right"/>
        <w:rPr>
          <w:rFonts w:ascii="Bookman Old Style" w:hAnsi="Bookman Old Style" w:cs="Times New Roman"/>
        </w:rPr>
      </w:pPr>
    </w:p>
    <w:p w:rsidR="009C6E7C" w:rsidRPr="001746AE" w:rsidRDefault="009C6E7C">
      <w:pPr>
        <w:spacing w:after="0"/>
        <w:jc w:val="right"/>
        <w:rPr>
          <w:rFonts w:ascii="Bookman Old Style" w:hAnsi="Bookman Old Style" w:cs="Times New Roman"/>
        </w:rPr>
      </w:pPr>
    </w:p>
    <w:p w:rsidR="003174C2" w:rsidRPr="001746AE" w:rsidRDefault="003174C2" w:rsidP="003174C2">
      <w:pPr>
        <w:spacing w:after="0" w:line="240" w:lineRule="auto"/>
        <w:ind w:left="6373"/>
        <w:jc w:val="center"/>
        <w:rPr>
          <w:rFonts w:ascii="Bookman Old Style" w:hAnsi="Bookman Old Style" w:cs="Times New Roman"/>
        </w:rPr>
      </w:pPr>
      <w:r w:rsidRPr="001746AE">
        <w:rPr>
          <w:rFonts w:ascii="Bookman Old Style" w:hAnsi="Bookman Old Style" w:cs="Times New Roman"/>
        </w:rPr>
        <w:t>………………………………………</w:t>
      </w:r>
    </w:p>
    <w:p w:rsidR="003174C2" w:rsidRPr="003174C2" w:rsidRDefault="003174C2" w:rsidP="003174C2">
      <w:pPr>
        <w:spacing w:after="0" w:line="240" w:lineRule="auto"/>
        <w:ind w:left="6373"/>
        <w:jc w:val="center"/>
        <w:rPr>
          <w:rFonts w:ascii="Bookman Old Style" w:hAnsi="Bookman Old Style" w:cs="Times New Roman"/>
          <w:i/>
          <w:sz w:val="16"/>
          <w:szCs w:val="16"/>
        </w:rPr>
      </w:pPr>
      <w:r w:rsidRPr="003174C2">
        <w:rPr>
          <w:rFonts w:ascii="Bookman Old Style" w:hAnsi="Bookman Old Style" w:cs="Times New Roman"/>
          <w:i/>
          <w:sz w:val="16"/>
          <w:szCs w:val="16"/>
        </w:rPr>
        <w:t>(pieczęć i podpis oferenta)</w:t>
      </w:r>
    </w:p>
    <w:p w:rsidR="003174C2" w:rsidRPr="001746AE" w:rsidRDefault="003174C2" w:rsidP="003174C2">
      <w:pPr>
        <w:rPr>
          <w:rFonts w:ascii="Bookman Old Style" w:hAnsi="Bookman Old Style" w:cs="Times New Roman"/>
        </w:rPr>
      </w:pPr>
    </w:p>
    <w:p w:rsidR="009C6E7C" w:rsidRPr="001746AE" w:rsidRDefault="009C6E7C">
      <w:pPr>
        <w:spacing w:after="0"/>
        <w:jc w:val="right"/>
        <w:rPr>
          <w:rFonts w:ascii="Bookman Old Style" w:hAnsi="Bookman Old Style" w:cs="Times New Roman"/>
        </w:rPr>
      </w:pPr>
    </w:p>
    <w:p w:rsidR="00B56124" w:rsidRPr="001746AE" w:rsidRDefault="00B56124">
      <w:pPr>
        <w:ind w:left="5097" w:right="-567" w:firstLine="1275"/>
        <w:rPr>
          <w:rFonts w:ascii="Bookman Old Style" w:hAnsi="Bookman Old Style" w:cs="Times New Roman"/>
        </w:rPr>
      </w:pPr>
    </w:p>
    <w:p w:rsidR="000B4A35" w:rsidRPr="001746AE" w:rsidRDefault="000B4A35">
      <w:pPr>
        <w:ind w:left="5097" w:right="-567" w:firstLine="1275"/>
        <w:rPr>
          <w:rFonts w:ascii="Bookman Old Style" w:hAnsi="Bookman Old Style" w:cs="Times New Roman"/>
        </w:rPr>
      </w:pPr>
    </w:p>
    <w:p w:rsidR="00F26131" w:rsidRPr="001746AE" w:rsidRDefault="00F26131">
      <w:pPr>
        <w:ind w:left="5097" w:right="-567" w:firstLine="1275"/>
        <w:rPr>
          <w:rFonts w:ascii="Bookman Old Style" w:hAnsi="Bookman Old Style" w:cs="Times New Roman"/>
        </w:rPr>
      </w:pPr>
    </w:p>
    <w:p w:rsidR="00F26131" w:rsidRPr="001746AE" w:rsidRDefault="00F26131">
      <w:pPr>
        <w:ind w:left="5097" w:right="-567" w:firstLine="1275"/>
        <w:rPr>
          <w:rFonts w:ascii="Bookman Old Style" w:hAnsi="Bookman Old Style" w:cs="Times New Roman"/>
        </w:rPr>
      </w:pPr>
    </w:p>
    <w:p w:rsidR="00DB27CB" w:rsidRDefault="00DB27CB" w:rsidP="00080B43">
      <w:pPr>
        <w:ind w:right="-567"/>
        <w:rPr>
          <w:rFonts w:ascii="Bookman Old Style" w:hAnsi="Bookman Old Style" w:cs="Times New Roman"/>
        </w:rPr>
      </w:pPr>
    </w:p>
    <w:p w:rsidR="00005A57" w:rsidRDefault="00005A57" w:rsidP="00080B43">
      <w:pPr>
        <w:ind w:right="-567"/>
        <w:rPr>
          <w:rFonts w:ascii="Bookman Old Style" w:hAnsi="Bookman Old Style" w:cs="Times New Roman"/>
        </w:rPr>
      </w:pPr>
    </w:p>
    <w:p w:rsidR="00005A57" w:rsidRPr="001746AE" w:rsidRDefault="00005A57" w:rsidP="00080B43">
      <w:pPr>
        <w:ind w:right="-567"/>
        <w:rPr>
          <w:rFonts w:ascii="Bookman Old Style" w:hAnsi="Bookman Old Style" w:cs="Times New Roman"/>
        </w:rPr>
      </w:pPr>
    </w:p>
    <w:p w:rsidR="00DB27CB" w:rsidRPr="001746AE" w:rsidRDefault="00DB27CB" w:rsidP="00856B40">
      <w:pPr>
        <w:ind w:right="-567"/>
        <w:rPr>
          <w:rFonts w:ascii="Bookman Old Style" w:hAnsi="Bookman Old Style" w:cs="Times New Roman"/>
        </w:rPr>
      </w:pPr>
    </w:p>
    <w:p w:rsidR="00DB27CB" w:rsidRDefault="00DB27CB" w:rsidP="00282569">
      <w:pPr>
        <w:jc w:val="right"/>
        <w:rPr>
          <w:rFonts w:ascii="Bookman Old Style" w:hAnsi="Bookman Old Style" w:cs="Times New Roman"/>
          <w:b/>
        </w:rPr>
      </w:pPr>
      <w:r w:rsidRPr="001746AE">
        <w:rPr>
          <w:rFonts w:ascii="Bookman Old Style" w:hAnsi="Bookman Old Style" w:cs="Times New Roman"/>
          <w:b/>
        </w:rPr>
        <w:t xml:space="preserve">Dział V-  Mięso wieprzowe i wyroby </w:t>
      </w:r>
    </w:p>
    <w:p w:rsidR="00534E8D" w:rsidRPr="001746AE" w:rsidRDefault="00534E8D" w:rsidP="00282569">
      <w:pPr>
        <w:jc w:val="right"/>
        <w:rPr>
          <w:rFonts w:ascii="Bookman Old Style" w:hAnsi="Bookman Old Style" w:cs="Times New Roman"/>
          <w:b/>
        </w:rPr>
      </w:pPr>
    </w:p>
    <w:p w:rsidR="00DB27CB" w:rsidRPr="001746AE" w:rsidRDefault="00DB27CB" w:rsidP="00DB27CB">
      <w:pPr>
        <w:jc w:val="center"/>
        <w:rPr>
          <w:rFonts w:ascii="Bookman Old Style" w:hAnsi="Bookman Old Style" w:cs="Times New Roman"/>
        </w:rPr>
      </w:pPr>
      <w:r w:rsidRPr="001746AE">
        <w:rPr>
          <w:rFonts w:ascii="Bookman Old Style" w:hAnsi="Bookman Old Style" w:cs="Times New Roman"/>
          <w:b/>
          <w:u w:val="single"/>
        </w:rPr>
        <w:t>Szczegółowy opis przedmiotu zamówienia</w:t>
      </w:r>
    </w:p>
    <w:p w:rsidR="003174C2" w:rsidRDefault="00DB27CB" w:rsidP="003174C2">
      <w:pPr>
        <w:jc w:val="center"/>
        <w:rPr>
          <w:rFonts w:ascii="Bookman Old Style" w:hAnsi="Bookman Old Style" w:cs="Times New Roman"/>
          <w:b/>
        </w:rPr>
      </w:pPr>
      <w:r w:rsidRPr="001746AE">
        <w:rPr>
          <w:rFonts w:ascii="Bookman Old Style" w:hAnsi="Bookman Old Style" w:cs="Times New Roman"/>
          <w:b/>
        </w:rPr>
        <w:t xml:space="preserve">Przewidywane potrzeby </w:t>
      </w:r>
      <w:r w:rsidR="00E1224F">
        <w:rPr>
          <w:rFonts w:ascii="Bookman Old Style" w:hAnsi="Bookman Old Style" w:cs="Times New Roman"/>
          <w:b/>
        </w:rPr>
        <w:t xml:space="preserve">mięsa i </w:t>
      </w:r>
      <w:r w:rsidRPr="001746AE">
        <w:rPr>
          <w:rFonts w:ascii="Bookman Old Style" w:hAnsi="Bookman Old Style" w:cs="Times New Roman"/>
          <w:b/>
        </w:rPr>
        <w:t xml:space="preserve">wyrobów </w:t>
      </w:r>
      <w:r w:rsidR="00E1224F">
        <w:rPr>
          <w:rFonts w:ascii="Bookman Old Style" w:hAnsi="Bookman Old Style" w:cs="Times New Roman"/>
          <w:b/>
        </w:rPr>
        <w:t>mięsnych</w:t>
      </w:r>
      <w:r w:rsidRPr="001746AE">
        <w:rPr>
          <w:rFonts w:ascii="Bookman Old Style" w:hAnsi="Bookman Old Style" w:cs="Times New Roman"/>
          <w:b/>
        </w:rPr>
        <w:t xml:space="preserve"> w okresie: </w:t>
      </w:r>
    </w:p>
    <w:p w:rsidR="003174C2" w:rsidRPr="001746AE" w:rsidRDefault="001D6815" w:rsidP="003174C2">
      <w:pPr>
        <w:jc w:val="center"/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  <w:b/>
        </w:rPr>
        <w:t>1.09.2022 r. – 30.06.2023</w:t>
      </w:r>
      <w:r w:rsidR="003174C2" w:rsidRPr="001746AE">
        <w:rPr>
          <w:rFonts w:ascii="Bookman Old Style" w:hAnsi="Bookman Old Style" w:cs="Times New Roman"/>
          <w:b/>
        </w:rPr>
        <w:t xml:space="preserve"> r.</w:t>
      </w:r>
    </w:p>
    <w:p w:rsidR="003174C2" w:rsidRPr="001746AE" w:rsidRDefault="003174C2" w:rsidP="003174C2">
      <w:pPr>
        <w:jc w:val="center"/>
        <w:rPr>
          <w:rFonts w:ascii="Bookman Old Style" w:hAnsi="Bookman Old Style" w:cs="Times New Roman"/>
        </w:rPr>
      </w:pPr>
      <w:r w:rsidRPr="001746AE">
        <w:rPr>
          <w:rFonts w:ascii="Bookman Old Style" w:hAnsi="Bookman Old Style" w:cs="Times New Roman"/>
          <w:b/>
        </w:rPr>
        <w:t>- stołówka szkolna w Szkole Podstawowej w Brniu Osuchowskim</w:t>
      </w:r>
    </w:p>
    <w:p w:rsidR="00DB27CB" w:rsidRPr="001746AE" w:rsidRDefault="00DB27CB" w:rsidP="00DB27CB">
      <w:pPr>
        <w:jc w:val="center"/>
        <w:rPr>
          <w:rFonts w:ascii="Bookman Old Style" w:hAnsi="Bookman Old Style" w:cs="Times New Roman"/>
          <w:b/>
        </w:rPr>
      </w:pPr>
    </w:p>
    <w:tbl>
      <w:tblPr>
        <w:tblW w:w="0" w:type="auto"/>
        <w:jc w:val="center"/>
        <w:tblInd w:w="-691" w:type="dxa"/>
        <w:tblLayout w:type="fixed"/>
        <w:tblLook w:val="0000"/>
      </w:tblPr>
      <w:tblGrid>
        <w:gridCol w:w="827"/>
        <w:gridCol w:w="2693"/>
        <w:gridCol w:w="1134"/>
        <w:gridCol w:w="1134"/>
        <w:gridCol w:w="992"/>
        <w:gridCol w:w="992"/>
        <w:gridCol w:w="993"/>
        <w:gridCol w:w="954"/>
        <w:gridCol w:w="1201"/>
      </w:tblGrid>
      <w:tr w:rsidR="00005A57" w:rsidRPr="001746AE" w:rsidTr="00D34D17">
        <w:trPr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A57" w:rsidRPr="001746AE" w:rsidRDefault="00005A57" w:rsidP="00005A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1746AE"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 xml:space="preserve">Lp.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A57" w:rsidRPr="001746AE" w:rsidRDefault="00005A57" w:rsidP="00005A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1746AE"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Nazwa artykułu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A57" w:rsidRPr="001746AE" w:rsidRDefault="00005A57" w:rsidP="00005A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14"/>
                <w:szCs w:val="14"/>
              </w:rPr>
            </w:pPr>
            <w:r w:rsidRPr="003174C2">
              <w:rPr>
                <w:rFonts w:ascii="Bookman Old Style" w:hAnsi="Bookman Old Style" w:cs="Times New Roman"/>
                <w:b/>
                <w:bCs/>
                <w:sz w:val="11"/>
                <w:szCs w:val="11"/>
              </w:rPr>
              <w:t xml:space="preserve">Jednostka </w:t>
            </w:r>
            <w:r w:rsidRPr="001746AE">
              <w:rPr>
                <w:rFonts w:ascii="Bookman Old Style" w:hAnsi="Bookman Old Style" w:cs="Times New Roman"/>
                <w:b/>
                <w:bCs/>
                <w:sz w:val="14"/>
                <w:szCs w:val="14"/>
              </w:rPr>
              <w:t xml:space="preserve">miary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A57" w:rsidRPr="001746AE" w:rsidRDefault="00005A57" w:rsidP="00005A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4"/>
                <w:szCs w:val="14"/>
              </w:rPr>
            </w:pPr>
            <w:r w:rsidRPr="001746AE">
              <w:rPr>
                <w:rFonts w:ascii="Bookman Old Style" w:hAnsi="Bookman Old Style" w:cs="Times New Roman"/>
                <w:b/>
                <w:bCs/>
                <w:sz w:val="14"/>
                <w:szCs w:val="14"/>
              </w:rPr>
              <w:t xml:space="preserve">Ilość </w:t>
            </w:r>
          </w:p>
          <w:p w:rsidR="00005A57" w:rsidRPr="001746AE" w:rsidRDefault="00005A57" w:rsidP="00005A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14"/>
                <w:szCs w:val="14"/>
              </w:rPr>
            </w:pPr>
            <w:r w:rsidRPr="001746AE">
              <w:rPr>
                <w:rFonts w:ascii="Bookman Old Style" w:hAnsi="Bookman Old Style" w:cs="Times New Roman"/>
                <w:b/>
                <w:bCs/>
                <w:sz w:val="14"/>
                <w:szCs w:val="14"/>
              </w:rPr>
              <w:t>(</w:t>
            </w:r>
            <w:proofErr w:type="spellStart"/>
            <w:r w:rsidRPr="001746AE">
              <w:rPr>
                <w:rFonts w:ascii="Bookman Old Style" w:hAnsi="Bookman Old Style" w:cs="Times New Roman"/>
                <w:b/>
                <w:bCs/>
                <w:sz w:val="14"/>
                <w:szCs w:val="14"/>
              </w:rPr>
              <w:t>przewidy</w:t>
            </w:r>
            <w:r>
              <w:rPr>
                <w:rFonts w:ascii="Bookman Old Style" w:hAnsi="Bookman Old Style" w:cs="Times New Roman"/>
                <w:b/>
                <w:bCs/>
                <w:sz w:val="14"/>
                <w:szCs w:val="14"/>
              </w:rPr>
              <w:t>-</w:t>
            </w:r>
            <w:r w:rsidRPr="001746AE">
              <w:rPr>
                <w:rFonts w:ascii="Bookman Old Style" w:hAnsi="Bookman Old Style" w:cs="Times New Roman"/>
                <w:b/>
                <w:bCs/>
                <w:sz w:val="14"/>
                <w:szCs w:val="14"/>
              </w:rPr>
              <w:t>wana</w:t>
            </w:r>
            <w:proofErr w:type="spellEnd"/>
            <w:r w:rsidRPr="001746AE">
              <w:rPr>
                <w:rFonts w:ascii="Bookman Old Style" w:hAnsi="Bookman Old Style" w:cs="Times New Roman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A57" w:rsidRPr="001746AE" w:rsidRDefault="00005A57" w:rsidP="00005A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14"/>
                <w:szCs w:val="14"/>
              </w:rPr>
            </w:pPr>
            <w:r w:rsidRPr="001746AE">
              <w:rPr>
                <w:rFonts w:ascii="Bookman Old Style" w:hAnsi="Bookman Old Style" w:cs="Times New Roman"/>
                <w:b/>
                <w:bCs/>
                <w:sz w:val="14"/>
                <w:szCs w:val="14"/>
              </w:rPr>
              <w:t>Cena jednostkowa netto (PLN)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A57" w:rsidRPr="001746AE" w:rsidRDefault="00005A57" w:rsidP="00005A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14"/>
                <w:szCs w:val="14"/>
              </w:rPr>
            </w:pPr>
            <w:r w:rsidRPr="001746AE">
              <w:rPr>
                <w:rFonts w:ascii="Bookman Old Style" w:hAnsi="Bookman Old Style" w:cs="Times New Roman"/>
                <w:b/>
                <w:bCs/>
                <w:sz w:val="14"/>
                <w:szCs w:val="14"/>
              </w:rPr>
              <w:t>Wartość netto (PLN)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A57" w:rsidRPr="001746AE" w:rsidRDefault="00005A57" w:rsidP="00005A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14"/>
                <w:szCs w:val="14"/>
              </w:rPr>
            </w:pPr>
            <w:r w:rsidRPr="001746AE">
              <w:rPr>
                <w:rFonts w:ascii="Bookman Old Style" w:hAnsi="Bookman Old Style" w:cs="Times New Roman"/>
                <w:b/>
                <w:bCs/>
                <w:sz w:val="14"/>
                <w:szCs w:val="14"/>
              </w:rPr>
              <w:t>Podatek VAT %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A57" w:rsidRPr="001746AE" w:rsidRDefault="00005A57" w:rsidP="00005A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14"/>
                <w:szCs w:val="14"/>
              </w:rPr>
            </w:pPr>
            <w:r w:rsidRPr="001746AE">
              <w:rPr>
                <w:rFonts w:ascii="Bookman Old Style" w:hAnsi="Bookman Old Style" w:cs="Times New Roman"/>
                <w:b/>
                <w:bCs/>
                <w:sz w:val="14"/>
                <w:szCs w:val="14"/>
              </w:rPr>
              <w:t>Cena jednostkowa brutto (PLN)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A57" w:rsidRPr="001746AE" w:rsidRDefault="00005A57" w:rsidP="00005A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14"/>
                <w:szCs w:val="14"/>
              </w:rPr>
            </w:pPr>
            <w:r w:rsidRPr="001746AE">
              <w:rPr>
                <w:rFonts w:ascii="Bookman Old Style" w:hAnsi="Bookman Old Style" w:cs="Times New Roman"/>
                <w:b/>
                <w:bCs/>
                <w:sz w:val="14"/>
                <w:szCs w:val="14"/>
              </w:rPr>
              <w:t>Wartość brutto (PLN)</w:t>
            </w:r>
          </w:p>
        </w:tc>
      </w:tr>
      <w:tr w:rsidR="00E1224F" w:rsidRPr="001746AE" w:rsidTr="00762C79">
        <w:trPr>
          <w:trHeight w:val="409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24F" w:rsidRPr="001746AE" w:rsidRDefault="00E1224F" w:rsidP="00DB27C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24F" w:rsidRPr="001746AE" w:rsidRDefault="00E1224F" w:rsidP="00005A57">
            <w:pPr>
              <w:pStyle w:val="TableContents"/>
              <w:rPr>
                <w:rFonts w:ascii="Bookman Old Style" w:hAnsi="Bookman Old Style" w:cs="Times New Roman"/>
                <w:sz w:val="22"/>
                <w:szCs w:val="22"/>
              </w:rPr>
            </w:pPr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 xml:space="preserve">Schab bez kości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24F" w:rsidRPr="001746AE" w:rsidRDefault="00E1224F" w:rsidP="00005A57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24F" w:rsidRPr="001746AE" w:rsidRDefault="00E1224F" w:rsidP="00005A57">
            <w:pPr>
              <w:pStyle w:val="TableContents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 xml:space="preserve">30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24F" w:rsidRPr="001746AE" w:rsidRDefault="00E1224F" w:rsidP="000033F7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24F" w:rsidRPr="001746AE" w:rsidRDefault="00E1224F" w:rsidP="000033F7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24F" w:rsidRPr="001746AE" w:rsidRDefault="00E1224F" w:rsidP="000033F7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24F" w:rsidRPr="001746AE" w:rsidRDefault="00E1224F" w:rsidP="000033F7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24F" w:rsidRPr="001746AE" w:rsidRDefault="00E1224F" w:rsidP="000033F7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</w:rPr>
            </w:pPr>
          </w:p>
        </w:tc>
      </w:tr>
      <w:tr w:rsidR="00E1224F" w:rsidRPr="001746AE" w:rsidTr="00D34D17">
        <w:trPr>
          <w:trHeight w:val="579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24F" w:rsidRPr="001746AE" w:rsidRDefault="00E1224F" w:rsidP="00DB27C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24F" w:rsidRPr="001746AE" w:rsidRDefault="00E1224F" w:rsidP="00005A57">
            <w:pPr>
              <w:pStyle w:val="TableContents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 xml:space="preserve">Łopatka bez kości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(</w:t>
            </w:r>
            <w:r w:rsidRPr="00E1224F">
              <w:rPr>
                <w:rFonts w:ascii="Bookman Old Style" w:hAnsi="Bookman Old Style" w:cs="Times New Roman"/>
                <w:sz w:val="20"/>
                <w:szCs w:val="20"/>
              </w:rPr>
              <w:t>tym łopatka mielona)</w:t>
            </w:r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24F" w:rsidRPr="001746AE" w:rsidRDefault="00E1224F" w:rsidP="00005A57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 xml:space="preserve">kg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24F" w:rsidRPr="001746AE" w:rsidRDefault="00E1224F" w:rsidP="00005A57">
            <w:pPr>
              <w:pStyle w:val="TableContents"/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24F" w:rsidRPr="001746AE" w:rsidRDefault="00E1224F" w:rsidP="000033F7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24F" w:rsidRPr="001746AE" w:rsidRDefault="00E1224F" w:rsidP="000033F7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24F" w:rsidRPr="001746AE" w:rsidRDefault="00E1224F" w:rsidP="000033F7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24F" w:rsidRPr="001746AE" w:rsidRDefault="00E1224F" w:rsidP="000033F7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24F" w:rsidRPr="001746AE" w:rsidRDefault="00E1224F" w:rsidP="000033F7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</w:rPr>
            </w:pPr>
          </w:p>
        </w:tc>
      </w:tr>
      <w:tr w:rsidR="00E1224F" w:rsidRPr="001746AE" w:rsidTr="00D34D17">
        <w:trPr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24F" w:rsidRPr="001746AE" w:rsidRDefault="00E1224F" w:rsidP="00DB27C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24F" w:rsidRPr="001746AE" w:rsidRDefault="00E1224F" w:rsidP="00005A57">
            <w:pPr>
              <w:pStyle w:val="TableContents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  <w:sz w:val="22"/>
                <w:szCs w:val="22"/>
              </w:rPr>
              <w:t xml:space="preserve">Parówki z zawartością </w:t>
            </w:r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>mięsa 82 %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24F" w:rsidRPr="001746AE" w:rsidRDefault="00E1224F" w:rsidP="00005A57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24F" w:rsidRPr="001746AE" w:rsidRDefault="00E1224F" w:rsidP="00005A57">
            <w:pPr>
              <w:pStyle w:val="TableContents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  <w:sz w:val="22"/>
                <w:szCs w:val="22"/>
              </w:rPr>
              <w:t>5</w:t>
            </w:r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24F" w:rsidRPr="001746AE" w:rsidRDefault="00E1224F" w:rsidP="000033F7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24F" w:rsidRPr="001746AE" w:rsidRDefault="00E1224F" w:rsidP="000033F7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24F" w:rsidRPr="001746AE" w:rsidRDefault="00E1224F" w:rsidP="000033F7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24F" w:rsidRPr="001746AE" w:rsidRDefault="00E1224F" w:rsidP="000033F7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24F" w:rsidRPr="001746AE" w:rsidRDefault="00E1224F" w:rsidP="000033F7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</w:rPr>
            </w:pPr>
          </w:p>
        </w:tc>
      </w:tr>
      <w:tr w:rsidR="00E1224F" w:rsidRPr="001746AE" w:rsidTr="00D34D17">
        <w:trPr>
          <w:trHeight w:val="305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24F" w:rsidRPr="001746AE" w:rsidRDefault="00E1224F" w:rsidP="00DB27C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24F" w:rsidRPr="001746AE" w:rsidRDefault="00E1224F" w:rsidP="00005A57">
            <w:pPr>
              <w:pStyle w:val="TableContents"/>
              <w:rPr>
                <w:rFonts w:ascii="Bookman Old Style" w:hAnsi="Bookman Old Style" w:cs="Times New Roman"/>
                <w:sz w:val="22"/>
                <w:szCs w:val="22"/>
              </w:rPr>
            </w:pPr>
            <w:r>
              <w:rPr>
                <w:rFonts w:ascii="Bookman Old Style" w:hAnsi="Bookman Old Style" w:cs="Times New Roman"/>
                <w:sz w:val="22"/>
                <w:szCs w:val="22"/>
              </w:rPr>
              <w:t>Kiełbasa</w:t>
            </w:r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 w:cs="Times New Roman"/>
                <w:sz w:val="22"/>
                <w:szCs w:val="22"/>
              </w:rPr>
              <w:t xml:space="preserve">drobiowa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24F" w:rsidRPr="001746AE" w:rsidRDefault="00E1224F" w:rsidP="00005A57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 xml:space="preserve">kg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24F" w:rsidRPr="001746AE" w:rsidRDefault="00005A57" w:rsidP="00005A57">
            <w:pPr>
              <w:pStyle w:val="TableContents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>
              <w:rPr>
                <w:rFonts w:ascii="Bookman Old Style" w:hAnsi="Bookman Old Style" w:cs="Times New Roman"/>
                <w:sz w:val="22"/>
                <w:szCs w:val="22"/>
              </w:rPr>
              <w:t>2</w:t>
            </w:r>
            <w:r w:rsidR="00E1224F" w:rsidRPr="001746AE">
              <w:rPr>
                <w:rFonts w:ascii="Bookman Old Style" w:hAnsi="Bookman Old Style" w:cs="Times New Roman"/>
                <w:sz w:val="22"/>
                <w:szCs w:val="22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24F" w:rsidRPr="001746AE" w:rsidRDefault="00E1224F" w:rsidP="000033F7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24F" w:rsidRPr="001746AE" w:rsidRDefault="00E1224F" w:rsidP="000033F7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24F" w:rsidRPr="001746AE" w:rsidRDefault="00E1224F" w:rsidP="000033F7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24F" w:rsidRPr="001746AE" w:rsidRDefault="00E1224F" w:rsidP="000033F7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24F" w:rsidRPr="001746AE" w:rsidRDefault="00E1224F" w:rsidP="000033F7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</w:rPr>
            </w:pPr>
          </w:p>
        </w:tc>
      </w:tr>
      <w:tr w:rsidR="00005A57" w:rsidRPr="001746AE" w:rsidTr="00D34D17">
        <w:trPr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A57" w:rsidRPr="001746AE" w:rsidRDefault="00005A57" w:rsidP="00DB27C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A57" w:rsidRPr="001746AE" w:rsidRDefault="00005A57" w:rsidP="00005A57">
            <w:pPr>
              <w:pStyle w:val="TableContents"/>
              <w:rPr>
                <w:rFonts w:ascii="Bookman Old Style" w:hAnsi="Bookman Old Style" w:cs="Times New Roman"/>
                <w:sz w:val="22"/>
                <w:szCs w:val="22"/>
              </w:rPr>
            </w:pPr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 xml:space="preserve">Kiełbasa </w:t>
            </w:r>
            <w:r>
              <w:rPr>
                <w:rFonts w:ascii="Bookman Old Style" w:hAnsi="Bookman Old Style" w:cs="Times New Roman"/>
                <w:sz w:val="22"/>
                <w:szCs w:val="22"/>
              </w:rPr>
              <w:t xml:space="preserve">zwyczajna toruńska </w:t>
            </w:r>
            <w:r w:rsidRPr="00E1224F">
              <w:rPr>
                <w:rFonts w:ascii="Bookman Old Style" w:hAnsi="Bookman Old Style" w:cs="Times New Roman"/>
                <w:sz w:val="20"/>
                <w:szCs w:val="20"/>
              </w:rPr>
              <w:t>z zawartością 82% mięsa</w:t>
            </w:r>
            <w:r>
              <w:rPr>
                <w:rFonts w:ascii="Bookman Old Style" w:hAnsi="Bookman Old Style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A57" w:rsidRPr="001746AE" w:rsidRDefault="00005A57" w:rsidP="00005A57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 xml:space="preserve">kg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A57" w:rsidRPr="001746AE" w:rsidRDefault="00005A57" w:rsidP="00005A57">
            <w:pPr>
              <w:pStyle w:val="TableContents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>
              <w:rPr>
                <w:rFonts w:ascii="Bookman Old Style" w:hAnsi="Bookman Old Style" w:cs="Times New Roman"/>
                <w:sz w:val="22"/>
                <w:szCs w:val="22"/>
              </w:rPr>
              <w:t>5</w:t>
            </w:r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A57" w:rsidRPr="001746AE" w:rsidRDefault="00005A57" w:rsidP="000033F7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A57" w:rsidRPr="001746AE" w:rsidRDefault="00005A57" w:rsidP="000033F7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A57" w:rsidRPr="001746AE" w:rsidRDefault="00005A57" w:rsidP="000033F7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A57" w:rsidRPr="001746AE" w:rsidRDefault="00005A57" w:rsidP="000033F7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A57" w:rsidRPr="001746AE" w:rsidRDefault="00005A57" w:rsidP="000033F7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</w:rPr>
            </w:pPr>
          </w:p>
        </w:tc>
      </w:tr>
      <w:tr w:rsidR="00005A57" w:rsidRPr="001746AE" w:rsidTr="00D34D17">
        <w:trPr>
          <w:jc w:val="center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A57" w:rsidRPr="001746AE" w:rsidRDefault="00005A57" w:rsidP="00DB27C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A57" w:rsidRPr="001746AE" w:rsidRDefault="00005A57" w:rsidP="00005A57">
            <w:pPr>
              <w:pStyle w:val="TableContents"/>
              <w:rPr>
                <w:rFonts w:ascii="Bookman Old Style" w:hAnsi="Bookman Old Style" w:cs="Times New Roman"/>
                <w:sz w:val="22"/>
                <w:szCs w:val="22"/>
              </w:rPr>
            </w:pPr>
            <w:r>
              <w:rPr>
                <w:rFonts w:ascii="Bookman Old Style" w:hAnsi="Bookman Old Style" w:cs="Times New Roman"/>
                <w:sz w:val="22"/>
                <w:szCs w:val="22"/>
              </w:rPr>
              <w:t>Szynka gotowana/ chłopska/</w:t>
            </w:r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>wędzona</w:t>
            </w:r>
            <w:r>
              <w:rPr>
                <w:rFonts w:ascii="Bookman Old Style" w:hAnsi="Bookman Old Style" w:cs="Times New Roman"/>
                <w:sz w:val="22"/>
                <w:szCs w:val="22"/>
              </w:rPr>
              <w:t>/</w:t>
            </w:r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 xml:space="preserve"> z beczki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A57" w:rsidRPr="001746AE" w:rsidRDefault="00005A57" w:rsidP="00005A57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 xml:space="preserve">kg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A57" w:rsidRPr="001746AE" w:rsidRDefault="00005A57" w:rsidP="00005A57">
            <w:pPr>
              <w:pStyle w:val="TableContents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A57" w:rsidRPr="001746AE" w:rsidRDefault="00005A57" w:rsidP="000033F7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A57" w:rsidRPr="001746AE" w:rsidRDefault="00005A57" w:rsidP="000033F7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A57" w:rsidRPr="001746AE" w:rsidRDefault="00005A57" w:rsidP="000033F7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A57" w:rsidRPr="001746AE" w:rsidRDefault="00005A57" w:rsidP="000033F7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A57" w:rsidRPr="001746AE" w:rsidRDefault="00005A57" w:rsidP="000033F7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</w:rPr>
            </w:pPr>
          </w:p>
        </w:tc>
      </w:tr>
      <w:tr w:rsidR="00005A57" w:rsidRPr="001746AE" w:rsidTr="00D34D17">
        <w:trPr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A57" w:rsidRPr="001746AE" w:rsidRDefault="00005A57" w:rsidP="00DB27C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A57" w:rsidRPr="001746AE" w:rsidRDefault="00005A57" w:rsidP="00005A57">
            <w:pPr>
              <w:pStyle w:val="TableContents"/>
              <w:spacing w:line="360" w:lineRule="auto"/>
              <w:rPr>
                <w:rFonts w:ascii="Bookman Old Style" w:hAnsi="Bookman Old Style" w:cs="Times New Roman"/>
                <w:sz w:val="22"/>
                <w:szCs w:val="22"/>
              </w:rPr>
            </w:pPr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 xml:space="preserve">Polędwica </w:t>
            </w:r>
            <w:r>
              <w:rPr>
                <w:rFonts w:ascii="Bookman Old Style" w:hAnsi="Bookman Old Style" w:cs="Times New Roman"/>
                <w:sz w:val="22"/>
                <w:szCs w:val="22"/>
              </w:rPr>
              <w:t>drobiowa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A57" w:rsidRPr="001746AE" w:rsidRDefault="00005A57" w:rsidP="00005A57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A57" w:rsidRPr="001746AE" w:rsidRDefault="00005A57" w:rsidP="00005A57">
            <w:pPr>
              <w:pStyle w:val="TableContents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>
              <w:rPr>
                <w:rFonts w:ascii="Bookman Old Style" w:hAnsi="Bookman Old Style" w:cs="Times New Roman"/>
                <w:sz w:val="22"/>
                <w:szCs w:val="22"/>
              </w:rPr>
              <w:t>2</w:t>
            </w:r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A57" w:rsidRPr="001746AE" w:rsidRDefault="00005A57" w:rsidP="000033F7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A57" w:rsidRPr="001746AE" w:rsidRDefault="00005A57" w:rsidP="000033F7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A57" w:rsidRPr="001746AE" w:rsidRDefault="00005A57" w:rsidP="000033F7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A57" w:rsidRPr="001746AE" w:rsidRDefault="00005A57" w:rsidP="000033F7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A57" w:rsidRPr="001746AE" w:rsidRDefault="00005A57" w:rsidP="000033F7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</w:rPr>
            </w:pPr>
          </w:p>
        </w:tc>
      </w:tr>
      <w:tr w:rsidR="00005A57" w:rsidRPr="001746AE" w:rsidTr="00D34D17">
        <w:trPr>
          <w:trHeight w:val="556"/>
          <w:jc w:val="center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A57" w:rsidRPr="001746AE" w:rsidRDefault="00005A57" w:rsidP="00DB27CB">
            <w:pPr>
              <w:pStyle w:val="Akapitzlist"/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A57" w:rsidRPr="001746AE" w:rsidRDefault="00005A57" w:rsidP="00005A57">
            <w:pPr>
              <w:pStyle w:val="TableContents"/>
              <w:rPr>
                <w:rFonts w:ascii="Bookman Old Style" w:hAnsi="Bookman Old Style" w:cs="Times New Roman"/>
                <w:sz w:val="22"/>
                <w:szCs w:val="22"/>
              </w:rPr>
            </w:pPr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 xml:space="preserve">Mięso wieprzowe </w:t>
            </w:r>
            <w:r>
              <w:rPr>
                <w:rFonts w:ascii="Bookman Old Style" w:hAnsi="Bookman Old Style" w:cs="Times New Roman"/>
                <w:sz w:val="22"/>
                <w:szCs w:val="22"/>
              </w:rPr>
              <w:t>– biodrówka, szynka przednia (w tym mięso mielone)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A57" w:rsidRPr="001746AE" w:rsidRDefault="00005A57" w:rsidP="00005A57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 xml:space="preserve">kg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A57" w:rsidRPr="001746AE" w:rsidRDefault="00005A57" w:rsidP="00005A57">
            <w:pPr>
              <w:pStyle w:val="TableContents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A57" w:rsidRPr="001746AE" w:rsidRDefault="00005A57" w:rsidP="000033F7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A57" w:rsidRPr="001746AE" w:rsidRDefault="00005A57" w:rsidP="000033F7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A57" w:rsidRPr="001746AE" w:rsidRDefault="00005A57" w:rsidP="000033F7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A57" w:rsidRPr="001746AE" w:rsidRDefault="00005A57" w:rsidP="000033F7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A57" w:rsidRPr="001746AE" w:rsidRDefault="00005A57" w:rsidP="000033F7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</w:tr>
      <w:tr w:rsidR="00DB27CB" w:rsidRPr="001746AE" w:rsidTr="000033F7">
        <w:trPr>
          <w:trHeight w:val="305"/>
          <w:jc w:val="center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7CB" w:rsidRPr="001746AE" w:rsidRDefault="00DB27CB" w:rsidP="00EF6995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7CB" w:rsidRPr="00005A57" w:rsidRDefault="00005A57" w:rsidP="00282569">
            <w:pPr>
              <w:pStyle w:val="TableContents"/>
              <w:spacing w:line="360" w:lineRule="auto"/>
              <w:rPr>
                <w:rFonts w:ascii="Bookman Old Style" w:hAnsi="Bookman Old Style" w:cs="Times New Roman"/>
                <w:b/>
                <w:sz w:val="22"/>
                <w:szCs w:val="22"/>
              </w:rPr>
            </w:pPr>
            <w:r>
              <w:rPr>
                <w:rFonts w:ascii="Bookman Old Style" w:hAnsi="Bookman Old Style" w:cs="Times New Roman"/>
                <w:b/>
                <w:sz w:val="22"/>
                <w:szCs w:val="22"/>
              </w:rPr>
              <w:t>Razem</w:t>
            </w:r>
            <w:r w:rsidR="00DB27CB" w:rsidRPr="00005A57">
              <w:rPr>
                <w:rFonts w:ascii="Bookman Old Style" w:hAnsi="Bookman Old Style" w:cs="Times New Roman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7CB" w:rsidRPr="001746AE" w:rsidRDefault="00DB27CB" w:rsidP="000033F7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7CB" w:rsidRPr="001746AE" w:rsidRDefault="00DB27CB" w:rsidP="000033F7">
            <w:pPr>
              <w:pStyle w:val="TableContents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7CB" w:rsidRPr="001746AE" w:rsidRDefault="00DB27CB" w:rsidP="000033F7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7CB" w:rsidRPr="001746AE" w:rsidRDefault="00DB27CB" w:rsidP="000033F7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7CB" w:rsidRPr="001746AE" w:rsidRDefault="00DB27CB" w:rsidP="000033F7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7CB" w:rsidRPr="001746AE" w:rsidRDefault="00DB27CB" w:rsidP="000033F7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7CB" w:rsidRPr="001746AE" w:rsidRDefault="00DB27CB" w:rsidP="000033F7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</w:rPr>
            </w:pPr>
          </w:p>
        </w:tc>
      </w:tr>
    </w:tbl>
    <w:p w:rsidR="00282569" w:rsidRPr="001746AE" w:rsidRDefault="00282569" w:rsidP="00DB27CB">
      <w:pPr>
        <w:autoSpaceDE w:val="0"/>
        <w:spacing w:after="0" w:line="240" w:lineRule="auto"/>
        <w:jc w:val="both"/>
        <w:rPr>
          <w:rFonts w:ascii="Bookman Old Style" w:hAnsi="Bookman Old Style" w:cs="Times New Roman"/>
        </w:rPr>
      </w:pPr>
    </w:p>
    <w:p w:rsidR="00282569" w:rsidRPr="001746AE" w:rsidRDefault="00282569" w:rsidP="00DB27CB">
      <w:pPr>
        <w:autoSpaceDE w:val="0"/>
        <w:spacing w:after="0" w:line="240" w:lineRule="auto"/>
        <w:jc w:val="both"/>
        <w:rPr>
          <w:rFonts w:ascii="Bookman Old Style" w:hAnsi="Bookman Old Style" w:cs="Times New Roman"/>
        </w:rPr>
      </w:pPr>
    </w:p>
    <w:p w:rsidR="00005A57" w:rsidRDefault="00DB27CB" w:rsidP="00DB27CB">
      <w:pPr>
        <w:autoSpaceDE w:val="0"/>
        <w:spacing w:after="0" w:line="240" w:lineRule="auto"/>
        <w:jc w:val="both"/>
        <w:rPr>
          <w:rFonts w:ascii="Bookman Old Style" w:hAnsi="Bookman Old Style" w:cs="Times New Roman"/>
        </w:rPr>
      </w:pPr>
      <w:r w:rsidRPr="001746AE">
        <w:rPr>
          <w:rFonts w:ascii="Bookman Old Style" w:hAnsi="Bookman Old Style" w:cs="Times New Roman"/>
        </w:rPr>
        <w:t xml:space="preserve">Uwaga! Podana ilość towarów jest ilością szacunkową. Zamawiający zastrzega sobie możliwość zmian ilościowych w poszczególnych pozycjach, w tym także zamówienia mniejszej ilości towarów. Zmiany ilości związane są z faktyczną liczbą osób korzystających z dożywiania </w:t>
      </w:r>
    </w:p>
    <w:p w:rsidR="00005A57" w:rsidRPr="001746AE" w:rsidRDefault="00005A57" w:rsidP="00DB27CB">
      <w:pPr>
        <w:autoSpaceDE w:val="0"/>
        <w:spacing w:after="0" w:line="240" w:lineRule="auto"/>
        <w:jc w:val="both"/>
        <w:rPr>
          <w:rFonts w:ascii="Bookman Old Style" w:hAnsi="Bookman Old Style" w:cs="Times New Roman"/>
        </w:rPr>
      </w:pPr>
    </w:p>
    <w:p w:rsidR="000B4A35" w:rsidRDefault="00DB27CB" w:rsidP="00250404">
      <w:pPr>
        <w:autoSpaceDE w:val="0"/>
        <w:spacing w:after="0" w:line="240" w:lineRule="auto"/>
        <w:jc w:val="both"/>
        <w:rPr>
          <w:rFonts w:ascii="Bookman Old Style" w:hAnsi="Bookman Old Style" w:cs="Times New Roman"/>
        </w:rPr>
      </w:pPr>
      <w:r w:rsidRPr="001746AE">
        <w:rPr>
          <w:rFonts w:ascii="Bookman Old Style" w:hAnsi="Bookman Old Style" w:cs="Times New Roman"/>
        </w:rPr>
        <w:t xml:space="preserve">Zamawiane produkty mają być świeże z bieżącej produkcji,  wg ważnej daty do spożycia, opakowania jednostkowe  powinny zabezpieczać </w:t>
      </w:r>
      <w:r w:rsidR="00005A57">
        <w:rPr>
          <w:rFonts w:ascii="Bookman Old Style" w:hAnsi="Bookman Old Style" w:cs="Times New Roman"/>
        </w:rPr>
        <w:t>produkt przed zniszczeniem i </w:t>
      </w:r>
      <w:r w:rsidRPr="001746AE">
        <w:rPr>
          <w:rFonts w:ascii="Bookman Old Style" w:hAnsi="Bookman Old Style" w:cs="Times New Roman"/>
        </w:rPr>
        <w:t xml:space="preserve">zanieczyszczeniem, czyste, bez obcych zapachów. </w:t>
      </w:r>
    </w:p>
    <w:p w:rsidR="00005A57" w:rsidRDefault="00005A57" w:rsidP="00250404">
      <w:pPr>
        <w:autoSpaceDE w:val="0"/>
        <w:spacing w:after="0" w:line="240" w:lineRule="auto"/>
        <w:jc w:val="both"/>
        <w:rPr>
          <w:rFonts w:ascii="Bookman Old Style" w:hAnsi="Bookman Old Style" w:cs="Times New Roman"/>
        </w:rPr>
      </w:pPr>
    </w:p>
    <w:p w:rsidR="00005A57" w:rsidRPr="001746AE" w:rsidRDefault="00005A57" w:rsidP="00250404">
      <w:pPr>
        <w:autoSpaceDE w:val="0"/>
        <w:spacing w:after="0" w:line="240" w:lineRule="auto"/>
        <w:jc w:val="both"/>
        <w:rPr>
          <w:rFonts w:ascii="Bookman Old Style" w:hAnsi="Bookman Old Style" w:cs="Times New Roman"/>
        </w:rPr>
      </w:pPr>
    </w:p>
    <w:p w:rsidR="003174C2" w:rsidRPr="001746AE" w:rsidRDefault="003174C2" w:rsidP="003174C2">
      <w:pPr>
        <w:spacing w:after="0" w:line="240" w:lineRule="auto"/>
        <w:ind w:left="6373"/>
        <w:jc w:val="center"/>
        <w:rPr>
          <w:rFonts w:ascii="Bookman Old Style" w:hAnsi="Bookman Old Style" w:cs="Times New Roman"/>
        </w:rPr>
      </w:pPr>
      <w:r w:rsidRPr="001746AE">
        <w:rPr>
          <w:rFonts w:ascii="Bookman Old Style" w:hAnsi="Bookman Old Style" w:cs="Times New Roman"/>
        </w:rPr>
        <w:t>………………………………………</w:t>
      </w:r>
    </w:p>
    <w:p w:rsidR="003174C2" w:rsidRPr="003174C2" w:rsidRDefault="003174C2" w:rsidP="003174C2">
      <w:pPr>
        <w:spacing w:after="0" w:line="240" w:lineRule="auto"/>
        <w:ind w:left="6373"/>
        <w:jc w:val="center"/>
        <w:rPr>
          <w:rFonts w:ascii="Bookman Old Style" w:hAnsi="Bookman Old Style" w:cs="Times New Roman"/>
          <w:i/>
          <w:sz w:val="16"/>
          <w:szCs w:val="16"/>
        </w:rPr>
      </w:pPr>
      <w:r w:rsidRPr="003174C2">
        <w:rPr>
          <w:rFonts w:ascii="Bookman Old Style" w:hAnsi="Bookman Old Style" w:cs="Times New Roman"/>
          <w:i/>
          <w:sz w:val="16"/>
          <w:szCs w:val="16"/>
        </w:rPr>
        <w:t>(pieczęć i podpis oferenta)</w:t>
      </w:r>
    </w:p>
    <w:p w:rsidR="00282569" w:rsidRDefault="00282569" w:rsidP="009157AF">
      <w:pPr>
        <w:jc w:val="right"/>
        <w:rPr>
          <w:rFonts w:ascii="Bookman Old Style" w:hAnsi="Bookman Old Style" w:cs="Times New Roman"/>
        </w:rPr>
      </w:pPr>
    </w:p>
    <w:p w:rsidR="00005A57" w:rsidRPr="001746AE" w:rsidRDefault="00005A57" w:rsidP="009157AF">
      <w:pPr>
        <w:jc w:val="right"/>
        <w:rPr>
          <w:rFonts w:ascii="Bookman Old Style" w:hAnsi="Bookman Old Style" w:cs="Times New Roman"/>
          <w:b/>
        </w:rPr>
      </w:pPr>
    </w:p>
    <w:p w:rsidR="00282569" w:rsidRPr="001746AE" w:rsidRDefault="00282569" w:rsidP="009157AF">
      <w:pPr>
        <w:jc w:val="right"/>
        <w:rPr>
          <w:rFonts w:ascii="Bookman Old Style" w:hAnsi="Bookman Old Style" w:cs="Times New Roman"/>
          <w:b/>
        </w:rPr>
      </w:pPr>
    </w:p>
    <w:p w:rsidR="00282569" w:rsidRPr="001746AE" w:rsidRDefault="00282569" w:rsidP="009157AF">
      <w:pPr>
        <w:jc w:val="right"/>
        <w:rPr>
          <w:rFonts w:ascii="Bookman Old Style" w:hAnsi="Bookman Old Style" w:cs="Times New Roman"/>
          <w:b/>
        </w:rPr>
      </w:pPr>
    </w:p>
    <w:p w:rsidR="00282569" w:rsidRPr="001746AE" w:rsidRDefault="00282569" w:rsidP="009157AF">
      <w:pPr>
        <w:jc w:val="right"/>
        <w:rPr>
          <w:rFonts w:ascii="Bookman Old Style" w:hAnsi="Bookman Old Style" w:cs="Times New Roman"/>
          <w:b/>
        </w:rPr>
      </w:pPr>
    </w:p>
    <w:p w:rsidR="00282569" w:rsidRPr="001746AE" w:rsidRDefault="00282569" w:rsidP="009157AF">
      <w:pPr>
        <w:jc w:val="right"/>
        <w:rPr>
          <w:rFonts w:ascii="Bookman Old Style" w:hAnsi="Bookman Old Style" w:cs="Times New Roman"/>
          <w:b/>
        </w:rPr>
      </w:pPr>
    </w:p>
    <w:p w:rsidR="00282569" w:rsidRPr="001746AE" w:rsidRDefault="00282569" w:rsidP="009157AF">
      <w:pPr>
        <w:jc w:val="right"/>
        <w:rPr>
          <w:rFonts w:ascii="Bookman Old Style" w:hAnsi="Bookman Old Style" w:cs="Times New Roman"/>
          <w:b/>
        </w:rPr>
      </w:pPr>
    </w:p>
    <w:p w:rsidR="00B56124" w:rsidRPr="001746AE" w:rsidRDefault="00E34031" w:rsidP="009157AF">
      <w:pPr>
        <w:jc w:val="right"/>
        <w:rPr>
          <w:rFonts w:ascii="Bookman Old Style" w:hAnsi="Bookman Old Style" w:cs="Times New Roman"/>
          <w:b/>
        </w:rPr>
      </w:pPr>
      <w:r w:rsidRPr="001746AE">
        <w:rPr>
          <w:rFonts w:ascii="Bookman Old Style" w:hAnsi="Bookman Old Style" w:cs="Times New Roman"/>
          <w:b/>
        </w:rPr>
        <w:t xml:space="preserve">Dział </w:t>
      </w:r>
      <w:r w:rsidR="009157AF" w:rsidRPr="001746AE">
        <w:rPr>
          <w:rFonts w:ascii="Bookman Old Style" w:hAnsi="Bookman Old Style" w:cs="Times New Roman"/>
          <w:b/>
        </w:rPr>
        <w:t xml:space="preserve"> VI – Ryby i mrożonki</w:t>
      </w:r>
    </w:p>
    <w:p w:rsidR="003C23CA" w:rsidRPr="001746AE" w:rsidRDefault="003C23CA">
      <w:pPr>
        <w:pStyle w:val="Bezodstpw"/>
        <w:jc w:val="center"/>
        <w:rPr>
          <w:rFonts w:ascii="Bookman Old Style" w:hAnsi="Bookman Old Style" w:cs="Times New Roman"/>
        </w:rPr>
      </w:pPr>
      <w:r w:rsidRPr="001746AE">
        <w:rPr>
          <w:rFonts w:ascii="Bookman Old Style" w:hAnsi="Bookman Old Style" w:cs="Times New Roman"/>
          <w:b/>
          <w:u w:val="single"/>
        </w:rPr>
        <w:t>Szczegółowy opis przedmiotu zamówienia</w:t>
      </w:r>
      <w:r w:rsidRPr="001746AE">
        <w:rPr>
          <w:rFonts w:ascii="Bookman Old Style" w:hAnsi="Bookman Old Style" w:cs="Times New Roman"/>
          <w:b/>
          <w:u w:val="single"/>
        </w:rPr>
        <w:br/>
      </w:r>
    </w:p>
    <w:p w:rsidR="003174C2" w:rsidRDefault="003C23CA" w:rsidP="003174C2">
      <w:pPr>
        <w:jc w:val="center"/>
        <w:rPr>
          <w:rFonts w:ascii="Bookman Old Style" w:hAnsi="Bookman Old Style" w:cs="Times New Roman"/>
          <w:b/>
        </w:rPr>
      </w:pPr>
      <w:r w:rsidRPr="001746AE">
        <w:rPr>
          <w:rFonts w:ascii="Bookman Old Style" w:hAnsi="Bookman Old Style" w:cs="Times New Roman"/>
          <w:b/>
        </w:rPr>
        <w:t xml:space="preserve">Przewidywane potrzeby ryb i mrożonek  w okresie:  </w:t>
      </w:r>
    </w:p>
    <w:p w:rsidR="003174C2" w:rsidRPr="001746AE" w:rsidRDefault="001D6815" w:rsidP="003174C2">
      <w:pPr>
        <w:jc w:val="center"/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  <w:b/>
        </w:rPr>
        <w:t>1.09.2022 r. – 30.06.2023</w:t>
      </w:r>
      <w:r w:rsidR="003174C2" w:rsidRPr="001746AE">
        <w:rPr>
          <w:rFonts w:ascii="Bookman Old Style" w:hAnsi="Bookman Old Style" w:cs="Times New Roman"/>
          <w:b/>
        </w:rPr>
        <w:t xml:space="preserve"> r.</w:t>
      </w:r>
    </w:p>
    <w:p w:rsidR="003174C2" w:rsidRPr="001746AE" w:rsidRDefault="003174C2" w:rsidP="003174C2">
      <w:pPr>
        <w:jc w:val="center"/>
        <w:rPr>
          <w:rFonts w:ascii="Bookman Old Style" w:hAnsi="Bookman Old Style" w:cs="Times New Roman"/>
        </w:rPr>
      </w:pPr>
      <w:r w:rsidRPr="001746AE">
        <w:rPr>
          <w:rFonts w:ascii="Bookman Old Style" w:hAnsi="Bookman Old Style" w:cs="Times New Roman"/>
          <w:b/>
        </w:rPr>
        <w:t>- stołówka szkolna w Szkole Podstawowej w Brniu Osuchowskim</w:t>
      </w:r>
    </w:p>
    <w:p w:rsidR="001503DF" w:rsidRPr="001746AE" w:rsidRDefault="001503DF">
      <w:pPr>
        <w:pStyle w:val="Bezodstpw"/>
        <w:jc w:val="center"/>
        <w:rPr>
          <w:rFonts w:ascii="Bookman Old Style" w:hAnsi="Bookman Old Style" w:cs="Times New Roman"/>
          <w:b/>
          <w:u w:val="single"/>
        </w:rPr>
      </w:pPr>
    </w:p>
    <w:tbl>
      <w:tblPr>
        <w:tblW w:w="0" w:type="auto"/>
        <w:jc w:val="center"/>
        <w:tblInd w:w="-691" w:type="dxa"/>
        <w:tblLayout w:type="fixed"/>
        <w:tblLook w:val="0000"/>
      </w:tblPr>
      <w:tblGrid>
        <w:gridCol w:w="827"/>
        <w:gridCol w:w="2835"/>
        <w:gridCol w:w="708"/>
        <w:gridCol w:w="1134"/>
        <w:gridCol w:w="1134"/>
        <w:gridCol w:w="1134"/>
        <w:gridCol w:w="993"/>
        <w:gridCol w:w="951"/>
        <w:gridCol w:w="1204"/>
      </w:tblGrid>
      <w:tr w:rsidR="00005A57" w:rsidRPr="001746AE" w:rsidTr="00BD1E95">
        <w:trPr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A57" w:rsidRPr="001746AE" w:rsidRDefault="00005A57" w:rsidP="00005A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1746AE"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 xml:space="preserve">Lp.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A57" w:rsidRPr="001746AE" w:rsidRDefault="00005A57" w:rsidP="00005A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1746AE"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Nazwa artykułu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A57" w:rsidRPr="001746AE" w:rsidRDefault="00005A57" w:rsidP="00005A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14"/>
                <w:szCs w:val="14"/>
              </w:rPr>
            </w:pPr>
            <w:r w:rsidRPr="003174C2">
              <w:rPr>
                <w:rFonts w:ascii="Bookman Old Style" w:hAnsi="Bookman Old Style" w:cs="Times New Roman"/>
                <w:b/>
                <w:bCs/>
                <w:sz w:val="11"/>
                <w:szCs w:val="11"/>
              </w:rPr>
              <w:t xml:space="preserve">Jednostka </w:t>
            </w:r>
            <w:r w:rsidRPr="001746AE">
              <w:rPr>
                <w:rFonts w:ascii="Bookman Old Style" w:hAnsi="Bookman Old Style" w:cs="Times New Roman"/>
                <w:b/>
                <w:bCs/>
                <w:sz w:val="14"/>
                <w:szCs w:val="14"/>
              </w:rPr>
              <w:t xml:space="preserve">miary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A57" w:rsidRPr="001746AE" w:rsidRDefault="00005A57" w:rsidP="00005A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4"/>
                <w:szCs w:val="14"/>
              </w:rPr>
            </w:pPr>
            <w:r w:rsidRPr="001746AE">
              <w:rPr>
                <w:rFonts w:ascii="Bookman Old Style" w:hAnsi="Bookman Old Style" w:cs="Times New Roman"/>
                <w:b/>
                <w:bCs/>
                <w:sz w:val="14"/>
                <w:szCs w:val="14"/>
              </w:rPr>
              <w:t xml:space="preserve">Ilość </w:t>
            </w:r>
          </w:p>
          <w:p w:rsidR="00005A57" w:rsidRPr="001746AE" w:rsidRDefault="00005A57" w:rsidP="00005A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14"/>
                <w:szCs w:val="14"/>
              </w:rPr>
            </w:pPr>
            <w:r w:rsidRPr="001746AE">
              <w:rPr>
                <w:rFonts w:ascii="Bookman Old Style" w:hAnsi="Bookman Old Style" w:cs="Times New Roman"/>
                <w:b/>
                <w:bCs/>
                <w:sz w:val="14"/>
                <w:szCs w:val="14"/>
              </w:rPr>
              <w:t>(</w:t>
            </w:r>
            <w:proofErr w:type="spellStart"/>
            <w:r w:rsidRPr="001746AE">
              <w:rPr>
                <w:rFonts w:ascii="Bookman Old Style" w:hAnsi="Bookman Old Style" w:cs="Times New Roman"/>
                <w:b/>
                <w:bCs/>
                <w:sz w:val="14"/>
                <w:szCs w:val="14"/>
              </w:rPr>
              <w:t>przewidy</w:t>
            </w:r>
            <w:r>
              <w:rPr>
                <w:rFonts w:ascii="Bookman Old Style" w:hAnsi="Bookman Old Style" w:cs="Times New Roman"/>
                <w:b/>
                <w:bCs/>
                <w:sz w:val="14"/>
                <w:szCs w:val="14"/>
              </w:rPr>
              <w:t>-</w:t>
            </w:r>
            <w:r w:rsidRPr="001746AE">
              <w:rPr>
                <w:rFonts w:ascii="Bookman Old Style" w:hAnsi="Bookman Old Style" w:cs="Times New Roman"/>
                <w:b/>
                <w:bCs/>
                <w:sz w:val="14"/>
                <w:szCs w:val="14"/>
              </w:rPr>
              <w:t>wana</w:t>
            </w:r>
            <w:proofErr w:type="spellEnd"/>
            <w:r w:rsidRPr="001746AE">
              <w:rPr>
                <w:rFonts w:ascii="Bookman Old Style" w:hAnsi="Bookman Old Style" w:cs="Times New Roman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A57" w:rsidRPr="001746AE" w:rsidRDefault="00005A57" w:rsidP="00005A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14"/>
                <w:szCs w:val="14"/>
              </w:rPr>
            </w:pPr>
            <w:r w:rsidRPr="001746AE">
              <w:rPr>
                <w:rFonts w:ascii="Bookman Old Style" w:hAnsi="Bookman Old Style" w:cs="Times New Roman"/>
                <w:b/>
                <w:bCs/>
                <w:sz w:val="14"/>
                <w:szCs w:val="14"/>
              </w:rPr>
              <w:t>Cena jednostkowa netto (PLN)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A57" w:rsidRPr="001746AE" w:rsidRDefault="00005A57" w:rsidP="00005A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14"/>
                <w:szCs w:val="14"/>
              </w:rPr>
            </w:pPr>
            <w:r w:rsidRPr="001746AE">
              <w:rPr>
                <w:rFonts w:ascii="Bookman Old Style" w:hAnsi="Bookman Old Style" w:cs="Times New Roman"/>
                <w:b/>
                <w:bCs/>
                <w:sz w:val="14"/>
                <w:szCs w:val="14"/>
              </w:rPr>
              <w:t>Wartość netto (PLN)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A57" w:rsidRPr="001746AE" w:rsidRDefault="00005A57" w:rsidP="00005A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14"/>
                <w:szCs w:val="14"/>
              </w:rPr>
            </w:pPr>
            <w:r w:rsidRPr="001746AE">
              <w:rPr>
                <w:rFonts w:ascii="Bookman Old Style" w:hAnsi="Bookman Old Style" w:cs="Times New Roman"/>
                <w:b/>
                <w:bCs/>
                <w:sz w:val="14"/>
                <w:szCs w:val="14"/>
              </w:rPr>
              <w:t>Podatek VAT %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A57" w:rsidRPr="001746AE" w:rsidRDefault="00005A57" w:rsidP="00005A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14"/>
                <w:szCs w:val="14"/>
              </w:rPr>
            </w:pPr>
            <w:r w:rsidRPr="001746AE">
              <w:rPr>
                <w:rFonts w:ascii="Bookman Old Style" w:hAnsi="Bookman Old Style" w:cs="Times New Roman"/>
                <w:b/>
                <w:bCs/>
                <w:sz w:val="14"/>
                <w:szCs w:val="14"/>
              </w:rPr>
              <w:t>Cena jednostkowa brutto (PLN)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A57" w:rsidRPr="001746AE" w:rsidRDefault="00005A57" w:rsidP="00005A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14"/>
                <w:szCs w:val="14"/>
              </w:rPr>
            </w:pPr>
            <w:r w:rsidRPr="001746AE">
              <w:rPr>
                <w:rFonts w:ascii="Bookman Old Style" w:hAnsi="Bookman Old Style" w:cs="Times New Roman"/>
                <w:b/>
                <w:bCs/>
                <w:sz w:val="14"/>
                <w:szCs w:val="14"/>
              </w:rPr>
              <w:t>Wartość brutto (PLN)</w:t>
            </w:r>
          </w:p>
        </w:tc>
      </w:tr>
      <w:tr w:rsidR="00105917" w:rsidRPr="001746AE" w:rsidTr="00BD1E95">
        <w:trPr>
          <w:trHeight w:val="467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917" w:rsidRPr="001746AE" w:rsidRDefault="00105917" w:rsidP="00195E3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917" w:rsidRPr="001746AE" w:rsidRDefault="00105917" w:rsidP="00733D8D">
            <w:pPr>
              <w:pStyle w:val="TableContents"/>
              <w:rPr>
                <w:rFonts w:ascii="Bookman Old Style" w:hAnsi="Bookman Old Style" w:cs="Times New Roman"/>
                <w:sz w:val="22"/>
                <w:szCs w:val="22"/>
              </w:rPr>
            </w:pPr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>Borówka amerykańska mrożona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917" w:rsidRPr="001746AE" w:rsidRDefault="00416AE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917" w:rsidRPr="001746AE" w:rsidRDefault="00005A57">
            <w:pPr>
              <w:pStyle w:val="TableContents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>
              <w:rPr>
                <w:rFonts w:ascii="Bookman Old Style" w:hAnsi="Bookman Old Style" w:cs="Times New Roman"/>
                <w:sz w:val="22"/>
                <w:szCs w:val="22"/>
              </w:rPr>
              <w:t>3</w:t>
            </w:r>
            <w:r w:rsidR="00A94073" w:rsidRPr="001746AE">
              <w:rPr>
                <w:rFonts w:ascii="Bookman Old Style" w:hAnsi="Bookman Old Style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917" w:rsidRPr="001746AE" w:rsidRDefault="00105917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917" w:rsidRPr="001746AE" w:rsidRDefault="00105917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917" w:rsidRPr="001746AE" w:rsidRDefault="00105917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917" w:rsidRPr="001746AE" w:rsidRDefault="00105917" w:rsidP="006A321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917" w:rsidRPr="001746AE" w:rsidRDefault="00105917" w:rsidP="006A321A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</w:rPr>
            </w:pPr>
          </w:p>
        </w:tc>
      </w:tr>
      <w:tr w:rsidR="00416AEF" w:rsidRPr="001746AE" w:rsidTr="00BD1E95">
        <w:trPr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EF" w:rsidRPr="001746AE" w:rsidRDefault="00416AEF" w:rsidP="00195E3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EF" w:rsidRPr="001746AE" w:rsidRDefault="00416AEF" w:rsidP="0081101E">
            <w:pPr>
              <w:pStyle w:val="TableContents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 xml:space="preserve">Brokuł mrożony (cząstki </w:t>
            </w:r>
            <w:proofErr w:type="spellStart"/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>brokuła</w:t>
            </w:r>
            <w:proofErr w:type="spellEnd"/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 xml:space="preserve"> zamrożone)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EF" w:rsidRPr="001746AE" w:rsidRDefault="00416AEF" w:rsidP="00416AEF">
            <w:pPr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EF" w:rsidRPr="001746AE" w:rsidRDefault="00416AEF">
            <w:pPr>
              <w:pStyle w:val="TableContents"/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EF" w:rsidRPr="001746AE" w:rsidRDefault="00416AEF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EF" w:rsidRPr="001746AE" w:rsidRDefault="00416AEF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EF" w:rsidRPr="001746AE" w:rsidRDefault="00416AEF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EF" w:rsidRPr="001746AE" w:rsidRDefault="00416AEF" w:rsidP="006A321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AEF" w:rsidRPr="001746AE" w:rsidRDefault="00416AEF" w:rsidP="006A321A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</w:rPr>
            </w:pPr>
          </w:p>
        </w:tc>
      </w:tr>
      <w:tr w:rsidR="00416AEF" w:rsidRPr="001746AE" w:rsidTr="00BD1E95">
        <w:trPr>
          <w:trHeight w:val="419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EF" w:rsidRPr="001746AE" w:rsidRDefault="00416AEF" w:rsidP="00195E3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EF" w:rsidRPr="001746AE" w:rsidRDefault="00416AEF">
            <w:pPr>
              <w:pStyle w:val="TableContents"/>
              <w:rPr>
                <w:rFonts w:ascii="Bookman Old Style" w:hAnsi="Bookman Old Style" w:cs="Times New Roman"/>
                <w:sz w:val="22"/>
                <w:szCs w:val="22"/>
              </w:rPr>
            </w:pPr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 xml:space="preserve">Filet z makreli w pomidorach 170 g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EF" w:rsidRPr="001746AE" w:rsidRDefault="00005A57" w:rsidP="00416AEF">
            <w:pPr>
              <w:jc w:val="center"/>
              <w:rPr>
                <w:rFonts w:ascii="Bookman Old Style" w:hAnsi="Bookman Old Style" w:cs="Times New Roman"/>
              </w:rPr>
            </w:pPr>
            <w:proofErr w:type="spellStart"/>
            <w:r>
              <w:rPr>
                <w:rFonts w:ascii="Bookman Old Style" w:hAnsi="Bookman Old Style" w:cs="Times New Roman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EF" w:rsidRPr="001746AE" w:rsidRDefault="00005A57">
            <w:pPr>
              <w:pStyle w:val="TableContents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>
              <w:rPr>
                <w:rFonts w:ascii="Bookman Old Style" w:hAnsi="Bookman Old Style" w:cs="Times New Roman"/>
                <w:sz w:val="22"/>
                <w:szCs w:val="22"/>
              </w:rPr>
              <w:t>3</w:t>
            </w:r>
            <w:r w:rsidR="00416AEF" w:rsidRPr="001746AE">
              <w:rPr>
                <w:rFonts w:ascii="Bookman Old Style" w:hAnsi="Bookman Old Style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EF" w:rsidRPr="001746AE" w:rsidRDefault="00416AEF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EF" w:rsidRPr="001746AE" w:rsidRDefault="00416AEF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EF" w:rsidRPr="001746AE" w:rsidRDefault="00416AEF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EF" w:rsidRPr="001746AE" w:rsidRDefault="00416AEF" w:rsidP="006A321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AEF" w:rsidRPr="001746AE" w:rsidRDefault="00416AEF" w:rsidP="006A321A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</w:rPr>
            </w:pPr>
          </w:p>
        </w:tc>
      </w:tr>
      <w:tr w:rsidR="00416AEF" w:rsidRPr="001746AE" w:rsidTr="00BD1E95">
        <w:trPr>
          <w:trHeight w:val="419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EF" w:rsidRPr="001746AE" w:rsidRDefault="00416AEF" w:rsidP="00195E3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EF" w:rsidRPr="001746AE" w:rsidRDefault="00005A57">
            <w:pPr>
              <w:pStyle w:val="TableContents"/>
              <w:rPr>
                <w:rFonts w:ascii="Bookman Old Style" w:hAnsi="Bookman Old Style" w:cs="Times New Roman"/>
                <w:sz w:val="22"/>
                <w:szCs w:val="22"/>
              </w:rPr>
            </w:pPr>
            <w:r>
              <w:rPr>
                <w:rFonts w:ascii="Bookman Old Style" w:hAnsi="Bookman Old Style" w:cs="Times New Roman"/>
                <w:sz w:val="22"/>
                <w:szCs w:val="22"/>
              </w:rPr>
              <w:t>Fasolka szparagowa zielona, żółta mrożona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EF" w:rsidRPr="001746AE" w:rsidRDefault="00005A57" w:rsidP="00416AEF">
            <w:pPr>
              <w:jc w:val="center"/>
              <w:rPr>
                <w:rFonts w:ascii="Bookman Old Style" w:hAnsi="Bookman Old Style" w:cs="Times New Roman"/>
              </w:rPr>
            </w:pPr>
            <w:proofErr w:type="spellStart"/>
            <w:r>
              <w:rPr>
                <w:rFonts w:ascii="Bookman Old Style" w:hAnsi="Bookman Old Style" w:cs="Times New Roman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EF" w:rsidRPr="001746AE" w:rsidRDefault="001D6815">
            <w:pPr>
              <w:pStyle w:val="TableContents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>
              <w:rPr>
                <w:rFonts w:ascii="Bookman Old Style" w:hAnsi="Bookman Old Style" w:cs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EF" w:rsidRPr="001746AE" w:rsidRDefault="00416AEF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EF" w:rsidRPr="001746AE" w:rsidRDefault="00416AEF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EF" w:rsidRPr="001746AE" w:rsidRDefault="00416AEF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EF" w:rsidRPr="001746AE" w:rsidRDefault="00416AEF" w:rsidP="006A321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AEF" w:rsidRPr="001746AE" w:rsidRDefault="00416AEF" w:rsidP="006A321A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</w:rPr>
            </w:pPr>
          </w:p>
        </w:tc>
      </w:tr>
      <w:tr w:rsidR="00005A57" w:rsidRPr="001746AE" w:rsidTr="00BD1E95">
        <w:trPr>
          <w:trHeight w:val="419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A57" w:rsidRPr="001746AE" w:rsidRDefault="00005A57" w:rsidP="00195E3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A57" w:rsidRPr="001746AE" w:rsidRDefault="00005A57" w:rsidP="00005A57">
            <w:pPr>
              <w:pStyle w:val="TableContents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>Kalafior mrożony (cząstki  kalafiora rozdrobnione)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A57" w:rsidRPr="001746AE" w:rsidRDefault="00005A57" w:rsidP="00005A57">
            <w:pPr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A57" w:rsidRPr="001746AE" w:rsidRDefault="00005A57" w:rsidP="00005A57">
            <w:pPr>
              <w:pStyle w:val="TableContents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A57" w:rsidRPr="001746AE" w:rsidRDefault="00005A57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A57" w:rsidRPr="001746AE" w:rsidRDefault="00005A57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A57" w:rsidRPr="001746AE" w:rsidRDefault="00005A57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A57" w:rsidRPr="001746AE" w:rsidRDefault="00005A57" w:rsidP="006A321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A57" w:rsidRPr="001746AE" w:rsidRDefault="00005A57" w:rsidP="006A321A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</w:rPr>
            </w:pPr>
          </w:p>
        </w:tc>
      </w:tr>
      <w:tr w:rsidR="00416AEF" w:rsidRPr="001746AE" w:rsidTr="00BD1E95">
        <w:trPr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EF" w:rsidRPr="001746AE" w:rsidRDefault="00416AEF" w:rsidP="00195E3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EF" w:rsidRPr="001746AE" w:rsidRDefault="00005A57">
            <w:pPr>
              <w:pStyle w:val="TableContents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Marchewka mrożona/ z groszkiem mrożona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EF" w:rsidRPr="001746AE" w:rsidRDefault="00005A57" w:rsidP="00416AEF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EF" w:rsidRPr="001746AE" w:rsidRDefault="00005A57">
            <w:pPr>
              <w:pStyle w:val="TableContents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EF" w:rsidRPr="001746AE" w:rsidRDefault="00416AEF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EF" w:rsidRPr="001746AE" w:rsidRDefault="00416AEF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EF" w:rsidRPr="001746AE" w:rsidRDefault="00416AEF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EF" w:rsidRPr="001746AE" w:rsidRDefault="00416AEF" w:rsidP="006A321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AEF" w:rsidRPr="001746AE" w:rsidRDefault="00416AEF" w:rsidP="006A321A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</w:rPr>
            </w:pPr>
          </w:p>
        </w:tc>
      </w:tr>
      <w:tr w:rsidR="00005A57" w:rsidRPr="001746AE" w:rsidTr="009157AF">
        <w:trPr>
          <w:trHeight w:val="279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A57" w:rsidRPr="001746AE" w:rsidRDefault="00005A57" w:rsidP="00195E3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A57" w:rsidRPr="001746AE" w:rsidRDefault="00005A57" w:rsidP="00005A57">
            <w:pPr>
              <w:pStyle w:val="TableContents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 xml:space="preserve">Mieszanka kompotowa </w:t>
            </w:r>
            <w:r>
              <w:rPr>
                <w:rFonts w:ascii="Bookman Old Style" w:hAnsi="Bookman Old Style" w:cs="Times New Roman"/>
                <w:sz w:val="22"/>
                <w:szCs w:val="22"/>
              </w:rPr>
              <w:t xml:space="preserve">różno- </w:t>
            </w:r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 xml:space="preserve">składnikowa (głęboko mrożona)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A57" w:rsidRPr="001746AE" w:rsidRDefault="00005A57" w:rsidP="00005A57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 xml:space="preserve">kg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A57" w:rsidRPr="001746AE" w:rsidRDefault="00005A57" w:rsidP="00005A57">
            <w:pPr>
              <w:pStyle w:val="TableContents"/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A57" w:rsidRPr="001746AE" w:rsidRDefault="00005A57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A57" w:rsidRPr="001746AE" w:rsidRDefault="00005A57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A57" w:rsidRPr="001746AE" w:rsidRDefault="00005A57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A57" w:rsidRPr="001746AE" w:rsidRDefault="00005A57" w:rsidP="00EC3CFF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A57" w:rsidRPr="001746AE" w:rsidRDefault="00005A57" w:rsidP="006A321A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</w:rPr>
            </w:pPr>
          </w:p>
        </w:tc>
      </w:tr>
      <w:tr w:rsidR="00005A57" w:rsidRPr="001746AE" w:rsidTr="00BD1E95">
        <w:trPr>
          <w:trHeight w:val="307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A57" w:rsidRPr="001746AE" w:rsidRDefault="00005A57" w:rsidP="00195E3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A57" w:rsidRPr="001746AE" w:rsidRDefault="00005A57" w:rsidP="00005A57">
            <w:pPr>
              <w:pStyle w:val="TableContents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 xml:space="preserve">Mieszanka warzywna 7- składnikowa (7 warzyw rozdrobnionych, głęboko mrożonych)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A57" w:rsidRPr="001746AE" w:rsidRDefault="00005A57" w:rsidP="00005A57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k</w:t>
            </w:r>
            <w:r w:rsidRPr="001746AE">
              <w:rPr>
                <w:rFonts w:ascii="Bookman Old Style" w:hAnsi="Bookman Old Style" w:cs="Times New Roman"/>
              </w:rPr>
              <w:t xml:space="preserve">g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A57" w:rsidRPr="001746AE" w:rsidRDefault="00005A57" w:rsidP="00005A57">
            <w:pPr>
              <w:pStyle w:val="TableContents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  <w:sz w:val="22"/>
                <w:szCs w:val="22"/>
              </w:rPr>
              <w:t>1</w:t>
            </w:r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A57" w:rsidRPr="001746AE" w:rsidRDefault="00005A57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A57" w:rsidRPr="001746AE" w:rsidRDefault="00005A57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A57" w:rsidRPr="001746AE" w:rsidRDefault="00005A57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A57" w:rsidRPr="001746AE" w:rsidRDefault="00005A57" w:rsidP="00056FCD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A57" w:rsidRPr="001746AE" w:rsidRDefault="00005A57" w:rsidP="006A321A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</w:rPr>
            </w:pPr>
          </w:p>
        </w:tc>
      </w:tr>
      <w:tr w:rsidR="00005A57" w:rsidRPr="001746AE" w:rsidTr="00BD1E95">
        <w:trPr>
          <w:trHeight w:val="419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A57" w:rsidRPr="001746AE" w:rsidRDefault="00005A57" w:rsidP="00195E3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A57" w:rsidRPr="001746AE" w:rsidRDefault="00005A57" w:rsidP="00005A57">
            <w:pPr>
              <w:pStyle w:val="TableContents"/>
              <w:rPr>
                <w:rFonts w:ascii="Bookman Old Style" w:hAnsi="Bookman Old Style" w:cs="Times New Roman"/>
              </w:rPr>
            </w:pPr>
            <w:proofErr w:type="spellStart"/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>Miruna</w:t>
            </w:r>
            <w:proofErr w:type="spellEnd"/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 xml:space="preserve"> – kostka rybna  głęboko mrożona bez wody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A57" w:rsidRPr="001746AE" w:rsidRDefault="00005A57" w:rsidP="00005A57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k</w:t>
            </w:r>
            <w:r w:rsidRPr="001746AE">
              <w:rPr>
                <w:rFonts w:ascii="Bookman Old Style" w:hAnsi="Bookman Old Style" w:cs="Times New Roman"/>
              </w:rPr>
              <w:t xml:space="preserve">g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A57" w:rsidRPr="001746AE" w:rsidRDefault="00005A57" w:rsidP="00005A57">
            <w:pPr>
              <w:pStyle w:val="TableContents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  <w:sz w:val="22"/>
                <w:szCs w:val="22"/>
              </w:rPr>
              <w:t>8</w:t>
            </w:r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A57" w:rsidRPr="001746AE" w:rsidRDefault="00005A57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A57" w:rsidRPr="001746AE" w:rsidRDefault="00005A57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A57" w:rsidRPr="001746AE" w:rsidRDefault="00005A57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A57" w:rsidRPr="001746AE" w:rsidRDefault="00005A57" w:rsidP="006A321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A57" w:rsidRPr="001746AE" w:rsidRDefault="00005A57" w:rsidP="006A321A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</w:rPr>
            </w:pPr>
          </w:p>
        </w:tc>
      </w:tr>
      <w:tr w:rsidR="00005A57" w:rsidRPr="001746AE" w:rsidTr="00BD1E95">
        <w:trPr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A57" w:rsidRPr="001746AE" w:rsidRDefault="00005A57" w:rsidP="00195E3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A57" w:rsidRPr="001746AE" w:rsidRDefault="00005A57" w:rsidP="00005A57">
            <w:pPr>
              <w:pStyle w:val="TableContents"/>
              <w:rPr>
                <w:rFonts w:ascii="Bookman Old Style" w:hAnsi="Bookman Old Style" w:cs="Times New Roman"/>
                <w:sz w:val="22"/>
                <w:szCs w:val="22"/>
              </w:rPr>
            </w:pPr>
            <w:proofErr w:type="spellStart"/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>Miruna</w:t>
            </w:r>
            <w:proofErr w:type="spellEnd"/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 xml:space="preserve"> płaty (głęboko mrożone bez wody 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A57" w:rsidRPr="001746AE" w:rsidRDefault="00005A57" w:rsidP="00005A57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k</w:t>
            </w:r>
            <w:r w:rsidRPr="001746AE">
              <w:rPr>
                <w:rFonts w:ascii="Bookman Old Style" w:hAnsi="Bookman Old Style" w:cs="Times New Roman"/>
              </w:rPr>
              <w:t xml:space="preserve">g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A57" w:rsidRPr="001746AE" w:rsidRDefault="00005A57" w:rsidP="00005A57">
            <w:pPr>
              <w:pStyle w:val="TableContents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A57" w:rsidRPr="001746AE" w:rsidRDefault="00005A57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A57" w:rsidRPr="001746AE" w:rsidRDefault="00005A57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A57" w:rsidRPr="001746AE" w:rsidRDefault="00005A57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A57" w:rsidRPr="001746AE" w:rsidRDefault="00005A57" w:rsidP="006A321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A57" w:rsidRPr="001746AE" w:rsidRDefault="00005A57" w:rsidP="006A321A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</w:rPr>
            </w:pPr>
          </w:p>
        </w:tc>
      </w:tr>
      <w:tr w:rsidR="00005A57" w:rsidRPr="001746AE" w:rsidTr="00BD1E95">
        <w:trPr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A57" w:rsidRPr="001746AE" w:rsidRDefault="00005A57" w:rsidP="00195E3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A57" w:rsidRPr="001746AE" w:rsidRDefault="004876E1" w:rsidP="00005A57">
            <w:pPr>
              <w:pStyle w:val="TableContents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Paluszki rybne FROSTA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A57" w:rsidRPr="001746AE" w:rsidRDefault="004876E1" w:rsidP="00005A57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A57" w:rsidRPr="001746AE" w:rsidRDefault="004876E1" w:rsidP="00005A57">
            <w:pPr>
              <w:pStyle w:val="TableContents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A57" w:rsidRPr="001746AE" w:rsidRDefault="00005A57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A57" w:rsidRPr="001746AE" w:rsidRDefault="00005A57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A57" w:rsidRPr="001746AE" w:rsidRDefault="00005A57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A57" w:rsidRPr="001746AE" w:rsidRDefault="00005A57" w:rsidP="006A321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A57" w:rsidRPr="001746AE" w:rsidRDefault="00005A57" w:rsidP="006A321A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</w:rPr>
            </w:pPr>
          </w:p>
        </w:tc>
      </w:tr>
      <w:tr w:rsidR="004876E1" w:rsidRPr="001746AE" w:rsidTr="00BD1E95">
        <w:trPr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6E1" w:rsidRPr="001746AE" w:rsidRDefault="004876E1" w:rsidP="00195E3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6E1" w:rsidRPr="001746AE" w:rsidRDefault="004876E1" w:rsidP="00FF3D11">
            <w:pPr>
              <w:pStyle w:val="TableContents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>Truskawki mrożone (całe owoce bez szypułek, mrożone)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6E1" w:rsidRPr="001746AE" w:rsidRDefault="004876E1" w:rsidP="00FF3D11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k</w:t>
            </w:r>
            <w:r w:rsidRPr="001746AE">
              <w:rPr>
                <w:rFonts w:ascii="Bookman Old Style" w:hAnsi="Bookman Old Style" w:cs="Times New Roman"/>
              </w:rPr>
              <w:t xml:space="preserve">g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6E1" w:rsidRPr="001746AE" w:rsidRDefault="004876E1" w:rsidP="00FF3D11">
            <w:pPr>
              <w:pStyle w:val="TableContents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  <w:sz w:val="22"/>
                <w:szCs w:val="22"/>
              </w:rPr>
              <w:t>8</w:t>
            </w:r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6E1" w:rsidRPr="001746AE" w:rsidRDefault="004876E1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6E1" w:rsidRPr="001746AE" w:rsidRDefault="004876E1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6E1" w:rsidRPr="001746AE" w:rsidRDefault="004876E1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6E1" w:rsidRPr="001746AE" w:rsidRDefault="004876E1" w:rsidP="006A321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6E1" w:rsidRPr="001746AE" w:rsidRDefault="004876E1" w:rsidP="006A321A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</w:rPr>
            </w:pPr>
          </w:p>
        </w:tc>
      </w:tr>
      <w:tr w:rsidR="00FF3D11" w:rsidRPr="001746AE" w:rsidTr="00BD1E95">
        <w:trPr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D11" w:rsidRPr="001746AE" w:rsidRDefault="00FF3D11" w:rsidP="00195E3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D11" w:rsidRPr="001746AE" w:rsidRDefault="00FF3D11" w:rsidP="00FF3D11">
            <w:pPr>
              <w:pStyle w:val="TableContents"/>
              <w:rPr>
                <w:rFonts w:ascii="Bookman Old Style" w:hAnsi="Bookman Old Style" w:cs="Times New Roman"/>
                <w:sz w:val="22"/>
                <w:szCs w:val="22"/>
              </w:rPr>
            </w:pPr>
            <w:r>
              <w:rPr>
                <w:rFonts w:ascii="Bookman Old Style" w:hAnsi="Bookman Old Style" w:cs="Times New Roman"/>
                <w:sz w:val="22"/>
                <w:szCs w:val="22"/>
              </w:rPr>
              <w:t>Pierogi mrożone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D11" w:rsidRDefault="00FF3D11" w:rsidP="00FF3D11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D11" w:rsidRDefault="00FF3D11" w:rsidP="00FF3D11">
            <w:pPr>
              <w:pStyle w:val="TableContents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>
              <w:rPr>
                <w:rFonts w:ascii="Bookman Old Style" w:hAnsi="Bookman Old Style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D11" w:rsidRPr="001746AE" w:rsidRDefault="00FF3D11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D11" w:rsidRPr="001746AE" w:rsidRDefault="00FF3D11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D11" w:rsidRPr="001746AE" w:rsidRDefault="00FF3D11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D11" w:rsidRPr="001746AE" w:rsidRDefault="00FF3D11" w:rsidP="006A321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D11" w:rsidRPr="001746AE" w:rsidRDefault="00FF3D11" w:rsidP="006A321A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</w:rPr>
            </w:pPr>
          </w:p>
        </w:tc>
      </w:tr>
      <w:tr w:rsidR="005C77D1" w:rsidRPr="001746AE" w:rsidTr="00BD1E95">
        <w:trPr>
          <w:trHeight w:val="521"/>
          <w:jc w:val="center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7D1" w:rsidRPr="001746AE" w:rsidRDefault="005C77D1" w:rsidP="00195E3C">
            <w:pPr>
              <w:pStyle w:val="Akapitzlist"/>
              <w:numPr>
                <w:ilvl w:val="0"/>
                <w:numId w:val="7"/>
              </w:num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7D1" w:rsidRPr="001746AE" w:rsidRDefault="005C77D1" w:rsidP="00EF6995">
            <w:pPr>
              <w:spacing w:after="0" w:line="240" w:lineRule="auto"/>
              <w:rPr>
                <w:rFonts w:ascii="Bookman Old Style" w:hAnsi="Bookman Old Style" w:cs="Times New Roman"/>
                <w:b/>
              </w:rPr>
            </w:pPr>
            <w:r w:rsidRPr="001746AE">
              <w:rPr>
                <w:rFonts w:ascii="Bookman Old Style" w:hAnsi="Bookman Old Style" w:cs="Times New Roman"/>
                <w:b/>
              </w:rPr>
              <w:t>Razem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7D1" w:rsidRPr="001746AE" w:rsidRDefault="005C77D1" w:rsidP="0081101E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7D1" w:rsidRPr="001746AE" w:rsidRDefault="005C77D1" w:rsidP="0081101E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7D1" w:rsidRPr="001746AE" w:rsidRDefault="005C77D1" w:rsidP="0081101E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7D1" w:rsidRPr="001746AE" w:rsidRDefault="005C77D1" w:rsidP="0081101E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7D1" w:rsidRPr="001746AE" w:rsidRDefault="005C77D1" w:rsidP="0081101E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7D1" w:rsidRPr="001746AE" w:rsidRDefault="005C77D1" w:rsidP="0081101E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7D1" w:rsidRPr="001746AE" w:rsidRDefault="005C77D1" w:rsidP="003A1C64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</w:rPr>
            </w:pPr>
          </w:p>
        </w:tc>
      </w:tr>
    </w:tbl>
    <w:p w:rsidR="004876E1" w:rsidRDefault="003C23CA">
      <w:pPr>
        <w:autoSpaceDE w:val="0"/>
        <w:spacing w:after="0" w:line="240" w:lineRule="auto"/>
        <w:jc w:val="both"/>
        <w:rPr>
          <w:rFonts w:ascii="Bookman Old Style" w:hAnsi="Bookman Old Style" w:cs="Times New Roman"/>
        </w:rPr>
      </w:pPr>
      <w:r w:rsidRPr="001746AE">
        <w:rPr>
          <w:rFonts w:ascii="Bookman Old Style" w:hAnsi="Bookman Old Style" w:cs="Times New Roman"/>
        </w:rPr>
        <w:t xml:space="preserve">Uwaga! Podana ilość towarów jest ilością szacunkową. Zamawiający zastrzega sobie możliwość zmian ilościowych w poszczególnych pozycjach, w tym także zamówienia mniejszej ilości towarów. Zmiany ilości związane są z faktyczną liczbą osób korzystających z dożywiania </w:t>
      </w:r>
    </w:p>
    <w:p w:rsidR="004876E1" w:rsidRPr="001746AE" w:rsidRDefault="004876E1">
      <w:pPr>
        <w:autoSpaceDE w:val="0"/>
        <w:spacing w:after="0" w:line="240" w:lineRule="auto"/>
        <w:jc w:val="both"/>
        <w:rPr>
          <w:rFonts w:ascii="Bookman Old Style" w:hAnsi="Bookman Old Style" w:cs="Times New Roman"/>
        </w:rPr>
      </w:pPr>
    </w:p>
    <w:p w:rsidR="003C23CA" w:rsidRPr="001746AE" w:rsidRDefault="003C23CA">
      <w:pPr>
        <w:autoSpaceDE w:val="0"/>
        <w:spacing w:after="0" w:line="240" w:lineRule="auto"/>
        <w:jc w:val="both"/>
        <w:rPr>
          <w:rFonts w:ascii="Bookman Old Style" w:hAnsi="Bookman Old Style" w:cs="Times New Roman"/>
        </w:rPr>
      </w:pPr>
      <w:r w:rsidRPr="001746AE">
        <w:rPr>
          <w:rFonts w:ascii="Bookman Old Style" w:hAnsi="Bookman Old Style" w:cs="Times New Roman"/>
        </w:rPr>
        <w:t>Zamawiane artykuły spożywcze mają być  bez śladów uszkodzeń mechanicznych, wg ważnej daty do spożycia  w</w:t>
      </w:r>
      <w:r w:rsidR="00A3015C" w:rsidRPr="001746AE">
        <w:rPr>
          <w:rFonts w:ascii="Bookman Old Style" w:hAnsi="Bookman Old Style" w:cs="Times New Roman"/>
        </w:rPr>
        <w:t> </w:t>
      </w:r>
      <w:r w:rsidRPr="001746AE">
        <w:rPr>
          <w:rFonts w:ascii="Bookman Old Style" w:hAnsi="Bookman Old Style" w:cs="Times New Roman"/>
        </w:rPr>
        <w:t>okresie zaplanowanej przez zamawiającego dostawy i zużycia, opakowania jednostkowe powinny zabezpieczać produkt przed zniszczeniem i zanieczyszczeniem, czyste, bez obcych zapachów.</w:t>
      </w:r>
    </w:p>
    <w:p w:rsidR="003C23CA" w:rsidRPr="001746AE" w:rsidRDefault="003C23CA">
      <w:pPr>
        <w:autoSpaceDE w:val="0"/>
        <w:spacing w:after="0" w:line="240" w:lineRule="auto"/>
        <w:jc w:val="both"/>
        <w:rPr>
          <w:rFonts w:ascii="Bookman Old Style" w:hAnsi="Bookman Old Style" w:cs="Times New Roman"/>
        </w:rPr>
      </w:pPr>
    </w:p>
    <w:p w:rsidR="003174C2" w:rsidRPr="001746AE" w:rsidRDefault="003174C2" w:rsidP="003174C2">
      <w:pPr>
        <w:spacing w:after="0" w:line="240" w:lineRule="auto"/>
        <w:ind w:left="6373"/>
        <w:jc w:val="center"/>
        <w:rPr>
          <w:rFonts w:ascii="Bookman Old Style" w:hAnsi="Bookman Old Style" w:cs="Times New Roman"/>
        </w:rPr>
      </w:pPr>
      <w:r w:rsidRPr="001746AE">
        <w:rPr>
          <w:rFonts w:ascii="Bookman Old Style" w:hAnsi="Bookman Old Style" w:cs="Times New Roman"/>
        </w:rPr>
        <w:t>………………………………………</w:t>
      </w:r>
    </w:p>
    <w:p w:rsidR="00282569" w:rsidRPr="0081517D" w:rsidRDefault="003174C2" w:rsidP="0081517D">
      <w:pPr>
        <w:spacing w:after="0" w:line="240" w:lineRule="auto"/>
        <w:ind w:left="6373"/>
        <w:jc w:val="center"/>
        <w:rPr>
          <w:rFonts w:ascii="Bookman Old Style" w:hAnsi="Bookman Old Style" w:cs="Times New Roman"/>
          <w:i/>
          <w:sz w:val="16"/>
          <w:szCs w:val="16"/>
        </w:rPr>
      </w:pPr>
      <w:r w:rsidRPr="003174C2">
        <w:rPr>
          <w:rFonts w:ascii="Bookman Old Style" w:hAnsi="Bookman Old Style" w:cs="Times New Roman"/>
          <w:i/>
          <w:sz w:val="16"/>
          <w:szCs w:val="16"/>
        </w:rPr>
        <w:t>(pieczęć i podpis oferenta)</w:t>
      </w:r>
    </w:p>
    <w:p w:rsidR="000033F7" w:rsidRPr="001746AE" w:rsidRDefault="000033F7">
      <w:pPr>
        <w:autoSpaceDE w:val="0"/>
        <w:spacing w:after="0" w:line="240" w:lineRule="auto"/>
        <w:jc w:val="both"/>
        <w:rPr>
          <w:rFonts w:ascii="Bookman Old Style" w:hAnsi="Bookman Old Style" w:cs="Times New Roman"/>
        </w:rPr>
      </w:pPr>
    </w:p>
    <w:p w:rsidR="00756C04" w:rsidRPr="001746AE" w:rsidRDefault="00756C04">
      <w:pPr>
        <w:autoSpaceDE w:val="0"/>
        <w:spacing w:after="0" w:line="240" w:lineRule="auto"/>
        <w:jc w:val="both"/>
        <w:rPr>
          <w:rFonts w:ascii="Bookman Old Style" w:hAnsi="Bookman Old Style" w:cs="Times New Roman"/>
        </w:rPr>
      </w:pPr>
    </w:p>
    <w:p w:rsidR="0081517D" w:rsidRPr="001746AE" w:rsidRDefault="00E74B92" w:rsidP="00D21378">
      <w:pPr>
        <w:jc w:val="right"/>
        <w:rPr>
          <w:rFonts w:ascii="Bookman Old Style" w:hAnsi="Bookman Old Style" w:cs="Times New Roman"/>
          <w:b/>
        </w:rPr>
      </w:pPr>
      <w:r w:rsidRPr="001746AE">
        <w:rPr>
          <w:rFonts w:ascii="Bookman Old Style" w:hAnsi="Bookman Old Style" w:cs="Times New Roman"/>
          <w:b/>
        </w:rPr>
        <w:t xml:space="preserve">Dział </w:t>
      </w:r>
      <w:r w:rsidR="003C23CA" w:rsidRPr="001746AE">
        <w:rPr>
          <w:rFonts w:ascii="Bookman Old Style" w:hAnsi="Bookman Old Style" w:cs="Times New Roman"/>
          <w:b/>
        </w:rPr>
        <w:t xml:space="preserve"> V</w:t>
      </w:r>
      <w:r w:rsidRPr="001746AE">
        <w:rPr>
          <w:rFonts w:ascii="Bookman Old Style" w:hAnsi="Bookman Old Style" w:cs="Times New Roman"/>
          <w:b/>
        </w:rPr>
        <w:t>I</w:t>
      </w:r>
      <w:r w:rsidR="003C23CA" w:rsidRPr="001746AE">
        <w:rPr>
          <w:rFonts w:ascii="Bookman Old Style" w:hAnsi="Bookman Old Style" w:cs="Times New Roman"/>
          <w:b/>
        </w:rPr>
        <w:t>I – Pieczywo, wyroby piekarskie i ciastkarskie</w:t>
      </w:r>
    </w:p>
    <w:p w:rsidR="003C23CA" w:rsidRPr="001746AE" w:rsidRDefault="003C23CA">
      <w:pPr>
        <w:jc w:val="center"/>
        <w:rPr>
          <w:rFonts w:ascii="Bookman Old Style" w:hAnsi="Bookman Old Style" w:cs="Times New Roman"/>
        </w:rPr>
      </w:pPr>
      <w:r w:rsidRPr="001746AE">
        <w:rPr>
          <w:rFonts w:ascii="Bookman Old Style" w:hAnsi="Bookman Old Style" w:cs="Times New Roman"/>
          <w:b/>
          <w:u w:val="single"/>
        </w:rPr>
        <w:t>Szczegółowy opis przedmiotu zamówienia</w:t>
      </w:r>
    </w:p>
    <w:p w:rsidR="003174C2" w:rsidRDefault="003C23CA" w:rsidP="003174C2">
      <w:pPr>
        <w:jc w:val="center"/>
        <w:rPr>
          <w:rFonts w:ascii="Bookman Old Style" w:hAnsi="Bookman Old Style" w:cs="Times New Roman"/>
          <w:b/>
          <w:u w:val="single"/>
        </w:rPr>
      </w:pPr>
      <w:r w:rsidRPr="001746AE">
        <w:rPr>
          <w:rFonts w:ascii="Bookman Old Style" w:hAnsi="Bookman Old Style" w:cs="Times New Roman"/>
          <w:b/>
        </w:rPr>
        <w:t>Przewidywane potrzeby pieczywa, wyrobów piekarskich i ciastkarskich w okresie:</w:t>
      </w:r>
      <w:r w:rsidR="005D576D" w:rsidRPr="001746AE">
        <w:rPr>
          <w:rFonts w:ascii="Bookman Old Style" w:hAnsi="Bookman Old Style" w:cs="Times New Roman"/>
          <w:b/>
          <w:u w:val="single"/>
        </w:rPr>
        <w:t xml:space="preserve"> </w:t>
      </w:r>
    </w:p>
    <w:p w:rsidR="003174C2" w:rsidRPr="001746AE" w:rsidRDefault="001D6815" w:rsidP="003174C2">
      <w:pPr>
        <w:jc w:val="center"/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  <w:b/>
        </w:rPr>
        <w:t>1.09.2022 r. – 30.06.2023</w:t>
      </w:r>
      <w:r w:rsidR="003174C2" w:rsidRPr="001746AE">
        <w:rPr>
          <w:rFonts w:ascii="Bookman Old Style" w:hAnsi="Bookman Old Style" w:cs="Times New Roman"/>
          <w:b/>
        </w:rPr>
        <w:t xml:space="preserve"> r.</w:t>
      </w:r>
    </w:p>
    <w:p w:rsidR="003C23CA" w:rsidRPr="00D21378" w:rsidRDefault="003174C2" w:rsidP="00D21378">
      <w:pPr>
        <w:jc w:val="center"/>
        <w:rPr>
          <w:rFonts w:ascii="Bookman Old Style" w:hAnsi="Bookman Old Style" w:cs="Times New Roman"/>
        </w:rPr>
      </w:pPr>
      <w:r w:rsidRPr="001746AE">
        <w:rPr>
          <w:rFonts w:ascii="Bookman Old Style" w:hAnsi="Bookman Old Style" w:cs="Times New Roman"/>
          <w:b/>
        </w:rPr>
        <w:t>- stołówka szkolna w Szkole Podstawowej w Brniu Osuchowskim</w:t>
      </w:r>
    </w:p>
    <w:tbl>
      <w:tblPr>
        <w:tblW w:w="0" w:type="auto"/>
        <w:jc w:val="center"/>
        <w:tblInd w:w="-691" w:type="dxa"/>
        <w:tblLayout w:type="fixed"/>
        <w:tblLook w:val="0000"/>
      </w:tblPr>
      <w:tblGrid>
        <w:gridCol w:w="827"/>
        <w:gridCol w:w="3260"/>
        <w:gridCol w:w="992"/>
        <w:gridCol w:w="992"/>
        <w:gridCol w:w="851"/>
        <w:gridCol w:w="850"/>
        <w:gridCol w:w="993"/>
        <w:gridCol w:w="992"/>
        <w:gridCol w:w="1163"/>
      </w:tblGrid>
      <w:tr w:rsidR="00005A57" w:rsidRPr="001746AE" w:rsidTr="00D21378">
        <w:trPr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A57" w:rsidRPr="001746AE" w:rsidRDefault="00005A57" w:rsidP="00005A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1746AE"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 xml:space="preserve">Lp.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A57" w:rsidRPr="001746AE" w:rsidRDefault="00005A57" w:rsidP="00005A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1746AE"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Nazwa artykułu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A57" w:rsidRPr="001746AE" w:rsidRDefault="00005A57" w:rsidP="00005A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14"/>
                <w:szCs w:val="14"/>
              </w:rPr>
            </w:pPr>
            <w:r w:rsidRPr="003174C2">
              <w:rPr>
                <w:rFonts w:ascii="Bookman Old Style" w:hAnsi="Bookman Old Style" w:cs="Times New Roman"/>
                <w:b/>
                <w:bCs/>
                <w:sz w:val="11"/>
                <w:szCs w:val="11"/>
              </w:rPr>
              <w:t xml:space="preserve">Jednostka </w:t>
            </w:r>
            <w:r w:rsidRPr="001746AE">
              <w:rPr>
                <w:rFonts w:ascii="Bookman Old Style" w:hAnsi="Bookman Old Style" w:cs="Times New Roman"/>
                <w:b/>
                <w:bCs/>
                <w:sz w:val="14"/>
                <w:szCs w:val="14"/>
              </w:rPr>
              <w:t xml:space="preserve">miary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A57" w:rsidRPr="001746AE" w:rsidRDefault="00005A57" w:rsidP="00005A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4"/>
                <w:szCs w:val="14"/>
              </w:rPr>
            </w:pPr>
            <w:r w:rsidRPr="001746AE">
              <w:rPr>
                <w:rFonts w:ascii="Bookman Old Style" w:hAnsi="Bookman Old Style" w:cs="Times New Roman"/>
                <w:b/>
                <w:bCs/>
                <w:sz w:val="14"/>
                <w:szCs w:val="14"/>
              </w:rPr>
              <w:t xml:space="preserve">Ilość </w:t>
            </w:r>
          </w:p>
          <w:p w:rsidR="00005A57" w:rsidRPr="001746AE" w:rsidRDefault="00005A57" w:rsidP="00005A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14"/>
                <w:szCs w:val="14"/>
              </w:rPr>
            </w:pPr>
            <w:r w:rsidRPr="001746AE">
              <w:rPr>
                <w:rFonts w:ascii="Bookman Old Style" w:hAnsi="Bookman Old Style" w:cs="Times New Roman"/>
                <w:b/>
                <w:bCs/>
                <w:sz w:val="14"/>
                <w:szCs w:val="14"/>
              </w:rPr>
              <w:t>(</w:t>
            </w:r>
            <w:proofErr w:type="spellStart"/>
            <w:r w:rsidRPr="001746AE">
              <w:rPr>
                <w:rFonts w:ascii="Bookman Old Style" w:hAnsi="Bookman Old Style" w:cs="Times New Roman"/>
                <w:b/>
                <w:bCs/>
                <w:sz w:val="14"/>
                <w:szCs w:val="14"/>
              </w:rPr>
              <w:t>przewidy</w:t>
            </w:r>
            <w:r>
              <w:rPr>
                <w:rFonts w:ascii="Bookman Old Style" w:hAnsi="Bookman Old Style" w:cs="Times New Roman"/>
                <w:b/>
                <w:bCs/>
                <w:sz w:val="14"/>
                <w:szCs w:val="14"/>
              </w:rPr>
              <w:t>-</w:t>
            </w:r>
            <w:r w:rsidRPr="001746AE">
              <w:rPr>
                <w:rFonts w:ascii="Bookman Old Style" w:hAnsi="Bookman Old Style" w:cs="Times New Roman"/>
                <w:b/>
                <w:bCs/>
                <w:sz w:val="14"/>
                <w:szCs w:val="14"/>
              </w:rPr>
              <w:t>wana</w:t>
            </w:r>
            <w:proofErr w:type="spellEnd"/>
            <w:r w:rsidRPr="001746AE">
              <w:rPr>
                <w:rFonts w:ascii="Bookman Old Style" w:hAnsi="Bookman Old Style" w:cs="Times New Roman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A57" w:rsidRPr="001746AE" w:rsidRDefault="00005A57" w:rsidP="00005A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14"/>
                <w:szCs w:val="14"/>
              </w:rPr>
            </w:pPr>
            <w:r w:rsidRPr="001746AE">
              <w:rPr>
                <w:rFonts w:ascii="Bookman Old Style" w:hAnsi="Bookman Old Style" w:cs="Times New Roman"/>
                <w:b/>
                <w:bCs/>
                <w:sz w:val="14"/>
                <w:szCs w:val="14"/>
              </w:rPr>
              <w:t>Cena jednostkowa netto (PLN)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A57" w:rsidRPr="001746AE" w:rsidRDefault="00005A57" w:rsidP="00005A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14"/>
                <w:szCs w:val="14"/>
              </w:rPr>
            </w:pPr>
            <w:r w:rsidRPr="001746AE">
              <w:rPr>
                <w:rFonts w:ascii="Bookman Old Style" w:hAnsi="Bookman Old Style" w:cs="Times New Roman"/>
                <w:b/>
                <w:bCs/>
                <w:sz w:val="14"/>
                <w:szCs w:val="14"/>
              </w:rPr>
              <w:t>Wartość netto (PLN)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A57" w:rsidRPr="001746AE" w:rsidRDefault="00005A57" w:rsidP="00005A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14"/>
                <w:szCs w:val="14"/>
              </w:rPr>
            </w:pPr>
            <w:r w:rsidRPr="001746AE">
              <w:rPr>
                <w:rFonts w:ascii="Bookman Old Style" w:hAnsi="Bookman Old Style" w:cs="Times New Roman"/>
                <w:b/>
                <w:bCs/>
                <w:sz w:val="14"/>
                <w:szCs w:val="14"/>
              </w:rPr>
              <w:t>Podatek VAT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A57" w:rsidRPr="001746AE" w:rsidRDefault="00005A57" w:rsidP="00005A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14"/>
                <w:szCs w:val="14"/>
              </w:rPr>
            </w:pPr>
            <w:r w:rsidRPr="001746AE">
              <w:rPr>
                <w:rFonts w:ascii="Bookman Old Style" w:hAnsi="Bookman Old Style" w:cs="Times New Roman"/>
                <w:b/>
                <w:bCs/>
                <w:sz w:val="14"/>
                <w:szCs w:val="14"/>
              </w:rPr>
              <w:t>Cena jednostkowa brutto (PLN)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A57" w:rsidRPr="001746AE" w:rsidRDefault="00005A57" w:rsidP="00005A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14"/>
                <w:szCs w:val="14"/>
              </w:rPr>
            </w:pPr>
            <w:r w:rsidRPr="001746AE">
              <w:rPr>
                <w:rFonts w:ascii="Bookman Old Style" w:hAnsi="Bookman Old Style" w:cs="Times New Roman"/>
                <w:b/>
                <w:bCs/>
                <w:sz w:val="14"/>
                <w:szCs w:val="14"/>
              </w:rPr>
              <w:t>Wartość brutto (PLN)</w:t>
            </w:r>
          </w:p>
        </w:tc>
      </w:tr>
      <w:tr w:rsidR="0070582F" w:rsidRPr="001746AE" w:rsidTr="00D21378">
        <w:trPr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82F" w:rsidRPr="001746AE" w:rsidRDefault="0070582F" w:rsidP="0043285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82F" w:rsidRPr="001746AE" w:rsidRDefault="0070582F" w:rsidP="00A72311">
            <w:pPr>
              <w:pStyle w:val="TableContents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>Buł</w:t>
            </w:r>
            <w:r w:rsidR="00DC7B23" w:rsidRPr="001746AE">
              <w:rPr>
                <w:rFonts w:ascii="Bookman Old Style" w:hAnsi="Bookman Old Style" w:cs="Times New Roman"/>
                <w:sz w:val="22"/>
                <w:szCs w:val="22"/>
              </w:rPr>
              <w:t>ka grahamka</w:t>
            </w:r>
            <w:r w:rsidR="00D21378">
              <w:rPr>
                <w:rFonts w:ascii="Bookman Old Style" w:hAnsi="Bookman Old Style" w:cs="Times New Roman"/>
                <w:sz w:val="22"/>
                <w:szCs w:val="22"/>
              </w:rPr>
              <w:t>/bagietka</w:t>
            </w:r>
            <w:r w:rsidR="00DC7B23" w:rsidRPr="001746AE">
              <w:rPr>
                <w:rFonts w:ascii="Bookman Old Style" w:hAnsi="Bookman Old Style" w:cs="Times New Roman"/>
                <w:sz w:val="22"/>
                <w:szCs w:val="22"/>
              </w:rPr>
              <w:t xml:space="preserve"> z grubo mielo</w:t>
            </w:r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>nej razowej mąki pszennej</w:t>
            </w:r>
            <w:r w:rsidR="00DC7B23" w:rsidRPr="001746AE">
              <w:rPr>
                <w:rFonts w:ascii="Bookman Old Style" w:hAnsi="Bookman Old Style" w:cs="Times New Roman"/>
                <w:sz w:val="22"/>
                <w:szCs w:val="22"/>
              </w:rPr>
              <w:t xml:space="preserve"> 100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82F" w:rsidRPr="001746AE" w:rsidRDefault="00113DF2" w:rsidP="00113DF2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82F" w:rsidRPr="001746AE" w:rsidRDefault="00D21378">
            <w:pPr>
              <w:pStyle w:val="TableContents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  <w:sz w:val="22"/>
                <w:szCs w:val="22"/>
              </w:rPr>
              <w:t>40</w:t>
            </w:r>
            <w:r w:rsidR="009E61ED" w:rsidRPr="001746AE">
              <w:rPr>
                <w:rFonts w:ascii="Bookman Old Style" w:hAnsi="Bookman Old Style" w:cs="Times New Roman"/>
                <w:sz w:val="22"/>
                <w:szCs w:val="22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82F" w:rsidRPr="001746AE" w:rsidRDefault="0070582F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82F" w:rsidRPr="001746AE" w:rsidRDefault="0070582F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82F" w:rsidRPr="001746AE" w:rsidRDefault="0070582F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82F" w:rsidRPr="001746AE" w:rsidRDefault="0070582F" w:rsidP="00FF691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F" w:rsidRPr="001746AE" w:rsidRDefault="0070582F" w:rsidP="002943EB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</w:rPr>
            </w:pPr>
          </w:p>
        </w:tc>
      </w:tr>
      <w:tr w:rsidR="00D21378" w:rsidRPr="001746AE" w:rsidTr="00D21378">
        <w:trPr>
          <w:trHeight w:val="394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78" w:rsidRPr="001746AE" w:rsidRDefault="00D21378" w:rsidP="0043285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1746AE">
              <w:rPr>
                <w:rFonts w:ascii="Bookman Old Style" w:hAnsi="Bookman Old Style" w:cs="Times New Roman"/>
                <w:sz w:val="20"/>
                <w:szCs w:val="20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78" w:rsidRPr="001746AE" w:rsidRDefault="00D21378" w:rsidP="00FF3D11">
            <w:pPr>
              <w:pStyle w:val="TableContents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>Bułka zwykła  z</w:t>
            </w:r>
            <w:r w:rsidRPr="00D21378">
              <w:rPr>
                <w:rFonts w:ascii="Bookman Old Style" w:hAnsi="Bookman Old Style" w:cs="Times New Roman"/>
                <w:sz w:val="20"/>
                <w:szCs w:val="20"/>
              </w:rPr>
              <w:t>: mąki pszennej typ 500 71%, żytniej 3,5%) 100g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78" w:rsidRPr="001746AE" w:rsidRDefault="00D21378" w:rsidP="00FF3D11">
            <w:pPr>
              <w:jc w:val="center"/>
              <w:rPr>
                <w:rFonts w:ascii="Bookman Old Style" w:hAnsi="Bookman Old Style"/>
              </w:rPr>
            </w:pPr>
            <w:r w:rsidRPr="001746AE">
              <w:rPr>
                <w:rFonts w:ascii="Bookman Old Style" w:hAnsi="Bookman Old Style" w:cs="Times New Roman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78" w:rsidRPr="001746AE" w:rsidRDefault="00D21378" w:rsidP="00FF3D11">
            <w:pPr>
              <w:pStyle w:val="TableContents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 xml:space="preserve">100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78" w:rsidRPr="001746AE" w:rsidRDefault="00D21378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78" w:rsidRPr="001746AE" w:rsidRDefault="00D21378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78" w:rsidRPr="001746AE" w:rsidRDefault="00D21378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78" w:rsidRPr="001746AE" w:rsidRDefault="00D21378" w:rsidP="00FF691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378" w:rsidRPr="001746AE" w:rsidRDefault="00D21378" w:rsidP="00605457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</w:rPr>
            </w:pPr>
          </w:p>
        </w:tc>
      </w:tr>
      <w:tr w:rsidR="00D21378" w:rsidRPr="001746AE" w:rsidTr="00D21378">
        <w:trPr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78" w:rsidRPr="001746AE" w:rsidRDefault="00D21378" w:rsidP="0043285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78" w:rsidRPr="001746AE" w:rsidRDefault="00D21378" w:rsidP="00FF3D11">
            <w:pPr>
              <w:pStyle w:val="TableContents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 xml:space="preserve">Chała (mąka pszenna typ 500 67%) krojona- 400 g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78" w:rsidRPr="001746AE" w:rsidRDefault="00D21378" w:rsidP="00FF3D11">
            <w:pPr>
              <w:jc w:val="center"/>
              <w:rPr>
                <w:rFonts w:ascii="Bookman Old Style" w:hAnsi="Bookman Old Style"/>
              </w:rPr>
            </w:pPr>
            <w:r w:rsidRPr="001746AE">
              <w:rPr>
                <w:rFonts w:ascii="Bookman Old Style" w:hAnsi="Bookman Old Style" w:cs="Times New Roman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78" w:rsidRPr="001746AE" w:rsidRDefault="00D21378" w:rsidP="00FF3D11">
            <w:pPr>
              <w:pStyle w:val="TableContents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>
              <w:rPr>
                <w:rFonts w:ascii="Bookman Old Style" w:hAnsi="Bookman Old Style" w:cs="Times New Roman"/>
                <w:sz w:val="22"/>
                <w:szCs w:val="22"/>
              </w:rPr>
              <w:t>3</w:t>
            </w:r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78" w:rsidRPr="001746AE" w:rsidRDefault="00D21378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78" w:rsidRPr="001746AE" w:rsidRDefault="00D21378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78" w:rsidRPr="001746AE" w:rsidRDefault="00D21378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78" w:rsidRPr="001746AE" w:rsidRDefault="00D21378" w:rsidP="00FF691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378" w:rsidRPr="001746AE" w:rsidRDefault="00D21378" w:rsidP="002943EB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</w:rPr>
            </w:pPr>
          </w:p>
        </w:tc>
      </w:tr>
      <w:tr w:rsidR="00D21378" w:rsidRPr="001746AE" w:rsidTr="00D21378">
        <w:trPr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78" w:rsidRPr="001746AE" w:rsidRDefault="00D21378" w:rsidP="0043285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78" w:rsidRPr="001746AE" w:rsidRDefault="00D21378" w:rsidP="00FF3D11">
            <w:pPr>
              <w:pStyle w:val="TableContents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 xml:space="preserve">Chleb graham z grubo mielonej razowej mąki pszennej krojony-400 g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78" w:rsidRPr="001746AE" w:rsidRDefault="00D21378" w:rsidP="00FF3D11">
            <w:pPr>
              <w:jc w:val="center"/>
              <w:rPr>
                <w:rFonts w:ascii="Bookman Old Style" w:hAnsi="Bookman Old Style"/>
              </w:rPr>
            </w:pPr>
            <w:r w:rsidRPr="001746AE">
              <w:rPr>
                <w:rFonts w:ascii="Bookman Old Style" w:hAnsi="Bookman Old Style" w:cs="Times New Roman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78" w:rsidRPr="001746AE" w:rsidRDefault="00D21378" w:rsidP="00FF3D11">
            <w:pPr>
              <w:pStyle w:val="TableContents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>
              <w:rPr>
                <w:rFonts w:ascii="Bookman Old Style" w:hAnsi="Bookman Old Style" w:cs="Times New Roman"/>
                <w:sz w:val="22"/>
                <w:szCs w:val="22"/>
              </w:rPr>
              <w:t>10</w:t>
            </w:r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78" w:rsidRPr="001746AE" w:rsidRDefault="00D21378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78" w:rsidRPr="001746AE" w:rsidRDefault="00D21378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78" w:rsidRPr="001746AE" w:rsidRDefault="00D21378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78" w:rsidRPr="001746AE" w:rsidRDefault="00D21378" w:rsidP="00FF691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378" w:rsidRPr="001746AE" w:rsidRDefault="00D21378" w:rsidP="002943EB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</w:rPr>
            </w:pPr>
          </w:p>
        </w:tc>
      </w:tr>
      <w:tr w:rsidR="00D21378" w:rsidRPr="001746AE" w:rsidTr="00D21378">
        <w:trPr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78" w:rsidRPr="001746AE" w:rsidRDefault="00D21378" w:rsidP="0043285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78" w:rsidRPr="001746AE" w:rsidRDefault="00D21378" w:rsidP="00FF3D11">
            <w:pPr>
              <w:pStyle w:val="TableContents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 xml:space="preserve">Chleb zwykły krojony </w:t>
            </w:r>
            <w:r w:rsidRPr="00D21378">
              <w:rPr>
                <w:rFonts w:ascii="Bookman Old Style" w:hAnsi="Bookman Old Style" w:cs="Times New Roman"/>
                <w:sz w:val="20"/>
                <w:szCs w:val="20"/>
              </w:rPr>
              <w:t>(mąka pszenna typ 650 , 56%, mąka żytnia typ 720 19%)- 500 g</w:t>
            </w:r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78" w:rsidRPr="001746AE" w:rsidRDefault="00D21378" w:rsidP="00FF3D11">
            <w:pPr>
              <w:jc w:val="center"/>
              <w:rPr>
                <w:rFonts w:ascii="Bookman Old Style" w:hAnsi="Bookman Old Style"/>
              </w:rPr>
            </w:pPr>
            <w:r w:rsidRPr="001746AE">
              <w:rPr>
                <w:rFonts w:ascii="Bookman Old Style" w:hAnsi="Bookman Old Style" w:cs="Times New Roman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78" w:rsidRPr="001746AE" w:rsidRDefault="00D21378" w:rsidP="00FF3D11">
            <w:pPr>
              <w:pStyle w:val="TableContents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>
              <w:rPr>
                <w:rFonts w:ascii="Bookman Old Style" w:hAnsi="Bookman Old Style" w:cs="Times New Roman"/>
                <w:sz w:val="22"/>
                <w:szCs w:val="22"/>
              </w:rPr>
              <w:t>20</w:t>
            </w:r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78" w:rsidRPr="001746AE" w:rsidRDefault="00D21378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78" w:rsidRPr="001746AE" w:rsidRDefault="00D21378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78" w:rsidRPr="001746AE" w:rsidRDefault="00D21378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78" w:rsidRPr="001746AE" w:rsidRDefault="00D21378" w:rsidP="00FF691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378" w:rsidRPr="001746AE" w:rsidRDefault="00D21378" w:rsidP="002943EB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</w:rPr>
            </w:pPr>
          </w:p>
        </w:tc>
      </w:tr>
      <w:tr w:rsidR="00D21378" w:rsidRPr="001746AE" w:rsidTr="00D21378">
        <w:trPr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78" w:rsidRPr="001746AE" w:rsidRDefault="00D21378" w:rsidP="0043285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78" w:rsidRPr="001746AE" w:rsidRDefault="00D21378" w:rsidP="00FF3D11">
            <w:pPr>
              <w:pStyle w:val="TableContents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 xml:space="preserve">Chleb orkiszowy krojony </w:t>
            </w:r>
            <w:r w:rsidRPr="00D21378">
              <w:rPr>
                <w:rFonts w:ascii="Bookman Old Style" w:hAnsi="Bookman Old Style" w:cs="Times New Roman"/>
                <w:sz w:val="20"/>
                <w:szCs w:val="20"/>
              </w:rPr>
              <w:t>(mąka orkiszowa pełnoziarnista i jasna 33,6%, ziarno orkiszu 9,2%)- 400 g</w:t>
            </w:r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78" w:rsidRPr="001746AE" w:rsidRDefault="00D21378" w:rsidP="00FF3D11">
            <w:pPr>
              <w:jc w:val="center"/>
              <w:rPr>
                <w:rFonts w:ascii="Bookman Old Style" w:hAnsi="Bookman Old Style"/>
              </w:rPr>
            </w:pPr>
            <w:r w:rsidRPr="001746AE">
              <w:rPr>
                <w:rFonts w:ascii="Bookman Old Style" w:hAnsi="Bookman Old Style" w:cs="Times New Roman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78" w:rsidRPr="001746AE" w:rsidRDefault="00D21378" w:rsidP="00FF3D11">
            <w:pPr>
              <w:pStyle w:val="TableContents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>
              <w:rPr>
                <w:rFonts w:ascii="Bookman Old Style" w:hAnsi="Bookman Old Style" w:cs="Times New Roman"/>
                <w:sz w:val="22"/>
                <w:szCs w:val="22"/>
              </w:rPr>
              <w:t>10</w:t>
            </w:r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78" w:rsidRPr="001746AE" w:rsidRDefault="00D21378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78" w:rsidRPr="001746AE" w:rsidRDefault="00D21378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78" w:rsidRPr="001746AE" w:rsidRDefault="00D21378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78" w:rsidRPr="001746AE" w:rsidRDefault="00D21378" w:rsidP="00FF691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378" w:rsidRPr="001746AE" w:rsidRDefault="00D21378" w:rsidP="002943EB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</w:rPr>
            </w:pPr>
          </w:p>
        </w:tc>
      </w:tr>
      <w:tr w:rsidR="00D21378" w:rsidRPr="001746AE" w:rsidTr="00D21378">
        <w:trPr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78" w:rsidRPr="001746AE" w:rsidRDefault="00D21378" w:rsidP="0043285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8.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78" w:rsidRPr="001746AE" w:rsidRDefault="00D21378" w:rsidP="00FF3D11">
            <w:pPr>
              <w:pStyle w:val="TableContents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 xml:space="preserve">Chleb wieloziarnisty krojony </w:t>
            </w:r>
            <w:r w:rsidRPr="00D21378">
              <w:rPr>
                <w:rFonts w:ascii="Bookman Old Style" w:hAnsi="Bookman Old Style" w:cs="Times New Roman"/>
                <w:sz w:val="20"/>
                <w:szCs w:val="20"/>
              </w:rPr>
              <w:t>(mąka pszenna typ 650 52%, żytnia typ 720 17 %, mieszanka ziaren 8%)- 400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78" w:rsidRPr="001746AE" w:rsidRDefault="00D21378" w:rsidP="00FF3D11">
            <w:pPr>
              <w:jc w:val="center"/>
              <w:rPr>
                <w:rFonts w:ascii="Bookman Old Style" w:hAnsi="Bookman Old Style"/>
              </w:rPr>
            </w:pPr>
            <w:r w:rsidRPr="001746AE">
              <w:rPr>
                <w:rFonts w:ascii="Bookman Old Style" w:hAnsi="Bookman Old Style" w:cs="Times New Roman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78" w:rsidRPr="001746AE" w:rsidRDefault="00D21378" w:rsidP="00FF3D11">
            <w:pPr>
              <w:pStyle w:val="TableContents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>
              <w:rPr>
                <w:rFonts w:ascii="Bookman Old Style" w:hAnsi="Bookman Old Style" w:cs="Times New Roman"/>
                <w:sz w:val="22"/>
                <w:szCs w:val="22"/>
              </w:rPr>
              <w:t>10</w:t>
            </w:r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78" w:rsidRPr="001746AE" w:rsidRDefault="00D21378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78" w:rsidRPr="001746AE" w:rsidRDefault="00D21378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78" w:rsidRPr="001746AE" w:rsidRDefault="00D21378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78" w:rsidRPr="001746AE" w:rsidRDefault="00D21378" w:rsidP="00FF691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378" w:rsidRPr="001746AE" w:rsidRDefault="00D21378" w:rsidP="002943EB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</w:rPr>
            </w:pPr>
          </w:p>
        </w:tc>
      </w:tr>
      <w:tr w:rsidR="00D21378" w:rsidRPr="001746AE" w:rsidTr="00D21378">
        <w:trPr>
          <w:trHeight w:val="325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78" w:rsidRPr="001746AE" w:rsidRDefault="00D21378" w:rsidP="0043285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9.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78" w:rsidRPr="001746AE" w:rsidRDefault="00D21378" w:rsidP="00FF3D11">
            <w:pPr>
              <w:pStyle w:val="TableContents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 xml:space="preserve">Chleb zwykły krojony (mąka pszenna typ 650 - 56%, żytnia 729 -19%)- 800 g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78" w:rsidRPr="001746AE" w:rsidRDefault="00D21378" w:rsidP="00FF3D11">
            <w:pPr>
              <w:jc w:val="center"/>
              <w:rPr>
                <w:rFonts w:ascii="Bookman Old Style" w:hAnsi="Bookman Old Style"/>
              </w:rPr>
            </w:pPr>
            <w:r w:rsidRPr="001746AE">
              <w:rPr>
                <w:rFonts w:ascii="Bookman Old Style" w:hAnsi="Bookman Old Style" w:cs="Times New Roman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78" w:rsidRPr="001746AE" w:rsidRDefault="00D21378" w:rsidP="00FF3D11">
            <w:pPr>
              <w:pStyle w:val="TableContents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>
              <w:rPr>
                <w:rFonts w:ascii="Bookman Old Style" w:hAnsi="Bookman Old Style" w:cs="Times New Roman"/>
                <w:sz w:val="22"/>
                <w:szCs w:val="22"/>
              </w:rPr>
              <w:t>5</w:t>
            </w:r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78" w:rsidRPr="001746AE" w:rsidRDefault="00D21378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78" w:rsidRPr="001746AE" w:rsidRDefault="00D21378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78" w:rsidRPr="001746AE" w:rsidRDefault="00D21378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78" w:rsidRPr="001746AE" w:rsidRDefault="00D21378" w:rsidP="00FF691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378" w:rsidRPr="001746AE" w:rsidRDefault="00D21378" w:rsidP="002943EB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</w:rPr>
            </w:pPr>
          </w:p>
        </w:tc>
      </w:tr>
      <w:tr w:rsidR="00D21378" w:rsidRPr="001746AE" w:rsidTr="00D21378">
        <w:trPr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78" w:rsidRPr="001746AE" w:rsidRDefault="00D21378" w:rsidP="0043285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10.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78" w:rsidRPr="001746AE" w:rsidRDefault="00D21378" w:rsidP="00FF3D11">
            <w:pPr>
              <w:pStyle w:val="TableContents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 xml:space="preserve">Drożdżówka/rogalik </w:t>
            </w:r>
            <w:r w:rsidRPr="00D21378">
              <w:rPr>
                <w:rFonts w:ascii="Bookman Old Style" w:hAnsi="Bookman Old Style" w:cs="Times New Roman"/>
                <w:sz w:val="20"/>
                <w:szCs w:val="20"/>
              </w:rPr>
              <w:t>(mąka pszenna typ 500 -  69%), nadzienia 1%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78" w:rsidRPr="001746AE" w:rsidRDefault="00D21378" w:rsidP="00FF3D11">
            <w:pPr>
              <w:jc w:val="center"/>
              <w:rPr>
                <w:rFonts w:ascii="Bookman Old Style" w:hAnsi="Bookman Old Style"/>
              </w:rPr>
            </w:pPr>
            <w:r w:rsidRPr="001746AE">
              <w:rPr>
                <w:rFonts w:ascii="Bookman Old Style" w:hAnsi="Bookman Old Style" w:cs="Times New Roman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78" w:rsidRPr="001746AE" w:rsidRDefault="00D21378" w:rsidP="00FF3D11">
            <w:pPr>
              <w:pStyle w:val="TableContents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>
              <w:rPr>
                <w:rFonts w:ascii="Bookman Old Style" w:hAnsi="Bookman Old Style" w:cs="Times New Roman"/>
                <w:sz w:val="22"/>
                <w:szCs w:val="22"/>
              </w:rPr>
              <w:t>15</w:t>
            </w:r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78" w:rsidRPr="001746AE" w:rsidRDefault="00D21378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78" w:rsidRPr="001746AE" w:rsidRDefault="00D21378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78" w:rsidRPr="001746AE" w:rsidRDefault="00D21378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78" w:rsidRPr="001746AE" w:rsidRDefault="00D21378" w:rsidP="00FF691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378" w:rsidRPr="001746AE" w:rsidRDefault="00D21378" w:rsidP="002943EB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</w:rPr>
            </w:pPr>
          </w:p>
        </w:tc>
      </w:tr>
      <w:tr w:rsidR="00D21378" w:rsidRPr="001746AE" w:rsidTr="00D21378">
        <w:trPr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78" w:rsidRPr="001746AE" w:rsidRDefault="00D21378" w:rsidP="00D2137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11.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78" w:rsidRPr="001746AE" w:rsidRDefault="00D21378" w:rsidP="00FF3D11">
            <w:pPr>
              <w:pStyle w:val="TableContents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 xml:space="preserve">Pączek (mąka pszenna typ 500   46,5 %), </w:t>
            </w:r>
            <w:r w:rsidRPr="00D21378">
              <w:rPr>
                <w:rFonts w:ascii="Bookman Old Style" w:hAnsi="Bookman Old Style" w:cs="Times New Roman"/>
                <w:sz w:val="20"/>
                <w:szCs w:val="20"/>
              </w:rPr>
              <w:t>nadzienie 12%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78" w:rsidRPr="001746AE" w:rsidRDefault="00D21378" w:rsidP="00FF3D11">
            <w:pPr>
              <w:jc w:val="center"/>
              <w:rPr>
                <w:rFonts w:ascii="Bookman Old Style" w:hAnsi="Bookman Old Style"/>
              </w:rPr>
            </w:pPr>
            <w:r w:rsidRPr="001746AE">
              <w:rPr>
                <w:rFonts w:ascii="Bookman Old Style" w:hAnsi="Bookman Old Style" w:cs="Times New Roman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78" w:rsidRPr="001746AE" w:rsidRDefault="00D21378" w:rsidP="00FF3D11">
            <w:pPr>
              <w:pStyle w:val="TableContents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>
              <w:rPr>
                <w:rFonts w:ascii="Bookman Old Style" w:hAnsi="Bookman Old Style" w:cs="Times New Roman"/>
                <w:sz w:val="22"/>
                <w:szCs w:val="22"/>
              </w:rPr>
              <w:t>8</w:t>
            </w:r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78" w:rsidRPr="001746AE" w:rsidRDefault="00D21378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78" w:rsidRPr="001746AE" w:rsidRDefault="00D21378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78" w:rsidRPr="001746AE" w:rsidRDefault="00D21378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78" w:rsidRPr="001746AE" w:rsidRDefault="00D21378" w:rsidP="00FF691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378" w:rsidRPr="001746AE" w:rsidRDefault="00D21378" w:rsidP="002943EB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</w:rPr>
            </w:pPr>
          </w:p>
        </w:tc>
      </w:tr>
      <w:tr w:rsidR="00D21378" w:rsidRPr="001746AE" w:rsidTr="00D21378">
        <w:trPr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78" w:rsidRPr="001746AE" w:rsidRDefault="00D21378" w:rsidP="0043285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</w:rPr>
              <w:t>13.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78" w:rsidRPr="001746AE" w:rsidRDefault="00D21378" w:rsidP="00FF3D11">
            <w:pPr>
              <w:pStyle w:val="TableContents"/>
              <w:rPr>
                <w:rFonts w:ascii="Bookman Old Style" w:hAnsi="Bookman Old Style" w:cs="Times New Roman"/>
              </w:rPr>
            </w:pPr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>Wek krojony (mąka typ 500 pszenna 71%)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78" w:rsidRPr="001746AE" w:rsidRDefault="00D21378" w:rsidP="00FF3D11">
            <w:pPr>
              <w:jc w:val="center"/>
              <w:rPr>
                <w:rFonts w:ascii="Bookman Old Style" w:hAnsi="Bookman Old Style"/>
              </w:rPr>
            </w:pPr>
            <w:r w:rsidRPr="001746AE">
              <w:rPr>
                <w:rFonts w:ascii="Bookman Old Style" w:hAnsi="Bookman Old Style" w:cs="Times New Roman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78" w:rsidRPr="001746AE" w:rsidRDefault="00D21378" w:rsidP="00FF3D11">
            <w:pPr>
              <w:pStyle w:val="TableContents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  <w:sz w:val="22"/>
                <w:szCs w:val="22"/>
              </w:rPr>
              <w:t>4</w:t>
            </w:r>
            <w:r w:rsidRPr="001746AE">
              <w:rPr>
                <w:rFonts w:ascii="Bookman Old Style" w:hAnsi="Bookman Old Style" w:cs="Times New Roman"/>
                <w:sz w:val="22"/>
                <w:szCs w:val="22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78" w:rsidRPr="001746AE" w:rsidRDefault="00D21378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78" w:rsidRPr="001746AE" w:rsidRDefault="00D21378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78" w:rsidRPr="001746AE" w:rsidRDefault="00D21378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78" w:rsidRPr="001746AE" w:rsidRDefault="00D21378" w:rsidP="00FF691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378" w:rsidRPr="001746AE" w:rsidRDefault="00D21378" w:rsidP="002943EB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</w:rPr>
            </w:pPr>
          </w:p>
        </w:tc>
      </w:tr>
      <w:tr w:rsidR="003C23CA" w:rsidRPr="001746AE" w:rsidTr="00D21378">
        <w:trPr>
          <w:trHeight w:val="479"/>
          <w:jc w:val="center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3CA" w:rsidRPr="001746AE" w:rsidRDefault="003C23CA" w:rsidP="003741C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3CA" w:rsidRPr="001746AE" w:rsidRDefault="003C23CA" w:rsidP="00113DF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</w:rPr>
            </w:pPr>
            <w:r w:rsidRPr="001746AE">
              <w:rPr>
                <w:rFonts w:ascii="Bookman Old Style" w:hAnsi="Bookman Old Style" w:cs="Times New Roman"/>
                <w:b/>
              </w:rPr>
              <w:t>Razem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3CA" w:rsidRPr="001746AE" w:rsidRDefault="003C23CA" w:rsidP="003741C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3CA" w:rsidRPr="001746AE" w:rsidRDefault="003C23CA" w:rsidP="003741C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3CA" w:rsidRPr="001746AE" w:rsidRDefault="003C23CA" w:rsidP="003741C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3CA" w:rsidRPr="001746AE" w:rsidRDefault="003C23CA" w:rsidP="003741C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3CA" w:rsidRPr="001746AE" w:rsidRDefault="003C23CA" w:rsidP="003741C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3CA" w:rsidRPr="001746AE" w:rsidRDefault="003C23CA" w:rsidP="00FF691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3CA" w:rsidRPr="001746AE" w:rsidRDefault="003C23CA" w:rsidP="003741C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</w:rPr>
            </w:pPr>
          </w:p>
        </w:tc>
      </w:tr>
    </w:tbl>
    <w:p w:rsidR="003C23CA" w:rsidRPr="001746AE" w:rsidRDefault="003C23CA">
      <w:pPr>
        <w:autoSpaceDE w:val="0"/>
        <w:spacing w:after="0" w:line="240" w:lineRule="auto"/>
        <w:jc w:val="both"/>
        <w:rPr>
          <w:rFonts w:ascii="Bookman Old Style" w:hAnsi="Bookman Old Style" w:cs="Times New Roman"/>
        </w:rPr>
      </w:pPr>
    </w:p>
    <w:p w:rsidR="003C23CA" w:rsidRPr="00D21378" w:rsidRDefault="003C23CA">
      <w:pPr>
        <w:autoSpaceDE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D21378">
        <w:rPr>
          <w:rFonts w:ascii="Bookman Old Style" w:hAnsi="Bookman Old Style" w:cs="Times New Roman"/>
          <w:sz w:val="20"/>
          <w:szCs w:val="20"/>
        </w:rPr>
        <w:t>Uwaga! Podana ilość towarów jest ilością szacunkową. Zamawiający zastrzega sobie możliwość zmian ilościowych w poszczególnych pozycjach, w tym także zamówienia mniejszej ilości towarów. Zmiany ilości związane są z faktyczną liczbą os</w:t>
      </w:r>
      <w:r w:rsidR="00D21378" w:rsidRPr="00D21378">
        <w:rPr>
          <w:rFonts w:ascii="Bookman Old Style" w:hAnsi="Bookman Old Style" w:cs="Times New Roman"/>
          <w:sz w:val="20"/>
          <w:szCs w:val="20"/>
        </w:rPr>
        <w:t xml:space="preserve">ób korzystających z dożywiania </w:t>
      </w:r>
    </w:p>
    <w:p w:rsidR="00D21378" w:rsidRPr="00B07344" w:rsidRDefault="00D21378">
      <w:pPr>
        <w:autoSpaceDE w:val="0"/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</w:p>
    <w:p w:rsidR="003C23CA" w:rsidRPr="00D21378" w:rsidRDefault="003C23CA">
      <w:pPr>
        <w:autoSpaceDE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D21378">
        <w:rPr>
          <w:rFonts w:ascii="Bookman Old Style" w:hAnsi="Bookman Old Style" w:cs="Times New Roman"/>
          <w:sz w:val="20"/>
          <w:szCs w:val="20"/>
        </w:rPr>
        <w:t xml:space="preserve">Zamawiane produkty mają być świeże z bieżącej produkcji, wg ważnej daty do spożycia, opakowania jednostkowe powinny zabezpieczać produkt przed zniszczeniem i zanieczyszczeniem, czyste, bez obcych zapachów </w:t>
      </w:r>
    </w:p>
    <w:p w:rsidR="005D6540" w:rsidRPr="00B07344" w:rsidRDefault="005D6540" w:rsidP="009B469A">
      <w:pPr>
        <w:spacing w:after="0"/>
        <w:rPr>
          <w:rFonts w:ascii="Bookman Old Style" w:hAnsi="Bookman Old Style" w:cs="Times New Roman"/>
          <w:sz w:val="16"/>
          <w:szCs w:val="16"/>
        </w:rPr>
      </w:pPr>
    </w:p>
    <w:p w:rsidR="003174C2" w:rsidRPr="001746AE" w:rsidRDefault="003174C2" w:rsidP="003174C2">
      <w:pPr>
        <w:spacing w:after="0" w:line="240" w:lineRule="auto"/>
        <w:ind w:left="6373"/>
        <w:jc w:val="center"/>
        <w:rPr>
          <w:rFonts w:ascii="Bookman Old Style" w:hAnsi="Bookman Old Style" w:cs="Times New Roman"/>
        </w:rPr>
      </w:pPr>
      <w:r w:rsidRPr="001746AE">
        <w:rPr>
          <w:rFonts w:ascii="Bookman Old Style" w:hAnsi="Bookman Old Style" w:cs="Times New Roman"/>
        </w:rPr>
        <w:t>………………………………………</w:t>
      </w:r>
    </w:p>
    <w:p w:rsidR="003C23CA" w:rsidRPr="00D21378" w:rsidRDefault="003174C2" w:rsidP="00D21378">
      <w:pPr>
        <w:spacing w:after="0" w:line="240" w:lineRule="auto"/>
        <w:ind w:left="6373"/>
        <w:jc w:val="center"/>
        <w:rPr>
          <w:rFonts w:ascii="Bookman Old Style" w:hAnsi="Bookman Old Style" w:cs="Times New Roman"/>
          <w:i/>
          <w:sz w:val="16"/>
          <w:szCs w:val="16"/>
        </w:rPr>
      </w:pPr>
      <w:r w:rsidRPr="003174C2">
        <w:rPr>
          <w:rFonts w:ascii="Bookman Old Style" w:hAnsi="Bookman Old Style" w:cs="Times New Roman"/>
          <w:i/>
          <w:sz w:val="16"/>
          <w:szCs w:val="16"/>
        </w:rPr>
        <w:t>(pieczęć i podpis oferenta)</w:t>
      </w:r>
    </w:p>
    <w:sectPr w:rsidR="003C23CA" w:rsidRPr="00D21378" w:rsidSect="000033F7">
      <w:pgSz w:w="11906" w:h="16838"/>
      <w:pgMar w:top="709" w:right="707" w:bottom="568" w:left="1080" w:header="708" w:footer="708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8707C"/>
    <w:multiLevelType w:val="hybridMultilevel"/>
    <w:tmpl w:val="C31EE3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D100C"/>
    <w:multiLevelType w:val="hybridMultilevel"/>
    <w:tmpl w:val="880A6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02D3F"/>
    <w:multiLevelType w:val="hybridMultilevel"/>
    <w:tmpl w:val="26342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21B6D"/>
    <w:multiLevelType w:val="hybridMultilevel"/>
    <w:tmpl w:val="B65A3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9051C"/>
    <w:multiLevelType w:val="hybridMultilevel"/>
    <w:tmpl w:val="880A6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F6800"/>
    <w:multiLevelType w:val="hybridMultilevel"/>
    <w:tmpl w:val="4C6E9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A3417"/>
    <w:multiLevelType w:val="hybridMultilevel"/>
    <w:tmpl w:val="142AC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32D55"/>
    <w:multiLevelType w:val="hybridMultilevel"/>
    <w:tmpl w:val="945C2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DD4D44"/>
    <w:multiLevelType w:val="hybridMultilevel"/>
    <w:tmpl w:val="D44A916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ADF0E9B"/>
    <w:multiLevelType w:val="hybridMultilevel"/>
    <w:tmpl w:val="945C2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embedSystemFonts/>
  <w:proofState w:spelling="clean"/>
  <w:stylePaneFormatFilter w:val="000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61C94"/>
    <w:rsid w:val="00000F36"/>
    <w:rsid w:val="000033F7"/>
    <w:rsid w:val="00005193"/>
    <w:rsid w:val="00005A57"/>
    <w:rsid w:val="00006267"/>
    <w:rsid w:val="00012EB7"/>
    <w:rsid w:val="0001716F"/>
    <w:rsid w:val="00024C4B"/>
    <w:rsid w:val="0002685D"/>
    <w:rsid w:val="00033378"/>
    <w:rsid w:val="0003706E"/>
    <w:rsid w:val="00037D95"/>
    <w:rsid w:val="000507DF"/>
    <w:rsid w:val="00056FCD"/>
    <w:rsid w:val="00067EEB"/>
    <w:rsid w:val="000727EA"/>
    <w:rsid w:val="0007369B"/>
    <w:rsid w:val="00080B43"/>
    <w:rsid w:val="000922E9"/>
    <w:rsid w:val="000A161A"/>
    <w:rsid w:val="000B26D7"/>
    <w:rsid w:val="000B4A35"/>
    <w:rsid w:val="000B5456"/>
    <w:rsid w:val="000E2BC1"/>
    <w:rsid w:val="000E3218"/>
    <w:rsid w:val="000E3D63"/>
    <w:rsid w:val="000E71D5"/>
    <w:rsid w:val="000E75A0"/>
    <w:rsid w:val="00100C88"/>
    <w:rsid w:val="0010231D"/>
    <w:rsid w:val="00105917"/>
    <w:rsid w:val="00106174"/>
    <w:rsid w:val="00113DF2"/>
    <w:rsid w:val="001261B1"/>
    <w:rsid w:val="00126973"/>
    <w:rsid w:val="00133ACD"/>
    <w:rsid w:val="00135482"/>
    <w:rsid w:val="001422EC"/>
    <w:rsid w:val="001503DF"/>
    <w:rsid w:val="00151C7C"/>
    <w:rsid w:val="001709E9"/>
    <w:rsid w:val="001731CF"/>
    <w:rsid w:val="001746AE"/>
    <w:rsid w:val="00177AAB"/>
    <w:rsid w:val="001870E7"/>
    <w:rsid w:val="00195E3C"/>
    <w:rsid w:val="00196219"/>
    <w:rsid w:val="001A155C"/>
    <w:rsid w:val="001D58AB"/>
    <w:rsid w:val="001D6815"/>
    <w:rsid w:val="001E1D1D"/>
    <w:rsid w:val="001F410B"/>
    <w:rsid w:val="002002B6"/>
    <w:rsid w:val="0020406B"/>
    <w:rsid w:val="00206455"/>
    <w:rsid w:val="00211255"/>
    <w:rsid w:val="002352E4"/>
    <w:rsid w:val="00246D7E"/>
    <w:rsid w:val="00250404"/>
    <w:rsid w:val="00260D9D"/>
    <w:rsid w:val="00264E6F"/>
    <w:rsid w:val="00282569"/>
    <w:rsid w:val="0028534C"/>
    <w:rsid w:val="00287E4E"/>
    <w:rsid w:val="002932E9"/>
    <w:rsid w:val="002943EB"/>
    <w:rsid w:val="0029755C"/>
    <w:rsid w:val="002A5D9A"/>
    <w:rsid w:val="002B24DA"/>
    <w:rsid w:val="002C386F"/>
    <w:rsid w:val="002C7AAC"/>
    <w:rsid w:val="002D507D"/>
    <w:rsid w:val="002D702F"/>
    <w:rsid w:val="00300925"/>
    <w:rsid w:val="00304100"/>
    <w:rsid w:val="00304E8C"/>
    <w:rsid w:val="00305F8C"/>
    <w:rsid w:val="003174C2"/>
    <w:rsid w:val="003222F3"/>
    <w:rsid w:val="00323DB9"/>
    <w:rsid w:val="003272E1"/>
    <w:rsid w:val="0032730B"/>
    <w:rsid w:val="0033222F"/>
    <w:rsid w:val="00341F99"/>
    <w:rsid w:val="00347744"/>
    <w:rsid w:val="00350CFD"/>
    <w:rsid w:val="003619F1"/>
    <w:rsid w:val="003629A8"/>
    <w:rsid w:val="00372415"/>
    <w:rsid w:val="003741CA"/>
    <w:rsid w:val="003749D9"/>
    <w:rsid w:val="0038058A"/>
    <w:rsid w:val="0038112A"/>
    <w:rsid w:val="00384A06"/>
    <w:rsid w:val="0039140C"/>
    <w:rsid w:val="0039624E"/>
    <w:rsid w:val="003A1C64"/>
    <w:rsid w:val="003A4B5C"/>
    <w:rsid w:val="003C23CA"/>
    <w:rsid w:val="003C4050"/>
    <w:rsid w:val="003C4D0C"/>
    <w:rsid w:val="003D6B76"/>
    <w:rsid w:val="003E4E4F"/>
    <w:rsid w:val="003E52BE"/>
    <w:rsid w:val="003F1B34"/>
    <w:rsid w:val="003F51D7"/>
    <w:rsid w:val="0040044E"/>
    <w:rsid w:val="0040338E"/>
    <w:rsid w:val="00407CE5"/>
    <w:rsid w:val="00416AEF"/>
    <w:rsid w:val="004179DF"/>
    <w:rsid w:val="0042037A"/>
    <w:rsid w:val="0042189C"/>
    <w:rsid w:val="004247F3"/>
    <w:rsid w:val="00426B06"/>
    <w:rsid w:val="004308B5"/>
    <w:rsid w:val="00432859"/>
    <w:rsid w:val="00432B11"/>
    <w:rsid w:val="00433287"/>
    <w:rsid w:val="004358CA"/>
    <w:rsid w:val="004475E7"/>
    <w:rsid w:val="00451D52"/>
    <w:rsid w:val="004578AF"/>
    <w:rsid w:val="00461D90"/>
    <w:rsid w:val="004665E9"/>
    <w:rsid w:val="004672CA"/>
    <w:rsid w:val="00470CAD"/>
    <w:rsid w:val="00487519"/>
    <w:rsid w:val="004876E1"/>
    <w:rsid w:val="00490161"/>
    <w:rsid w:val="004A2F37"/>
    <w:rsid w:val="004A3C26"/>
    <w:rsid w:val="004B2DCB"/>
    <w:rsid w:val="004B64B4"/>
    <w:rsid w:val="004C514C"/>
    <w:rsid w:val="004D7BE0"/>
    <w:rsid w:val="004F6401"/>
    <w:rsid w:val="00512A2C"/>
    <w:rsid w:val="0051391B"/>
    <w:rsid w:val="00516E3A"/>
    <w:rsid w:val="00534E8D"/>
    <w:rsid w:val="0053666D"/>
    <w:rsid w:val="00541EB7"/>
    <w:rsid w:val="0055672A"/>
    <w:rsid w:val="00564FB0"/>
    <w:rsid w:val="00585319"/>
    <w:rsid w:val="00585AB2"/>
    <w:rsid w:val="005944A7"/>
    <w:rsid w:val="005A1090"/>
    <w:rsid w:val="005A44A9"/>
    <w:rsid w:val="005B139D"/>
    <w:rsid w:val="005B6688"/>
    <w:rsid w:val="005C77D1"/>
    <w:rsid w:val="005D576D"/>
    <w:rsid w:val="005D6540"/>
    <w:rsid w:val="005E0A8F"/>
    <w:rsid w:val="005E417C"/>
    <w:rsid w:val="005E44DE"/>
    <w:rsid w:val="005F48B4"/>
    <w:rsid w:val="00601557"/>
    <w:rsid w:val="00604207"/>
    <w:rsid w:val="00605457"/>
    <w:rsid w:val="0061016F"/>
    <w:rsid w:val="006176ED"/>
    <w:rsid w:val="00633ECB"/>
    <w:rsid w:val="00634BAF"/>
    <w:rsid w:val="00642696"/>
    <w:rsid w:val="006474AE"/>
    <w:rsid w:val="006561C3"/>
    <w:rsid w:val="00662E2E"/>
    <w:rsid w:val="006732C3"/>
    <w:rsid w:val="00673D05"/>
    <w:rsid w:val="006777BE"/>
    <w:rsid w:val="00681FFB"/>
    <w:rsid w:val="00682D96"/>
    <w:rsid w:val="00693EDA"/>
    <w:rsid w:val="006A321A"/>
    <w:rsid w:val="006A466F"/>
    <w:rsid w:val="006A55FE"/>
    <w:rsid w:val="006C14A3"/>
    <w:rsid w:val="006C1569"/>
    <w:rsid w:val="006C4CD0"/>
    <w:rsid w:val="006D08CF"/>
    <w:rsid w:val="006D0C92"/>
    <w:rsid w:val="006D347B"/>
    <w:rsid w:val="006D5875"/>
    <w:rsid w:val="006E182B"/>
    <w:rsid w:val="006F47FD"/>
    <w:rsid w:val="0070582F"/>
    <w:rsid w:val="00712676"/>
    <w:rsid w:val="00733D8D"/>
    <w:rsid w:val="00740CF8"/>
    <w:rsid w:val="00745868"/>
    <w:rsid w:val="00745958"/>
    <w:rsid w:val="007523B0"/>
    <w:rsid w:val="00756C04"/>
    <w:rsid w:val="00762C79"/>
    <w:rsid w:val="0077003B"/>
    <w:rsid w:val="0077553C"/>
    <w:rsid w:val="00783221"/>
    <w:rsid w:val="00785CA6"/>
    <w:rsid w:val="007B44FF"/>
    <w:rsid w:val="007C6168"/>
    <w:rsid w:val="007D3E24"/>
    <w:rsid w:val="007D6B0B"/>
    <w:rsid w:val="007E4C34"/>
    <w:rsid w:val="007E6165"/>
    <w:rsid w:val="007F1537"/>
    <w:rsid w:val="007F5573"/>
    <w:rsid w:val="00806530"/>
    <w:rsid w:val="00810212"/>
    <w:rsid w:val="0081101E"/>
    <w:rsid w:val="00813DDD"/>
    <w:rsid w:val="00813F60"/>
    <w:rsid w:val="0081517D"/>
    <w:rsid w:val="00816515"/>
    <w:rsid w:val="00823570"/>
    <w:rsid w:val="008349CF"/>
    <w:rsid w:val="00837187"/>
    <w:rsid w:val="00837C3A"/>
    <w:rsid w:val="0084129A"/>
    <w:rsid w:val="00843BF1"/>
    <w:rsid w:val="00847703"/>
    <w:rsid w:val="00850EB5"/>
    <w:rsid w:val="00853059"/>
    <w:rsid w:val="00856B40"/>
    <w:rsid w:val="00886D4E"/>
    <w:rsid w:val="00894453"/>
    <w:rsid w:val="00896B47"/>
    <w:rsid w:val="008971EB"/>
    <w:rsid w:val="008A4284"/>
    <w:rsid w:val="008A5DA1"/>
    <w:rsid w:val="008B0EEB"/>
    <w:rsid w:val="008B4D2F"/>
    <w:rsid w:val="008B7214"/>
    <w:rsid w:val="008C20C5"/>
    <w:rsid w:val="008D6991"/>
    <w:rsid w:val="008E3F51"/>
    <w:rsid w:val="008F5E0F"/>
    <w:rsid w:val="008F7E31"/>
    <w:rsid w:val="00907CD9"/>
    <w:rsid w:val="00913CE3"/>
    <w:rsid w:val="009157AF"/>
    <w:rsid w:val="0093393E"/>
    <w:rsid w:val="00950351"/>
    <w:rsid w:val="00950EA9"/>
    <w:rsid w:val="00952970"/>
    <w:rsid w:val="0095556A"/>
    <w:rsid w:val="009604BB"/>
    <w:rsid w:val="00966012"/>
    <w:rsid w:val="00971250"/>
    <w:rsid w:val="0097518F"/>
    <w:rsid w:val="00984049"/>
    <w:rsid w:val="00986CBB"/>
    <w:rsid w:val="009B0CCE"/>
    <w:rsid w:val="009B469A"/>
    <w:rsid w:val="009C6E7C"/>
    <w:rsid w:val="009D1358"/>
    <w:rsid w:val="009D52EE"/>
    <w:rsid w:val="009D5F29"/>
    <w:rsid w:val="009E39B9"/>
    <w:rsid w:val="009E54F2"/>
    <w:rsid w:val="009E61ED"/>
    <w:rsid w:val="009F3454"/>
    <w:rsid w:val="009F404A"/>
    <w:rsid w:val="009F452A"/>
    <w:rsid w:val="009F64EB"/>
    <w:rsid w:val="00A14E41"/>
    <w:rsid w:val="00A15A9A"/>
    <w:rsid w:val="00A3015C"/>
    <w:rsid w:val="00A40CE0"/>
    <w:rsid w:val="00A6699A"/>
    <w:rsid w:val="00A72311"/>
    <w:rsid w:val="00A72877"/>
    <w:rsid w:val="00A72A89"/>
    <w:rsid w:val="00A94073"/>
    <w:rsid w:val="00A9626C"/>
    <w:rsid w:val="00AA63D8"/>
    <w:rsid w:val="00AA74C6"/>
    <w:rsid w:val="00AC0B89"/>
    <w:rsid w:val="00AC1345"/>
    <w:rsid w:val="00AF6342"/>
    <w:rsid w:val="00B05C75"/>
    <w:rsid w:val="00B07344"/>
    <w:rsid w:val="00B07EB8"/>
    <w:rsid w:val="00B10807"/>
    <w:rsid w:val="00B17AEF"/>
    <w:rsid w:val="00B21B21"/>
    <w:rsid w:val="00B40F26"/>
    <w:rsid w:val="00B4101A"/>
    <w:rsid w:val="00B42C3C"/>
    <w:rsid w:val="00B455B1"/>
    <w:rsid w:val="00B5045C"/>
    <w:rsid w:val="00B522F7"/>
    <w:rsid w:val="00B55854"/>
    <w:rsid w:val="00B56124"/>
    <w:rsid w:val="00B66FDF"/>
    <w:rsid w:val="00B7382F"/>
    <w:rsid w:val="00B757FF"/>
    <w:rsid w:val="00B80600"/>
    <w:rsid w:val="00B83F83"/>
    <w:rsid w:val="00B95182"/>
    <w:rsid w:val="00BA1B48"/>
    <w:rsid w:val="00BB00B0"/>
    <w:rsid w:val="00BC3FCC"/>
    <w:rsid w:val="00BC508F"/>
    <w:rsid w:val="00BC54DE"/>
    <w:rsid w:val="00BD1E95"/>
    <w:rsid w:val="00BD2652"/>
    <w:rsid w:val="00BD4E5F"/>
    <w:rsid w:val="00BE37EB"/>
    <w:rsid w:val="00BE65C7"/>
    <w:rsid w:val="00BF0415"/>
    <w:rsid w:val="00BF343C"/>
    <w:rsid w:val="00C10D84"/>
    <w:rsid w:val="00C2669E"/>
    <w:rsid w:val="00C34FFA"/>
    <w:rsid w:val="00C44425"/>
    <w:rsid w:val="00C61C94"/>
    <w:rsid w:val="00C751BD"/>
    <w:rsid w:val="00C86AC1"/>
    <w:rsid w:val="00C87881"/>
    <w:rsid w:val="00CA3DEE"/>
    <w:rsid w:val="00CC5553"/>
    <w:rsid w:val="00CC7394"/>
    <w:rsid w:val="00CD0821"/>
    <w:rsid w:val="00CD3577"/>
    <w:rsid w:val="00CF7264"/>
    <w:rsid w:val="00CF785A"/>
    <w:rsid w:val="00D03296"/>
    <w:rsid w:val="00D21378"/>
    <w:rsid w:val="00D34D17"/>
    <w:rsid w:val="00D56772"/>
    <w:rsid w:val="00D5759C"/>
    <w:rsid w:val="00D60066"/>
    <w:rsid w:val="00D60499"/>
    <w:rsid w:val="00D62A5B"/>
    <w:rsid w:val="00D67F0E"/>
    <w:rsid w:val="00D71C46"/>
    <w:rsid w:val="00D72AF6"/>
    <w:rsid w:val="00D72E20"/>
    <w:rsid w:val="00D75592"/>
    <w:rsid w:val="00D8070A"/>
    <w:rsid w:val="00D811B8"/>
    <w:rsid w:val="00D877B0"/>
    <w:rsid w:val="00D945A0"/>
    <w:rsid w:val="00D9600A"/>
    <w:rsid w:val="00DA1F8B"/>
    <w:rsid w:val="00DA4A02"/>
    <w:rsid w:val="00DA68CD"/>
    <w:rsid w:val="00DB27CB"/>
    <w:rsid w:val="00DB4709"/>
    <w:rsid w:val="00DB60B0"/>
    <w:rsid w:val="00DC3ED5"/>
    <w:rsid w:val="00DC597D"/>
    <w:rsid w:val="00DC680E"/>
    <w:rsid w:val="00DC7B23"/>
    <w:rsid w:val="00DE6638"/>
    <w:rsid w:val="00DF28E5"/>
    <w:rsid w:val="00DF519D"/>
    <w:rsid w:val="00E05AB9"/>
    <w:rsid w:val="00E1224F"/>
    <w:rsid w:val="00E255AF"/>
    <w:rsid w:val="00E34031"/>
    <w:rsid w:val="00E34D2D"/>
    <w:rsid w:val="00E44B32"/>
    <w:rsid w:val="00E474BE"/>
    <w:rsid w:val="00E61D0F"/>
    <w:rsid w:val="00E643C7"/>
    <w:rsid w:val="00E64E14"/>
    <w:rsid w:val="00E66A87"/>
    <w:rsid w:val="00E74285"/>
    <w:rsid w:val="00E74B92"/>
    <w:rsid w:val="00E93699"/>
    <w:rsid w:val="00EA1E97"/>
    <w:rsid w:val="00EB2C09"/>
    <w:rsid w:val="00EB5831"/>
    <w:rsid w:val="00EB5E81"/>
    <w:rsid w:val="00EC3CFF"/>
    <w:rsid w:val="00ED719E"/>
    <w:rsid w:val="00EF0C44"/>
    <w:rsid w:val="00EF19EC"/>
    <w:rsid w:val="00EF6241"/>
    <w:rsid w:val="00EF6995"/>
    <w:rsid w:val="00F16391"/>
    <w:rsid w:val="00F24C0A"/>
    <w:rsid w:val="00F259D9"/>
    <w:rsid w:val="00F26131"/>
    <w:rsid w:val="00F31495"/>
    <w:rsid w:val="00F33085"/>
    <w:rsid w:val="00F37DCF"/>
    <w:rsid w:val="00F50B37"/>
    <w:rsid w:val="00F659FF"/>
    <w:rsid w:val="00F712F2"/>
    <w:rsid w:val="00F95C98"/>
    <w:rsid w:val="00FA22C2"/>
    <w:rsid w:val="00FC7D01"/>
    <w:rsid w:val="00FD54B8"/>
    <w:rsid w:val="00FD56D3"/>
    <w:rsid w:val="00FE6A8A"/>
    <w:rsid w:val="00FF08D0"/>
    <w:rsid w:val="00FF09C6"/>
    <w:rsid w:val="00FF3D11"/>
    <w:rsid w:val="00FF6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87881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1">
    <w:name w:val="heading 1"/>
    <w:basedOn w:val="Normalny"/>
    <w:link w:val="Nagwek1Znak"/>
    <w:uiPriority w:val="9"/>
    <w:qFormat/>
    <w:rsid w:val="00785CA6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  <w:rsid w:val="00C87881"/>
  </w:style>
  <w:style w:type="character" w:customStyle="1" w:styleId="Domylnaczcionkaakapitu2">
    <w:name w:val="Domyślna czcionka akapitu2"/>
    <w:rsid w:val="00C87881"/>
  </w:style>
  <w:style w:type="character" w:customStyle="1" w:styleId="Domylnaczcionkaakapitu1">
    <w:name w:val="Domyślna czcionka akapitu1"/>
    <w:rsid w:val="00C87881"/>
  </w:style>
  <w:style w:type="character" w:customStyle="1" w:styleId="TekstdymkaZnak">
    <w:name w:val="Tekst dymka Znak"/>
    <w:rsid w:val="00C87881"/>
    <w:rPr>
      <w:rFonts w:ascii="Tahoma" w:hAnsi="Tahoma" w:cs="Tahoma"/>
      <w:sz w:val="16"/>
      <w:szCs w:val="16"/>
    </w:rPr>
  </w:style>
  <w:style w:type="character" w:customStyle="1" w:styleId="ZnakZnak1">
    <w:name w:val="Znak Znak1"/>
    <w:rsid w:val="00C87881"/>
    <w:rPr>
      <w:rFonts w:ascii="Calibri" w:eastAsia="Calibri" w:hAnsi="Calibri" w:cs="Calibri"/>
      <w:sz w:val="22"/>
      <w:szCs w:val="22"/>
    </w:rPr>
  </w:style>
  <w:style w:type="character" w:customStyle="1" w:styleId="ZnakZnak">
    <w:name w:val="Znak Znak"/>
    <w:rsid w:val="00C87881"/>
    <w:rPr>
      <w:rFonts w:ascii="Calibri" w:eastAsia="Calibri" w:hAnsi="Calibri" w:cs="Calibri"/>
      <w:sz w:val="22"/>
      <w:szCs w:val="22"/>
    </w:rPr>
  </w:style>
  <w:style w:type="paragraph" w:customStyle="1" w:styleId="Nagwek3">
    <w:name w:val="Nagłówek3"/>
    <w:basedOn w:val="Normalny"/>
    <w:next w:val="Tekstpodstawowy"/>
    <w:rsid w:val="00C8788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C87881"/>
    <w:pPr>
      <w:spacing w:after="120"/>
    </w:pPr>
  </w:style>
  <w:style w:type="paragraph" w:styleId="Lista">
    <w:name w:val="List"/>
    <w:basedOn w:val="Tekstpodstawowy"/>
    <w:rsid w:val="00C87881"/>
    <w:rPr>
      <w:rFonts w:cs="Mangal"/>
    </w:rPr>
  </w:style>
  <w:style w:type="paragraph" w:styleId="Legenda">
    <w:name w:val="caption"/>
    <w:basedOn w:val="Normalny"/>
    <w:qFormat/>
    <w:rsid w:val="00C8788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C87881"/>
    <w:pPr>
      <w:suppressLineNumbers/>
    </w:pPr>
    <w:rPr>
      <w:rFonts w:cs="Mangal"/>
    </w:rPr>
  </w:style>
  <w:style w:type="paragraph" w:styleId="Tekstdymka">
    <w:name w:val="Balloon Text"/>
    <w:basedOn w:val="Normalny"/>
    <w:rsid w:val="00C8788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C8788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Podpis1">
    <w:name w:val="Podpis1"/>
    <w:basedOn w:val="Normalny"/>
    <w:rsid w:val="00C8788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Zawartotabeli">
    <w:name w:val="Zawartość tabeli"/>
    <w:basedOn w:val="Normalny"/>
    <w:rsid w:val="00C87881"/>
    <w:pPr>
      <w:suppressLineNumbers/>
    </w:pPr>
  </w:style>
  <w:style w:type="paragraph" w:customStyle="1" w:styleId="Nagwektabeli">
    <w:name w:val="Nagłówek tabeli"/>
    <w:basedOn w:val="Zawartotabeli"/>
    <w:rsid w:val="00C87881"/>
    <w:pPr>
      <w:jc w:val="center"/>
    </w:pPr>
    <w:rPr>
      <w:b/>
      <w:bCs/>
    </w:rPr>
  </w:style>
  <w:style w:type="paragraph" w:customStyle="1" w:styleId="Podpis2">
    <w:name w:val="Podpis2"/>
    <w:basedOn w:val="Normalny"/>
    <w:rsid w:val="00C8788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ableContents">
    <w:name w:val="Table Contents"/>
    <w:basedOn w:val="Normalny"/>
    <w:rsid w:val="00C87881"/>
    <w:pPr>
      <w:widowControl w:val="0"/>
      <w:suppressLineNumber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bidi="hi-IN"/>
    </w:rPr>
  </w:style>
  <w:style w:type="paragraph" w:customStyle="1" w:styleId="Nagwek2">
    <w:name w:val="Nagłówek2"/>
    <w:basedOn w:val="Normalny"/>
    <w:next w:val="Tekstpodstawowy"/>
    <w:rsid w:val="00C87881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Nagwek10">
    <w:name w:val="Nagłówek1"/>
    <w:basedOn w:val="Normalny"/>
    <w:next w:val="Tekstpodstawowy"/>
    <w:rsid w:val="00C8788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Gwkaistopka">
    <w:name w:val="Główka i stopka"/>
    <w:basedOn w:val="Normalny"/>
    <w:rsid w:val="00C87881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C878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8788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7B44F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85CA6"/>
    <w:rPr>
      <w:b/>
      <w:bCs/>
      <w:kern w:val="36"/>
      <w:sz w:val="48"/>
      <w:szCs w:val="48"/>
    </w:rPr>
  </w:style>
  <w:style w:type="character" w:styleId="Pogrubienie">
    <w:name w:val="Strong"/>
    <w:basedOn w:val="Domylnaczcionkaakapitu"/>
    <w:uiPriority w:val="22"/>
    <w:qFormat/>
    <w:rsid w:val="00CA3D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80F0A-C86B-4B64-924B-3EC9A0357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2179</Words>
  <Characters>13077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  Pakiet I – Warzywa i owoce</vt:lpstr>
    </vt:vector>
  </TitlesOfParts>
  <Company>Ministrerstwo Edukacji Narodowej</Company>
  <LinksUpToDate>false</LinksUpToDate>
  <CharactersWithSpaces>15226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  Pakiet I – Warzywa i owoce</dc:title>
  <dc:creator>user</dc:creator>
  <cp:lastModifiedBy>Marzena Konopka</cp:lastModifiedBy>
  <cp:revision>2</cp:revision>
  <cp:lastPrinted>2021-08-11T06:19:00Z</cp:lastPrinted>
  <dcterms:created xsi:type="dcterms:W3CDTF">2022-08-16T09:36:00Z</dcterms:created>
  <dcterms:modified xsi:type="dcterms:W3CDTF">2022-08-16T09:36:00Z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1033-11.2.0.8888</vt:lpwstr>
  </property>
</Properties>
</file>