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4226" w14:textId="77777777" w:rsidR="00A86ABB" w:rsidRDefault="00A86ABB" w:rsidP="00A86ABB">
      <w:pPr>
        <w:spacing w:after="0"/>
        <w:jc w:val="center"/>
        <w:rPr>
          <w:sz w:val="28"/>
          <w:szCs w:val="24"/>
        </w:rPr>
      </w:pPr>
      <w:bookmarkStart w:id="0" w:name="_GoBack"/>
      <w:bookmarkEnd w:id="0"/>
      <w:r w:rsidRPr="00A86ABB">
        <w:rPr>
          <w:sz w:val="28"/>
          <w:szCs w:val="24"/>
        </w:rPr>
        <w:t xml:space="preserve">Wymagania edukacyjne z przedmiotu wiedza o społeczeństwie </w:t>
      </w:r>
    </w:p>
    <w:p w14:paraId="22D62597" w14:textId="21BCB995" w:rsidR="00A86ABB" w:rsidRPr="00A86ABB" w:rsidRDefault="00A86ABB" w:rsidP="00A86ABB">
      <w:pPr>
        <w:spacing w:after="0"/>
        <w:jc w:val="center"/>
        <w:rPr>
          <w:sz w:val="28"/>
          <w:szCs w:val="24"/>
        </w:rPr>
      </w:pPr>
      <w:r w:rsidRPr="00A86ABB">
        <w:rPr>
          <w:sz w:val="28"/>
          <w:szCs w:val="24"/>
        </w:rPr>
        <w:t>dla klasy 8 szkoły podstawowej</w:t>
      </w:r>
    </w:p>
    <w:p w14:paraId="0C6CC3E9" w14:textId="77777777" w:rsidR="00A86ABB" w:rsidRPr="00A86ABB" w:rsidRDefault="00A86ABB" w:rsidP="00A86ABB">
      <w:pPr>
        <w:spacing w:after="0"/>
        <w:rPr>
          <w:sz w:val="24"/>
          <w:szCs w:val="24"/>
        </w:rPr>
      </w:pPr>
    </w:p>
    <w:p w14:paraId="5E153E0C" w14:textId="77777777" w:rsidR="00DD2D34" w:rsidRDefault="00DD2D34" w:rsidP="00A86ABB">
      <w:pPr>
        <w:spacing w:after="0"/>
        <w:rPr>
          <w:b/>
          <w:sz w:val="24"/>
          <w:szCs w:val="24"/>
        </w:rPr>
      </w:pPr>
    </w:p>
    <w:p w14:paraId="70DC8A68" w14:textId="50F83BA6" w:rsidR="00A86ABB" w:rsidRPr="00A86ABB" w:rsidRDefault="00A86ABB" w:rsidP="00A86ABB">
      <w:pPr>
        <w:spacing w:after="0"/>
        <w:rPr>
          <w:b/>
          <w:sz w:val="24"/>
          <w:szCs w:val="24"/>
        </w:rPr>
      </w:pPr>
      <w:r w:rsidRPr="00A86ABB">
        <w:rPr>
          <w:b/>
          <w:sz w:val="24"/>
          <w:szCs w:val="24"/>
        </w:rPr>
        <w:t>Ocena dopuszczająca</w:t>
      </w:r>
    </w:p>
    <w:p w14:paraId="1428197A" w14:textId="77777777" w:rsidR="00A86ABB" w:rsidRPr="00A86ABB" w:rsidRDefault="00A86ABB" w:rsidP="00A86ABB">
      <w:p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Ocenę dopuszczającą otrzymuje uczeń, który:</w:t>
      </w:r>
    </w:p>
    <w:p w14:paraId="61661A9C" w14:textId="44D7C0E2" w:rsidR="00A86ABB" w:rsidRPr="00A86ABB" w:rsidRDefault="00A86ABB" w:rsidP="00A86ABB">
      <w:pPr>
        <w:pStyle w:val="Akapitzlist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ma luki w wiadomościach, nie opanował także wszystkich umiejętności przewidzianych w programie, ale nie uniemożliwia mu to dalszego poznawania treści programowych</w:t>
      </w:r>
    </w:p>
    <w:p w14:paraId="2517C2D7" w14:textId="257DFE32" w:rsidR="00A86ABB" w:rsidRPr="00A86ABB" w:rsidRDefault="00A86ABB" w:rsidP="00A86ABB">
      <w:pPr>
        <w:pStyle w:val="Akapitzlist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przy pomocy nauczyciela jest w stanie wykonać proste polecenia</w:t>
      </w:r>
    </w:p>
    <w:p w14:paraId="1B9A88BA" w14:textId="60F84B79" w:rsidR="00A86ABB" w:rsidRPr="00A86ABB" w:rsidRDefault="00A86ABB" w:rsidP="00A86ABB">
      <w:pPr>
        <w:pStyle w:val="Akapitzlist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posiada minimum wiadomości określonych programem nauczania</w:t>
      </w:r>
    </w:p>
    <w:p w14:paraId="127BFA26" w14:textId="4A0B1052" w:rsidR="00A86ABB" w:rsidRPr="00A86ABB" w:rsidRDefault="00A86ABB" w:rsidP="00A86ABB">
      <w:pPr>
        <w:pStyle w:val="Akapitzlist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zna i rozumie podstawową terminologię stosowaną na lekcji</w:t>
      </w:r>
    </w:p>
    <w:p w14:paraId="39384E95" w14:textId="08629C19" w:rsidR="00A86ABB" w:rsidRPr="00A86ABB" w:rsidRDefault="00A86ABB" w:rsidP="00A86ABB">
      <w:pPr>
        <w:pStyle w:val="Akapitzlist"/>
        <w:numPr>
          <w:ilvl w:val="0"/>
          <w:numId w:val="3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formułuje proste wypowiedzi na temat aktualnych wydarzeń z kraju i ze świata</w:t>
      </w:r>
    </w:p>
    <w:p w14:paraId="402B8E9C" w14:textId="77777777" w:rsidR="00A86ABB" w:rsidRPr="00A86ABB" w:rsidRDefault="00A86ABB" w:rsidP="00A86ABB">
      <w:pPr>
        <w:spacing w:after="0"/>
        <w:rPr>
          <w:sz w:val="24"/>
          <w:szCs w:val="24"/>
        </w:rPr>
      </w:pPr>
    </w:p>
    <w:p w14:paraId="4FDD0C3C" w14:textId="22B3F27D" w:rsidR="00A86ABB" w:rsidRPr="00A86ABB" w:rsidRDefault="00A86ABB" w:rsidP="00A86ABB">
      <w:pPr>
        <w:spacing w:after="0"/>
        <w:rPr>
          <w:b/>
          <w:sz w:val="24"/>
          <w:szCs w:val="24"/>
        </w:rPr>
      </w:pPr>
      <w:r w:rsidRPr="00A86ABB">
        <w:rPr>
          <w:b/>
          <w:sz w:val="24"/>
          <w:szCs w:val="24"/>
        </w:rPr>
        <w:t xml:space="preserve"> Ocena dostateczna</w:t>
      </w:r>
    </w:p>
    <w:p w14:paraId="0DD85E51" w14:textId="77777777" w:rsidR="00A86ABB" w:rsidRPr="00A86ABB" w:rsidRDefault="00A86ABB" w:rsidP="00A86ABB">
      <w:p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Ocenę dostateczną otrzymuje uczeń, który:</w:t>
      </w:r>
    </w:p>
    <w:p w14:paraId="40A70166" w14:textId="4B60EF8F" w:rsidR="00A86ABB" w:rsidRPr="00A86ABB" w:rsidRDefault="00A86ABB" w:rsidP="00A86AB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opanował podstawowe elementy wiadomości programowych, pozwalające mu na rozumienie najważniejszych zagadnień</w:t>
      </w:r>
    </w:p>
    <w:p w14:paraId="61ED73D4" w14:textId="2D7061B4" w:rsidR="00A86ABB" w:rsidRPr="00A86ABB" w:rsidRDefault="00A86ABB" w:rsidP="00A86AB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ma wiedzę fragmentaryczna i niepełną</w:t>
      </w:r>
    </w:p>
    <w:p w14:paraId="6D817AAF" w14:textId="2B350E3F" w:rsidR="00A86ABB" w:rsidRPr="00A86ABB" w:rsidRDefault="00A86ABB" w:rsidP="00A86AB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ma problemy z samodzielnym sformułowaniem i uzasadnieniem swoich wypowiedzi</w:t>
      </w:r>
    </w:p>
    <w:p w14:paraId="1B4C7048" w14:textId="351CC16C" w:rsidR="00A86ABB" w:rsidRPr="00A86ABB" w:rsidRDefault="00A86ABB" w:rsidP="00A86AB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udziela odpowiedzi na proste pytania nauczyciela</w:t>
      </w:r>
    </w:p>
    <w:p w14:paraId="5E7C326D" w14:textId="4FDB8F7E" w:rsidR="00A86ABB" w:rsidRPr="00A86ABB" w:rsidRDefault="00A86ABB" w:rsidP="00A86ABB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jest aktywny na lekcjach sporadycznie</w:t>
      </w:r>
    </w:p>
    <w:p w14:paraId="5DA7693F" w14:textId="77777777" w:rsidR="00A86ABB" w:rsidRPr="00A86ABB" w:rsidRDefault="00A86ABB" w:rsidP="00A86ABB">
      <w:pPr>
        <w:spacing w:after="0"/>
        <w:rPr>
          <w:sz w:val="24"/>
          <w:szCs w:val="24"/>
        </w:rPr>
      </w:pPr>
    </w:p>
    <w:p w14:paraId="17879593" w14:textId="211E81DF" w:rsidR="00A86ABB" w:rsidRPr="00A86ABB" w:rsidRDefault="00A86ABB" w:rsidP="00A86ABB">
      <w:pPr>
        <w:spacing w:after="0"/>
        <w:rPr>
          <w:b/>
          <w:sz w:val="24"/>
          <w:szCs w:val="24"/>
        </w:rPr>
      </w:pPr>
      <w:r w:rsidRPr="00A86ABB">
        <w:rPr>
          <w:b/>
          <w:sz w:val="24"/>
          <w:szCs w:val="24"/>
        </w:rPr>
        <w:t xml:space="preserve"> Ocena dobra</w:t>
      </w:r>
    </w:p>
    <w:p w14:paraId="5D6126F3" w14:textId="77777777" w:rsidR="00A86ABB" w:rsidRPr="00A86ABB" w:rsidRDefault="00A86ABB" w:rsidP="00A86ABB">
      <w:p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Ocenę dobrą otrzymuje uczeń, który:</w:t>
      </w:r>
    </w:p>
    <w:p w14:paraId="732024C5" w14:textId="390614C6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opanował treści i umiejętności zawarte w programie</w:t>
      </w:r>
    </w:p>
    <w:p w14:paraId="332F9A5F" w14:textId="63FB4154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jest aktywny na zajęciach</w:t>
      </w:r>
    </w:p>
    <w:p w14:paraId="4441EB47" w14:textId="2970B5CD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umiejętnie wykorzystuje zdobyte informacje</w:t>
      </w:r>
    </w:p>
    <w:p w14:paraId="2FEBE88C" w14:textId="11349625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wykonuje samodzielnie typowe zadania związane z tematem lekcji</w:t>
      </w:r>
    </w:p>
    <w:p w14:paraId="08450FF7" w14:textId="448DDBC3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umie formułować proste, typowe wypowiedzi ustne i pisemne</w:t>
      </w:r>
    </w:p>
    <w:p w14:paraId="5C8226AF" w14:textId="7A0247EA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potrafi interpretować diagramy, wykresy, mapki tematyczne, tabele</w:t>
      </w:r>
    </w:p>
    <w:p w14:paraId="0812EB02" w14:textId="67095AF5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 xml:space="preserve">rozumie genezę, przebieg i skutki zjawisk zachodzących we współczesnym świecie </w:t>
      </w:r>
      <w:r>
        <w:rPr>
          <w:sz w:val="24"/>
          <w:szCs w:val="24"/>
        </w:rPr>
        <w:t xml:space="preserve">                                 </w:t>
      </w:r>
      <w:r w:rsidRPr="00A86ABB">
        <w:rPr>
          <w:sz w:val="24"/>
          <w:szCs w:val="24"/>
        </w:rPr>
        <w:t>i Polsce</w:t>
      </w:r>
    </w:p>
    <w:p w14:paraId="58CE60A0" w14:textId="2ADB9A4E" w:rsidR="00A86ABB" w:rsidRPr="00A86ABB" w:rsidRDefault="00A86ABB" w:rsidP="00A86ABB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 xml:space="preserve">rozumie podstawowe reguły i procedury życia politycznego, społecznego </w:t>
      </w:r>
      <w:r w:rsidR="00DD2D34">
        <w:rPr>
          <w:sz w:val="24"/>
          <w:szCs w:val="24"/>
        </w:rPr>
        <w:t xml:space="preserve">                                           </w:t>
      </w:r>
      <w:r w:rsidRPr="00A86ABB">
        <w:rPr>
          <w:sz w:val="24"/>
          <w:szCs w:val="24"/>
        </w:rPr>
        <w:t>i gospodarczego</w:t>
      </w:r>
    </w:p>
    <w:p w14:paraId="005DBD1C" w14:textId="77777777" w:rsidR="00A86ABB" w:rsidRPr="00A86ABB" w:rsidRDefault="00A86ABB" w:rsidP="00A86ABB">
      <w:pPr>
        <w:spacing w:after="0"/>
        <w:rPr>
          <w:sz w:val="24"/>
          <w:szCs w:val="24"/>
        </w:rPr>
      </w:pPr>
    </w:p>
    <w:p w14:paraId="078DFE8D" w14:textId="76912B7F" w:rsidR="00A86ABB" w:rsidRPr="00A86ABB" w:rsidRDefault="00A86ABB" w:rsidP="00A86ABB">
      <w:pPr>
        <w:spacing w:after="0"/>
        <w:rPr>
          <w:b/>
          <w:sz w:val="24"/>
          <w:szCs w:val="24"/>
        </w:rPr>
      </w:pPr>
      <w:r w:rsidRPr="00A86ABB">
        <w:rPr>
          <w:b/>
          <w:sz w:val="24"/>
          <w:szCs w:val="24"/>
        </w:rPr>
        <w:t xml:space="preserve"> Ocena bardzo dobra</w:t>
      </w:r>
    </w:p>
    <w:p w14:paraId="42B80202" w14:textId="77777777" w:rsidR="00A86ABB" w:rsidRPr="00A86ABB" w:rsidRDefault="00A86ABB" w:rsidP="00A86ABB">
      <w:p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Ocenę bardzo dobrą otrzymuje uczeń, który:</w:t>
      </w:r>
    </w:p>
    <w:p w14:paraId="2831D913" w14:textId="10F33116" w:rsidR="00A86ABB" w:rsidRPr="00A86ABB" w:rsidRDefault="00A86ABB" w:rsidP="00A86ABB">
      <w:pPr>
        <w:pStyle w:val="Akapitzlist"/>
        <w:numPr>
          <w:ilvl w:val="0"/>
          <w:numId w:val="6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opanował w pełnym stopniu wiadomości i umiejętności przewidziane programem nauczania, aktywnie i systematycznie uczestniczy w zajęciach</w:t>
      </w:r>
    </w:p>
    <w:p w14:paraId="1B617948" w14:textId="6541309F" w:rsidR="00A86ABB" w:rsidRPr="00A86ABB" w:rsidRDefault="00A86ABB" w:rsidP="00A86ABB">
      <w:pPr>
        <w:pStyle w:val="Akapitzlist"/>
        <w:numPr>
          <w:ilvl w:val="0"/>
          <w:numId w:val="6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sprawnie samodzielnie posługuje się różnymi źródłami wiedzy</w:t>
      </w:r>
    </w:p>
    <w:p w14:paraId="05768EA9" w14:textId="003DFDE0" w:rsidR="00A86ABB" w:rsidRPr="00A86ABB" w:rsidRDefault="00A86ABB" w:rsidP="00A86ABB">
      <w:pPr>
        <w:pStyle w:val="Akapitzlist"/>
        <w:numPr>
          <w:ilvl w:val="0"/>
          <w:numId w:val="6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uzasadnia odpowiedzi korzystając z wiadomości prasowych i telewizyjnych</w:t>
      </w:r>
    </w:p>
    <w:p w14:paraId="2CE1A17A" w14:textId="77777777" w:rsidR="00DD2D34" w:rsidRDefault="00DD2D34" w:rsidP="00A86ABB">
      <w:pPr>
        <w:spacing w:after="0"/>
        <w:rPr>
          <w:b/>
          <w:sz w:val="24"/>
          <w:szCs w:val="24"/>
        </w:rPr>
      </w:pPr>
    </w:p>
    <w:p w14:paraId="4261B6F6" w14:textId="26EEA94C" w:rsidR="00A86ABB" w:rsidRPr="00A86ABB" w:rsidRDefault="00A86ABB" w:rsidP="00A86ABB">
      <w:pPr>
        <w:spacing w:after="0"/>
        <w:rPr>
          <w:b/>
          <w:sz w:val="24"/>
          <w:szCs w:val="24"/>
        </w:rPr>
      </w:pPr>
      <w:r w:rsidRPr="00A86ABB">
        <w:rPr>
          <w:b/>
          <w:sz w:val="24"/>
          <w:szCs w:val="24"/>
        </w:rPr>
        <w:lastRenderedPageBreak/>
        <w:t>Ocena celująca</w:t>
      </w:r>
    </w:p>
    <w:p w14:paraId="680293D5" w14:textId="77777777" w:rsidR="00A86ABB" w:rsidRPr="00A86ABB" w:rsidRDefault="00A86ABB" w:rsidP="00A86ABB">
      <w:p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Ocenę celującą otrzymuje uczeń, który:</w:t>
      </w:r>
    </w:p>
    <w:p w14:paraId="45EE33EF" w14:textId="7B338B0B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w wysokim stopniu opanował treści programowe, rozszerzając swoją wiedzę</w:t>
      </w:r>
      <w:r>
        <w:rPr>
          <w:sz w:val="24"/>
          <w:szCs w:val="24"/>
        </w:rPr>
        <w:t xml:space="preserve">                                     </w:t>
      </w:r>
      <w:r w:rsidRPr="00A86ABB">
        <w:rPr>
          <w:sz w:val="24"/>
          <w:szCs w:val="24"/>
        </w:rPr>
        <w:t xml:space="preserve"> o wiadomości wykraczające poza granice danej klasy</w:t>
      </w:r>
    </w:p>
    <w:p w14:paraId="5E4B44B2" w14:textId="0C119B23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samodzielnie i twórczo rozwija swoje zainteresowania przedmiotem</w:t>
      </w:r>
    </w:p>
    <w:p w14:paraId="08973796" w14:textId="23B9056B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jest bardzo aktywny na lekcjach</w:t>
      </w:r>
    </w:p>
    <w:p w14:paraId="2C3C1D95" w14:textId="7F6D6B44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przygotowuje prace dodatkowe, jest twórczy i aktywny</w:t>
      </w:r>
    </w:p>
    <w:p w14:paraId="1947976D" w14:textId="2790F756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posiada wiedzę i umiejętności wykraczające poza program</w:t>
      </w:r>
    </w:p>
    <w:p w14:paraId="6A88F036" w14:textId="1D5D83AB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bierze udział w konkursach i osiąga sukcesy</w:t>
      </w:r>
    </w:p>
    <w:p w14:paraId="227429A0" w14:textId="57F64262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jest zainteresowany tym co dzieje się w Polsce i na świecie</w:t>
      </w:r>
    </w:p>
    <w:p w14:paraId="5D6DA914" w14:textId="20257495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angażuje się w akcje o charakterze: patriotycznym, edukacyjnym i obywatelskim</w:t>
      </w:r>
    </w:p>
    <w:p w14:paraId="52FC48D2" w14:textId="1FE7F16C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umiejętnie formułuje argumenty, wypowiada się bardzo poprawnym językiem</w:t>
      </w:r>
    </w:p>
    <w:p w14:paraId="338270FD" w14:textId="649E1712" w:rsidR="00A86ABB" w:rsidRPr="00A86ABB" w:rsidRDefault="00A86ABB" w:rsidP="00A86ABB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>potrafi doskonale zaplanować i zorganizować pracę swoją i innych</w:t>
      </w:r>
    </w:p>
    <w:p w14:paraId="69F82D81" w14:textId="39FA58A3" w:rsidR="00A86ABB" w:rsidRPr="00A86ABB" w:rsidRDefault="00A86ABB" w:rsidP="00A86ABB">
      <w:pPr>
        <w:spacing w:after="0"/>
        <w:rPr>
          <w:sz w:val="24"/>
          <w:szCs w:val="24"/>
        </w:rPr>
      </w:pPr>
      <w:r w:rsidRPr="00A86ABB">
        <w:rPr>
          <w:sz w:val="24"/>
          <w:szCs w:val="24"/>
        </w:rPr>
        <w:t xml:space="preserve"> </w:t>
      </w:r>
    </w:p>
    <w:p w14:paraId="70F6A79E" w14:textId="77777777" w:rsidR="00A86ABB" w:rsidRPr="00A86ABB" w:rsidRDefault="00A86ABB" w:rsidP="00A86ABB">
      <w:pPr>
        <w:spacing w:after="0"/>
        <w:rPr>
          <w:b/>
          <w:sz w:val="24"/>
          <w:szCs w:val="24"/>
        </w:rPr>
      </w:pPr>
      <w:r w:rsidRPr="00A86ABB">
        <w:rPr>
          <w:b/>
          <w:sz w:val="24"/>
          <w:szCs w:val="24"/>
        </w:rPr>
        <w:t>Przedmiotem oceny ucznia z wiedzy społeczeństwie są:</w:t>
      </w:r>
    </w:p>
    <w:p w14:paraId="41895EF8" w14:textId="5FADBC56" w:rsidR="00A86ABB" w:rsidRPr="00A86ABB" w:rsidRDefault="00A86ABB" w:rsidP="00A86ABB">
      <w:pPr>
        <w:pStyle w:val="Akapitzlist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wiadomości i umiejętności,</w:t>
      </w:r>
    </w:p>
    <w:p w14:paraId="4E0D32A0" w14:textId="271F1CDD" w:rsidR="00A86ABB" w:rsidRPr="00A86ABB" w:rsidRDefault="00A86ABB" w:rsidP="00A86ABB">
      <w:pPr>
        <w:pStyle w:val="Akapitzlist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przygotowanie „prasówki” do zajęć wiedzy o społeczeństwie,</w:t>
      </w:r>
    </w:p>
    <w:p w14:paraId="6B5BF87E" w14:textId="6FA31A28" w:rsidR="00A86ABB" w:rsidRPr="00A86ABB" w:rsidRDefault="00A86ABB" w:rsidP="00A86ABB">
      <w:pPr>
        <w:pStyle w:val="Akapitzlist"/>
        <w:numPr>
          <w:ilvl w:val="0"/>
          <w:numId w:val="8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podejmowanie samodzielnych zadań i inicjatyw w zdobywaniu wiedzy,</w:t>
      </w:r>
    </w:p>
    <w:p w14:paraId="4258E7D8" w14:textId="77777777" w:rsidR="00A86ABB" w:rsidRPr="00A86ABB" w:rsidRDefault="00A86ABB" w:rsidP="00A86ABB">
      <w:pPr>
        <w:spacing w:after="0"/>
        <w:rPr>
          <w:sz w:val="24"/>
          <w:szCs w:val="24"/>
        </w:rPr>
      </w:pPr>
    </w:p>
    <w:p w14:paraId="3666064E" w14:textId="1DD3E4AE" w:rsidR="00A86ABB" w:rsidRPr="00A86ABB" w:rsidRDefault="00A86ABB" w:rsidP="00A86A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Formy</w:t>
      </w:r>
      <w:r w:rsidRPr="00A86A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sprawdzania</w:t>
      </w:r>
      <w:r w:rsidRPr="00A86ABB">
        <w:rPr>
          <w:b/>
          <w:sz w:val="24"/>
          <w:szCs w:val="24"/>
        </w:rPr>
        <w:t xml:space="preserve"> osiągnięć uczniów:</w:t>
      </w:r>
    </w:p>
    <w:p w14:paraId="030CB2B6" w14:textId="64F8A9D2" w:rsidR="00A86ABB" w:rsidRPr="00A86ABB" w:rsidRDefault="00A86ABB" w:rsidP="00A86ABB">
      <w:pPr>
        <w:pStyle w:val="Akapitzlist"/>
        <w:numPr>
          <w:ilvl w:val="0"/>
          <w:numId w:val="9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prace kontrolne (sprawdziany, testy) - co najmniej 2 w półroczu, kartkówki, odpowiedź ustna,</w:t>
      </w:r>
    </w:p>
    <w:p w14:paraId="19309177" w14:textId="3297C97D" w:rsidR="00A86ABB" w:rsidRPr="00A86ABB" w:rsidRDefault="00A86ABB" w:rsidP="00A86ABB">
      <w:pPr>
        <w:pStyle w:val="Akapitzlist"/>
        <w:numPr>
          <w:ilvl w:val="0"/>
          <w:numId w:val="9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prace domowe (np. odpowiedzi na pytania, rozprawki, referaty, projekt),</w:t>
      </w:r>
    </w:p>
    <w:p w14:paraId="77492F30" w14:textId="612909FF" w:rsidR="00A86ABB" w:rsidRPr="00A86ABB" w:rsidRDefault="00A86ABB" w:rsidP="00A86ABB">
      <w:pPr>
        <w:pStyle w:val="Akapitzlist"/>
        <w:numPr>
          <w:ilvl w:val="0"/>
          <w:numId w:val="9"/>
        </w:numPr>
        <w:spacing w:after="0"/>
        <w:ind w:left="360"/>
        <w:rPr>
          <w:sz w:val="24"/>
          <w:szCs w:val="24"/>
        </w:rPr>
      </w:pPr>
      <w:r w:rsidRPr="00A86ABB">
        <w:rPr>
          <w:sz w:val="24"/>
          <w:szCs w:val="24"/>
        </w:rPr>
        <w:t>aktywność na lekcji (np. kilkuzdaniowa wypowiedź, praca w grupie, praca z tekstem źródłowym, mapą)</w:t>
      </w:r>
    </w:p>
    <w:p w14:paraId="4DA434AE" w14:textId="77777777" w:rsidR="00A86ABB" w:rsidRPr="00A86ABB" w:rsidRDefault="00A86ABB" w:rsidP="00A86ABB">
      <w:pPr>
        <w:spacing w:after="0"/>
        <w:rPr>
          <w:sz w:val="24"/>
          <w:szCs w:val="24"/>
        </w:rPr>
      </w:pPr>
    </w:p>
    <w:p w14:paraId="115B5182" w14:textId="77777777" w:rsidR="005135CF" w:rsidRPr="00A86ABB" w:rsidRDefault="005135CF" w:rsidP="00A86ABB">
      <w:pPr>
        <w:spacing w:after="0"/>
        <w:rPr>
          <w:sz w:val="24"/>
          <w:szCs w:val="24"/>
        </w:rPr>
      </w:pPr>
    </w:p>
    <w:sectPr w:rsidR="005135CF" w:rsidRPr="00A86ABB" w:rsidSect="00DD2D34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B49"/>
    <w:multiLevelType w:val="hybridMultilevel"/>
    <w:tmpl w:val="21B22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482D"/>
    <w:multiLevelType w:val="hybridMultilevel"/>
    <w:tmpl w:val="47AE60D4"/>
    <w:lvl w:ilvl="0" w:tplc="EDA6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81B0B"/>
    <w:multiLevelType w:val="hybridMultilevel"/>
    <w:tmpl w:val="46267198"/>
    <w:lvl w:ilvl="0" w:tplc="EDA6B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E20853"/>
    <w:multiLevelType w:val="hybridMultilevel"/>
    <w:tmpl w:val="F18633AE"/>
    <w:lvl w:ilvl="0" w:tplc="EDA6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24EE"/>
    <w:multiLevelType w:val="hybridMultilevel"/>
    <w:tmpl w:val="D20C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DC1"/>
    <w:multiLevelType w:val="hybridMultilevel"/>
    <w:tmpl w:val="44CCDD10"/>
    <w:lvl w:ilvl="0" w:tplc="EDA6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3B22"/>
    <w:multiLevelType w:val="hybridMultilevel"/>
    <w:tmpl w:val="8C96D91C"/>
    <w:lvl w:ilvl="0" w:tplc="EDA6B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9472D"/>
    <w:multiLevelType w:val="hybridMultilevel"/>
    <w:tmpl w:val="B57A93B4"/>
    <w:lvl w:ilvl="0" w:tplc="EDA6B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B521A3"/>
    <w:multiLevelType w:val="hybridMultilevel"/>
    <w:tmpl w:val="3B6051A8"/>
    <w:lvl w:ilvl="0" w:tplc="EDA6B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F"/>
    <w:rsid w:val="005135CF"/>
    <w:rsid w:val="00756184"/>
    <w:rsid w:val="00A86ABB"/>
    <w:rsid w:val="00D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9B86"/>
  <w15:chartTrackingRefBased/>
  <w15:docId w15:val="{43442E55-3A31-4484-8F08-377CC97D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4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1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37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ADMIN</cp:lastModifiedBy>
  <cp:revision>2</cp:revision>
  <dcterms:created xsi:type="dcterms:W3CDTF">2019-09-23T11:55:00Z</dcterms:created>
  <dcterms:modified xsi:type="dcterms:W3CDTF">2019-09-23T11:55:00Z</dcterms:modified>
</cp:coreProperties>
</file>