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6F" w:rsidRDefault="006A041E" w:rsidP="0094355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MAŁY PODRÓŻNIK ZWIEDZA POLSKĘ PALCEM PO MAPIE</w:t>
      </w:r>
    </w:p>
    <w:p w:rsidR="0094355C" w:rsidRDefault="0094355C" w:rsidP="009435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WROCŁAW</w:t>
      </w:r>
    </w:p>
    <w:p w:rsidR="0094355C" w:rsidRDefault="0094355C" w:rsidP="0094355C">
      <w:pPr>
        <w:rPr>
          <w:b/>
          <w:sz w:val="32"/>
          <w:szCs w:val="32"/>
        </w:rPr>
      </w:pPr>
    </w:p>
    <w:p w:rsidR="0094355C" w:rsidRPr="0094355C" w:rsidRDefault="0094355C" w:rsidP="009435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94355C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3048000" cy="3048000"/>
            <wp:effectExtent l="0" t="0" r="0" b="0"/>
            <wp:docPr id="1" name="Obraz 1" descr="https://go.wroclaw.pl/api/download/img-a8ef967a0a18003d75e168ec7ceb3651/ostrow-tumski-320x320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.wroclaw.pl/api/download/img-a8ef967a0a18003d75e168ec7ceb3651/ostrow-tumski-320x320-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55C" w:rsidRDefault="0094355C" w:rsidP="0094355C"/>
    <w:p w:rsidR="0094355C" w:rsidRDefault="0094355C" w:rsidP="0094355C"/>
    <w:p w:rsidR="0094355C" w:rsidRPr="00BC3BA9" w:rsidRDefault="0094355C" w:rsidP="0094355C">
      <w:pPr>
        <w:rPr>
          <w:sz w:val="28"/>
          <w:szCs w:val="28"/>
        </w:rPr>
      </w:pPr>
      <w:r w:rsidRPr="00BC3BA9">
        <w:rPr>
          <w:sz w:val="28"/>
          <w:szCs w:val="28"/>
        </w:rPr>
        <w:t>1. Zapraszamy do wirtualnego spaceru po Wrocławiu. Poniżej link:</w:t>
      </w:r>
    </w:p>
    <w:p w:rsidR="0094355C" w:rsidRPr="00BC3BA9" w:rsidRDefault="00321261" w:rsidP="0094355C">
      <w:pPr>
        <w:rPr>
          <w:sz w:val="28"/>
          <w:szCs w:val="28"/>
        </w:rPr>
      </w:pPr>
      <w:hyperlink r:id="rId5" w:history="1">
        <w:r w:rsidR="0094355C" w:rsidRPr="00BC3BA9">
          <w:rPr>
            <w:rStyle w:val="Hipercze"/>
            <w:sz w:val="28"/>
            <w:szCs w:val="28"/>
          </w:rPr>
          <w:t>http://www.holoit.com/wroclaw/pl/</w:t>
        </w:r>
      </w:hyperlink>
    </w:p>
    <w:p w:rsidR="0094355C" w:rsidRPr="00BC3BA9" w:rsidRDefault="0094355C" w:rsidP="0094355C">
      <w:pPr>
        <w:rPr>
          <w:sz w:val="28"/>
          <w:szCs w:val="28"/>
        </w:rPr>
      </w:pPr>
      <w:r w:rsidRPr="00BC3BA9">
        <w:rPr>
          <w:sz w:val="28"/>
          <w:szCs w:val="28"/>
        </w:rPr>
        <w:t>2. Odkryj tajemnicę wrocławskich krasnali:</w:t>
      </w:r>
    </w:p>
    <w:p w:rsidR="0094355C" w:rsidRPr="00BC3BA9" w:rsidRDefault="0094355C" w:rsidP="0094355C">
      <w:pPr>
        <w:rPr>
          <w:sz w:val="28"/>
          <w:szCs w:val="28"/>
        </w:rPr>
      </w:pPr>
      <w:r w:rsidRPr="00BC3BA9">
        <w:rPr>
          <w:sz w:val="28"/>
          <w:szCs w:val="28"/>
        </w:rPr>
        <w:t>https://krasnale.pl/wszystko-o-krasnoludkach/</w:t>
      </w:r>
    </w:p>
    <w:p w:rsidR="0094355C" w:rsidRDefault="0094355C" w:rsidP="0094355C">
      <w:pPr>
        <w:rPr>
          <w:sz w:val="28"/>
          <w:szCs w:val="28"/>
        </w:rPr>
      </w:pPr>
      <w:r w:rsidRPr="00BC3BA9">
        <w:rPr>
          <w:sz w:val="28"/>
          <w:szCs w:val="28"/>
        </w:rPr>
        <w:t xml:space="preserve">3. Dla osób chętnych zadanie do wykonania: wykonaj pracę plastyczną wybranego przez siebie krasnala </w:t>
      </w:r>
      <w:r w:rsidRPr="00BC3BA9">
        <w:rPr>
          <w:sz w:val="28"/>
          <w:szCs w:val="28"/>
        </w:rPr>
        <w:sym w:font="Wingdings" w:char="F04A"/>
      </w:r>
    </w:p>
    <w:p w:rsidR="00BC3BA9" w:rsidRDefault="00BC3BA9" w:rsidP="0094355C">
      <w:pPr>
        <w:rPr>
          <w:sz w:val="28"/>
          <w:szCs w:val="28"/>
        </w:rPr>
      </w:pPr>
    </w:p>
    <w:p w:rsidR="00BC3BA9" w:rsidRPr="00BC3BA9" w:rsidRDefault="00BC3BA9" w:rsidP="0094355C">
      <w:pPr>
        <w:rPr>
          <w:sz w:val="28"/>
          <w:szCs w:val="28"/>
        </w:rPr>
      </w:pPr>
      <w:r>
        <w:rPr>
          <w:sz w:val="28"/>
          <w:szCs w:val="28"/>
        </w:rPr>
        <w:t>Marta Żebrowska</w:t>
      </w:r>
    </w:p>
    <w:p w:rsidR="0094355C" w:rsidRDefault="0094355C" w:rsidP="0094355C"/>
    <w:p w:rsidR="002E54C0" w:rsidRDefault="002E54C0" w:rsidP="0094355C"/>
    <w:p w:rsidR="0094355C" w:rsidRDefault="0094355C" w:rsidP="0094355C"/>
    <w:sectPr w:rsidR="0094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41"/>
    <w:rsid w:val="000920DA"/>
    <w:rsid w:val="002E54C0"/>
    <w:rsid w:val="00321261"/>
    <w:rsid w:val="0067096F"/>
    <w:rsid w:val="00680B41"/>
    <w:rsid w:val="006A041E"/>
    <w:rsid w:val="00825FB3"/>
    <w:rsid w:val="0094355C"/>
    <w:rsid w:val="00BC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7390-B996-45F0-9EBE-351D5728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3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loit.com/wroclaw/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</cp:revision>
  <dcterms:created xsi:type="dcterms:W3CDTF">2020-05-14T09:57:00Z</dcterms:created>
  <dcterms:modified xsi:type="dcterms:W3CDTF">2020-05-14T09:57:00Z</dcterms:modified>
</cp:coreProperties>
</file>