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525" w:rsidRDefault="00B94525" w:rsidP="00B94525">
      <w:pPr>
        <w:ind w:left="360"/>
        <w:jc w:val="center"/>
        <w:rPr>
          <w:b/>
          <w:bCs/>
          <w:u w:val="single"/>
        </w:rPr>
      </w:pPr>
      <w:r w:rsidRPr="009A58CD">
        <w:rPr>
          <w:b/>
          <w:bCs/>
          <w:u w:val="single"/>
        </w:rPr>
        <w:t>Wykonaj zakładkę do książki z tygrysem</w:t>
      </w:r>
    </w:p>
    <w:p w:rsidR="00B94525" w:rsidRPr="005D27A3" w:rsidRDefault="00B94525" w:rsidP="00B94525">
      <w:pPr>
        <w:rPr>
          <w:b/>
          <w:bCs/>
          <w:u w:val="single"/>
        </w:rPr>
      </w:pPr>
      <w:r w:rsidRPr="005D27A3">
        <w:rPr>
          <w:b/>
          <w:bCs/>
        </w:rPr>
        <w:t>Przygotuj materiały:</w:t>
      </w:r>
    </w:p>
    <w:p w:rsidR="00B94525" w:rsidRDefault="00B94525" w:rsidP="00B94525">
      <w:pPr>
        <w:pStyle w:val="Akapitzlist"/>
        <w:numPr>
          <w:ilvl w:val="0"/>
          <w:numId w:val="2"/>
        </w:numPr>
      </w:pPr>
      <w:r>
        <w:t>klej, nożyczki</w:t>
      </w:r>
    </w:p>
    <w:p w:rsidR="00B94525" w:rsidRDefault="00B94525" w:rsidP="00B94525">
      <w:pPr>
        <w:pStyle w:val="Akapitzlist"/>
        <w:numPr>
          <w:ilvl w:val="0"/>
          <w:numId w:val="2"/>
        </w:numPr>
      </w:pPr>
      <w:r>
        <w:t>kolorowy blok techniczny (żółta, niebieska, czerwona, pomarańczowa, czarna, kremowa lub biała kartka)</w:t>
      </w:r>
    </w:p>
    <w:p w:rsidR="00B94525" w:rsidRDefault="00B94525" w:rsidP="00B94525">
      <w:pPr>
        <w:pStyle w:val="Akapitzlist"/>
        <w:numPr>
          <w:ilvl w:val="0"/>
          <w:numId w:val="2"/>
        </w:numPr>
      </w:pPr>
      <w:r>
        <w:t>ołówek</w:t>
      </w:r>
    </w:p>
    <w:p w:rsidR="00B94525" w:rsidRDefault="00B94525" w:rsidP="00B94525">
      <w:pPr>
        <w:pStyle w:val="Akapitzlist"/>
        <w:ind w:left="1080"/>
      </w:pPr>
    </w:p>
    <w:p w:rsidR="00B94525" w:rsidRPr="005D27A3" w:rsidRDefault="00B94525" w:rsidP="00B94525">
      <w:pPr>
        <w:rPr>
          <w:b/>
          <w:bCs/>
        </w:rPr>
      </w:pPr>
      <w:r w:rsidRPr="005D27A3">
        <w:rPr>
          <w:b/>
          <w:bCs/>
        </w:rPr>
        <w:t>Instrukcja wykonania pracy: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na żółtej kartce narysuj i wytnij kształt kredki o wymiarach 22cm/ 4cm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na niebieskiej i czerwonej kartce narysuj i wytnij paski o wymiarach 18cm/ 0,7 cm oraz czerwony trójkąt o długości boku 1,5cm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paski i czerwoną końcówkę doklej do żółtej formy kredki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na pomarańczowej kartce narysuj i wytnij kształt głowy i ogona tygrysa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 xml:space="preserve">na kremowej kartce narysuj i wytnij łapki, buzię i uszy  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na czarnej kartce narysuj i wytnij pozostałe elementy: oczy, nos i pręgi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zakomponuj głowę i ogon tygrysa doklejając poszczególne elementy jak na zdjęciu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doklej do kredki głowę, ogon i łapki tygrysa</w:t>
      </w:r>
    </w:p>
    <w:p w:rsidR="00B94525" w:rsidRDefault="00B94525" w:rsidP="00B94525">
      <w:pPr>
        <w:pStyle w:val="Akapitzlist"/>
        <w:numPr>
          <w:ilvl w:val="0"/>
          <w:numId w:val="1"/>
        </w:numPr>
      </w:pPr>
      <w:r>
        <w:t>zakładka gotowa</w:t>
      </w:r>
    </w:p>
    <w:p w:rsidR="00E468A6" w:rsidRDefault="00E468A6" w:rsidP="00E468A6"/>
    <w:p w:rsidR="00131319" w:rsidRDefault="00E468A6" w:rsidP="001313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E45B3" wp14:editId="7384CE7F">
                <wp:simplePos x="0" y="0"/>
                <wp:positionH relativeFrom="margin">
                  <wp:posOffset>1870710</wp:posOffset>
                </wp:positionH>
                <wp:positionV relativeFrom="paragraph">
                  <wp:posOffset>1557020</wp:posOffset>
                </wp:positionV>
                <wp:extent cx="2019300" cy="82296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396" y="21000"/>
                    <wp:lineTo x="21396" y="0"/>
                    <wp:lineTo x="0" y="0"/>
                  </wp:wrapPolygon>
                </wp:wrapThrough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22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439B" w:rsidRPr="00A15D6A" w:rsidRDefault="0041439B" w:rsidP="0041439B">
                            <w:pPr>
                              <w:pStyle w:val="Legenda"/>
                            </w:pPr>
                            <w:r>
                              <w:t>Zdjęcie 2, przedstawia elementy wycięte                                                                                        z papieru kolorowego, z których będzie sklejona zakładka</w:t>
                            </w:r>
                          </w:p>
                          <w:p w:rsidR="0041439B" w:rsidRPr="009904E4" w:rsidRDefault="0041439B" w:rsidP="004143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45B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147.3pt;margin-top:122.6pt;width:159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" stroked="f">
                <v:textbox inset="0,0,0,0">
                  <w:txbxContent>
                    <w:p w:rsidR="0041439B" w:rsidRPr="00A15D6A" w:rsidRDefault="0041439B" w:rsidP="0041439B">
                      <w:pPr>
                        <w:pStyle w:val="Legenda"/>
                      </w:pPr>
                      <w:r>
                        <w:t>Zdjęcie 2, przedstawia elementy wycięte                                                                                        z papieru kolorowego, z których będzie sklejona zakładka</w:t>
                      </w:r>
                    </w:p>
                    <w:p w:rsidR="0041439B" w:rsidRPr="009904E4" w:rsidRDefault="0041439B" w:rsidP="004143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049780" cy="1448435"/>
            <wp:effectExtent l="0" t="0" r="7620" b="0"/>
            <wp:wrapThrough wrapText="bothSides">
              <wp:wrapPolygon edited="0">
                <wp:start x="0" y="0"/>
                <wp:lineTo x="0" y="21306"/>
                <wp:lineTo x="21480" y="21306"/>
                <wp:lineTo x="21480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05_175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E39">
        <w:rPr>
          <w:noProof/>
        </w:rPr>
        <w:drawing>
          <wp:inline distT="0" distB="0" distL="0" distR="0">
            <wp:extent cx="1737934" cy="2463800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5_17574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343" cy="24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39">
        <w:rPr>
          <w:noProof/>
        </w:rPr>
        <w:drawing>
          <wp:inline distT="0" distB="0" distL="0" distR="0">
            <wp:extent cx="1729740" cy="2456566"/>
            <wp:effectExtent l="0" t="0" r="381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5_1759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8951" cy="24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9B" w:rsidRDefault="00E468A6" w:rsidP="0041439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E337E9" wp14:editId="01E4AE08">
                <wp:simplePos x="0" y="0"/>
                <wp:positionH relativeFrom="column">
                  <wp:posOffset>4022090</wp:posOffset>
                </wp:positionH>
                <wp:positionV relativeFrom="paragraph">
                  <wp:posOffset>6350</wp:posOffset>
                </wp:positionV>
                <wp:extent cx="16230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439B" w:rsidRPr="009B5D1E" w:rsidRDefault="0041439B" w:rsidP="004143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Zdjęcie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, przedstawia gotową zakładkę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37E9" id="Pole tekstowe 1" o:spid="_x0000_s1027" type="#_x0000_t202" style="position:absolute;margin-left:316.7pt;margin-top:.5pt;width:127.8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" stroked="f">
                <v:textbox style="mso-fit-shape-to-text:t" inset="0,0,0,0">
                  <w:txbxContent>
                    <w:p w:rsidR="0041439B" w:rsidRPr="009B5D1E" w:rsidRDefault="0041439B" w:rsidP="0041439B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Zdjęcie </w:t>
                      </w:r>
                      <w:fldSimple w:instr=" SEQ Rysunek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, przedstawia gotową zakładkę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E7F64D3" wp14:editId="284BD57C">
                <wp:simplePos x="0" y="0"/>
                <wp:positionH relativeFrom="margin">
                  <wp:posOffset>-635</wp:posOffset>
                </wp:positionH>
                <wp:positionV relativeFrom="paragraph">
                  <wp:posOffset>11430</wp:posOffset>
                </wp:positionV>
                <wp:extent cx="1752600" cy="583565"/>
                <wp:effectExtent l="0" t="0" r="0" b="6985"/>
                <wp:wrapTight wrapText="bothSides">
                  <wp:wrapPolygon edited="0">
                    <wp:start x="0" y="0"/>
                    <wp:lineTo x="0" y="21153"/>
                    <wp:lineTo x="21365" y="21153"/>
                    <wp:lineTo x="21365" y="0"/>
                    <wp:lineTo x="0" y="0"/>
                  </wp:wrapPolygon>
                </wp:wrapTight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835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15D6A" w:rsidRPr="00AC72E4" w:rsidRDefault="0041439B" w:rsidP="00A15D6A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Zdjęcie 1</w:t>
                            </w:r>
                            <w:r w:rsidR="00A15D6A">
                              <w:t>, przedstawia schemat wszystkich elementów potrzebnych do wykonania pracy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64D3" id="Pole tekstowe 4" o:spid="_x0000_s1028" type="#_x0000_t202" style="position:absolute;margin-left:-.05pt;margin-top:.9pt;width:138pt;height:4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" stroked="f">
                <v:textbox inset="0,0,0,0">
                  <w:txbxContent>
                    <w:p w:rsidR="00A15D6A" w:rsidRPr="00AC72E4" w:rsidRDefault="0041439B" w:rsidP="00A15D6A">
                      <w:pPr>
                        <w:pStyle w:val="Legenda"/>
                        <w:rPr>
                          <w:noProof/>
                        </w:rPr>
                      </w:pPr>
                      <w:r>
                        <w:t>Zdjęcie 1</w:t>
                      </w:r>
                      <w:r w:rsidR="00A15D6A">
                        <w:t>, przedstawia schemat wszystkich elementów potrzebnych do wykonania pracy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15D6A">
        <w:t xml:space="preserve">  </w:t>
      </w:r>
      <w:r w:rsidR="0041439B">
        <w:t xml:space="preserve">      </w:t>
      </w:r>
    </w:p>
    <w:p w:rsidR="00A15D6A" w:rsidRDefault="00A15D6A" w:rsidP="00A15D6A">
      <w:pPr>
        <w:rPr>
          <w:b/>
          <w:bCs/>
        </w:rPr>
      </w:pPr>
    </w:p>
    <w:p w:rsidR="00A15D6A" w:rsidRDefault="00A15D6A" w:rsidP="00A15D6A">
      <w:pPr>
        <w:rPr>
          <w:b/>
          <w:bCs/>
        </w:rPr>
      </w:pPr>
    </w:p>
    <w:p w:rsidR="00A15D6A" w:rsidRDefault="00A15D6A" w:rsidP="00131319">
      <w:pPr>
        <w:jc w:val="center"/>
        <w:rPr>
          <w:b/>
          <w:bCs/>
        </w:rPr>
      </w:pPr>
    </w:p>
    <w:p w:rsidR="00B94525" w:rsidRDefault="00B94525" w:rsidP="00B94525">
      <w:bookmarkStart w:id="0" w:name="_GoBack"/>
      <w:bookmarkEnd w:id="0"/>
    </w:p>
    <w:p w:rsidR="00B94525" w:rsidRDefault="00B94525" w:rsidP="00B94525">
      <w:r>
        <w:t xml:space="preserve"> </w:t>
      </w:r>
    </w:p>
    <w:p w:rsidR="00584BBA" w:rsidRDefault="00584BBA"/>
    <w:sectPr w:rsidR="00584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83F9A"/>
    <w:multiLevelType w:val="hybridMultilevel"/>
    <w:tmpl w:val="84263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F5756"/>
    <w:multiLevelType w:val="hybridMultilevel"/>
    <w:tmpl w:val="714C0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25"/>
    <w:rsid w:val="00131319"/>
    <w:rsid w:val="001A63C0"/>
    <w:rsid w:val="003256F1"/>
    <w:rsid w:val="0041439B"/>
    <w:rsid w:val="004435F8"/>
    <w:rsid w:val="00467F8A"/>
    <w:rsid w:val="00584BBA"/>
    <w:rsid w:val="00612E39"/>
    <w:rsid w:val="009276C1"/>
    <w:rsid w:val="00A15D6A"/>
    <w:rsid w:val="00B94525"/>
    <w:rsid w:val="00D47262"/>
    <w:rsid w:val="00E4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96E9F-DD5E-45E9-A0FF-EF348262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945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4525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13131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Bargielski</dc:creator>
  <cp:keywords/>
  <dc:description/>
  <cp:lastModifiedBy>Damian Bargielski</cp:lastModifiedBy>
  <cp:revision>11</cp:revision>
  <dcterms:created xsi:type="dcterms:W3CDTF">2020-05-06T15:00:00Z</dcterms:created>
  <dcterms:modified xsi:type="dcterms:W3CDTF">2020-05-07T10:10:00Z</dcterms:modified>
</cp:coreProperties>
</file>