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A4FF2" w14:textId="77777777" w:rsidR="008F5944" w:rsidRDefault="008F5944" w:rsidP="00242D95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Edukacja dla bezpieczeństwa</w:t>
      </w:r>
    </w:p>
    <w:p w14:paraId="5BA9D972" w14:textId="77777777" w:rsidR="0054410A" w:rsidRPr="004F6173" w:rsidRDefault="008F5944" w:rsidP="008F594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Wymagania edukacyjne </w:t>
      </w:r>
      <w:r w:rsidR="00532C30" w:rsidRPr="004F6173">
        <w:rPr>
          <w:b/>
          <w:bCs/>
          <w:sz w:val="28"/>
          <w:szCs w:val="28"/>
        </w:rPr>
        <w:t>i sposoby sprawdzania osiągnięć uczniów</w:t>
      </w:r>
      <w:r>
        <w:rPr>
          <w:b/>
          <w:bCs/>
          <w:sz w:val="28"/>
          <w:szCs w:val="28"/>
        </w:rPr>
        <w:t xml:space="preserve">               </w:t>
      </w:r>
      <w:r w:rsidR="00866826">
        <w:rPr>
          <w:b/>
          <w:bCs/>
          <w:sz w:val="28"/>
          <w:szCs w:val="28"/>
        </w:rPr>
        <w:t xml:space="preserve"> w</w:t>
      </w:r>
      <w:r w:rsidR="00532C30" w:rsidRPr="004F6173">
        <w:rPr>
          <w:b/>
          <w:bCs/>
          <w:sz w:val="28"/>
          <w:szCs w:val="28"/>
        </w:rPr>
        <w:t xml:space="preserve"> </w:t>
      </w:r>
      <w:r w:rsidR="00866826">
        <w:rPr>
          <w:b/>
          <w:bCs/>
          <w:sz w:val="28"/>
          <w:szCs w:val="28"/>
        </w:rPr>
        <w:t xml:space="preserve">klasach 8 </w:t>
      </w:r>
    </w:p>
    <w:p w14:paraId="1E07BEC9" w14:textId="77777777" w:rsidR="00D66C67" w:rsidRDefault="00D66C67" w:rsidP="00242D95">
      <w:pPr>
        <w:spacing w:after="0"/>
        <w:jc w:val="center"/>
        <w:rPr>
          <w:bCs/>
          <w:sz w:val="28"/>
          <w:szCs w:val="28"/>
        </w:rPr>
      </w:pPr>
    </w:p>
    <w:p w14:paraId="2A2EECBA" w14:textId="77777777" w:rsidR="00D66C67" w:rsidRDefault="00D66C67" w:rsidP="00D66C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nauczyciel </w:t>
      </w:r>
      <w:r w:rsidR="008F5944">
        <w:rPr>
          <w:sz w:val="24"/>
          <w:szCs w:val="24"/>
        </w:rPr>
        <w:t xml:space="preserve">edukacji dla bezpieczeństwa: </w:t>
      </w:r>
      <w:r>
        <w:rPr>
          <w:sz w:val="24"/>
          <w:szCs w:val="24"/>
        </w:rPr>
        <w:t xml:space="preserve"> Iwona Sośnierz</w:t>
      </w:r>
    </w:p>
    <w:p w14:paraId="653C6EE3" w14:textId="77777777" w:rsidR="00D66C67" w:rsidRPr="00AB4A56" w:rsidRDefault="00D66C67" w:rsidP="00242D95">
      <w:pPr>
        <w:spacing w:after="0"/>
        <w:jc w:val="center"/>
        <w:rPr>
          <w:bCs/>
          <w:sz w:val="28"/>
          <w:szCs w:val="28"/>
        </w:rPr>
      </w:pPr>
    </w:p>
    <w:p w14:paraId="5A76FA11" w14:textId="77777777" w:rsidR="007E3FD6" w:rsidRPr="004F6173" w:rsidRDefault="003B1A76" w:rsidP="007E3FD6">
      <w:pPr>
        <w:rPr>
          <w:b/>
          <w:bCs/>
          <w:sz w:val="24"/>
          <w:szCs w:val="24"/>
        </w:rPr>
      </w:pPr>
      <w:r w:rsidRPr="004F6173">
        <w:rPr>
          <w:b/>
          <w:bCs/>
          <w:sz w:val="24"/>
          <w:szCs w:val="24"/>
        </w:rPr>
        <w:t>Ocena</w:t>
      </w:r>
      <w:r w:rsidR="007E3FD6" w:rsidRPr="004F6173">
        <w:rPr>
          <w:b/>
          <w:bCs/>
          <w:sz w:val="24"/>
          <w:szCs w:val="24"/>
        </w:rPr>
        <w:t xml:space="preserve"> dopuszczająca</w:t>
      </w:r>
    </w:p>
    <w:p w14:paraId="216444D4" w14:textId="77777777" w:rsidR="007E3FD6" w:rsidRPr="00550FAB" w:rsidRDefault="009E6D0F" w:rsidP="00D1164C">
      <w:pPr>
        <w:spacing w:after="0" w:line="240" w:lineRule="auto"/>
        <w:rPr>
          <w:bCs/>
          <w:sz w:val="24"/>
          <w:szCs w:val="24"/>
        </w:rPr>
      </w:pPr>
      <w:r w:rsidRPr="00550FAB">
        <w:rPr>
          <w:bCs/>
          <w:sz w:val="24"/>
          <w:szCs w:val="24"/>
        </w:rPr>
        <w:t>Otrzymuje ją uczeń, który:</w:t>
      </w:r>
    </w:p>
    <w:p w14:paraId="1EB14D03" w14:textId="77777777" w:rsidR="003B1A76" w:rsidRPr="003B1A76" w:rsidRDefault="00866826" w:rsidP="003B1A76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niewielkim stopniu opanował podstawowe wiadomości i umiejętności zawarte          w podstawie programowej,</w:t>
      </w:r>
    </w:p>
    <w:p w14:paraId="12E43752" w14:textId="77777777" w:rsidR="003B1A76" w:rsidRPr="003B1A76" w:rsidRDefault="009E6D0F" w:rsidP="003B1A76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3B1A76">
        <w:rPr>
          <w:sz w:val="24"/>
          <w:szCs w:val="24"/>
        </w:rPr>
        <w:t>rozumie pytania i polecenia,</w:t>
      </w:r>
    </w:p>
    <w:p w14:paraId="582B065A" w14:textId="77777777" w:rsidR="007E3FD6" w:rsidRPr="003B1A76" w:rsidRDefault="009E6D0F" w:rsidP="003B1A76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3B1A76">
        <w:rPr>
          <w:sz w:val="24"/>
          <w:szCs w:val="24"/>
        </w:rPr>
        <w:t>z</w:t>
      </w:r>
      <w:r w:rsidR="007E3FD6" w:rsidRPr="003B1A76">
        <w:rPr>
          <w:sz w:val="24"/>
          <w:szCs w:val="24"/>
        </w:rPr>
        <w:t xml:space="preserve"> pomocą nau</w:t>
      </w:r>
      <w:r w:rsidR="00866826">
        <w:rPr>
          <w:sz w:val="24"/>
          <w:szCs w:val="24"/>
        </w:rPr>
        <w:t>czyciela wykonuje</w:t>
      </w:r>
      <w:r w:rsidR="008F5944">
        <w:rPr>
          <w:sz w:val="24"/>
          <w:szCs w:val="24"/>
        </w:rPr>
        <w:t xml:space="preserve"> proste</w:t>
      </w:r>
      <w:r w:rsidR="00866826">
        <w:rPr>
          <w:sz w:val="24"/>
          <w:szCs w:val="24"/>
        </w:rPr>
        <w:t xml:space="preserve"> ćwiczenia praktyczne związane  z udzielaniem pierwszej pomocy.</w:t>
      </w:r>
    </w:p>
    <w:p w14:paraId="059F8211" w14:textId="77777777" w:rsidR="007E3FD6" w:rsidRPr="003B1A76" w:rsidRDefault="007E3FD6" w:rsidP="00866826">
      <w:pPr>
        <w:pStyle w:val="Akapitzlist"/>
        <w:spacing w:after="0" w:line="240" w:lineRule="auto"/>
        <w:ind w:left="360"/>
        <w:jc w:val="both"/>
        <w:rPr>
          <w:sz w:val="24"/>
          <w:szCs w:val="24"/>
        </w:rPr>
      </w:pPr>
    </w:p>
    <w:p w14:paraId="534D71B5" w14:textId="77777777" w:rsidR="00D1164C" w:rsidRDefault="00D1164C" w:rsidP="00D1164C">
      <w:pPr>
        <w:spacing w:after="0" w:line="240" w:lineRule="auto"/>
        <w:ind w:left="720"/>
        <w:rPr>
          <w:sz w:val="24"/>
          <w:szCs w:val="24"/>
        </w:rPr>
      </w:pPr>
    </w:p>
    <w:p w14:paraId="5D101B0C" w14:textId="77777777" w:rsidR="00550FAB" w:rsidRPr="00550FAB" w:rsidRDefault="00550FAB" w:rsidP="00D1164C">
      <w:pPr>
        <w:spacing w:after="0"/>
        <w:ind w:left="720"/>
        <w:rPr>
          <w:sz w:val="24"/>
          <w:szCs w:val="24"/>
        </w:rPr>
      </w:pPr>
    </w:p>
    <w:p w14:paraId="4DEA8396" w14:textId="77777777" w:rsidR="007E3FD6" w:rsidRPr="00242D95" w:rsidRDefault="003B1A76" w:rsidP="003B1A76">
      <w:pPr>
        <w:jc w:val="both"/>
        <w:rPr>
          <w:b/>
          <w:sz w:val="24"/>
          <w:szCs w:val="24"/>
        </w:rPr>
      </w:pPr>
      <w:r w:rsidRPr="00242D95">
        <w:rPr>
          <w:b/>
          <w:bCs/>
          <w:sz w:val="24"/>
          <w:szCs w:val="24"/>
        </w:rPr>
        <w:t>Ocena</w:t>
      </w:r>
      <w:r w:rsidR="007E3FD6" w:rsidRPr="00242D95">
        <w:rPr>
          <w:b/>
          <w:bCs/>
          <w:sz w:val="24"/>
          <w:szCs w:val="24"/>
        </w:rPr>
        <w:t xml:space="preserve"> dostateczna</w:t>
      </w:r>
    </w:p>
    <w:p w14:paraId="38C6DE5F" w14:textId="77777777" w:rsidR="00B951D9" w:rsidRPr="00550FAB" w:rsidRDefault="00B951D9" w:rsidP="003B1A76">
      <w:pPr>
        <w:spacing w:after="0" w:line="240" w:lineRule="auto"/>
        <w:jc w:val="both"/>
        <w:rPr>
          <w:bCs/>
          <w:sz w:val="24"/>
          <w:szCs w:val="24"/>
        </w:rPr>
      </w:pPr>
      <w:r w:rsidRPr="00550FAB">
        <w:rPr>
          <w:bCs/>
          <w:sz w:val="24"/>
          <w:szCs w:val="24"/>
        </w:rPr>
        <w:t>Otrzymuje ją uczeń, który:</w:t>
      </w:r>
    </w:p>
    <w:p w14:paraId="404DA3ED" w14:textId="77777777" w:rsidR="007E3FD6" w:rsidRPr="003B1A76" w:rsidRDefault="00F5460E" w:rsidP="003B1A76">
      <w:pPr>
        <w:pStyle w:val="Akapitzlist"/>
        <w:numPr>
          <w:ilvl w:val="0"/>
          <w:numId w:val="16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częściowo </w:t>
      </w:r>
      <w:r w:rsidR="008F5944">
        <w:rPr>
          <w:sz w:val="24"/>
          <w:szCs w:val="24"/>
        </w:rPr>
        <w:t>opanował</w:t>
      </w:r>
      <w:r w:rsidR="00B951D9" w:rsidRPr="003B1A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wiadomości i umiejętności zawarte w podstawie </w:t>
      </w:r>
      <w:r w:rsidR="00B951D9" w:rsidRPr="003B1A76">
        <w:rPr>
          <w:sz w:val="24"/>
          <w:szCs w:val="24"/>
        </w:rPr>
        <w:t>programowe</w:t>
      </w:r>
      <w:r w:rsidR="00921F24" w:rsidRPr="003B1A76">
        <w:rPr>
          <w:sz w:val="24"/>
          <w:szCs w:val="24"/>
        </w:rPr>
        <w:t>j</w:t>
      </w:r>
      <w:r>
        <w:rPr>
          <w:sz w:val="24"/>
          <w:szCs w:val="24"/>
        </w:rPr>
        <w:t>,</w:t>
      </w:r>
    </w:p>
    <w:p w14:paraId="7D968486" w14:textId="77777777" w:rsidR="00C74CC2" w:rsidRPr="003B1A76" w:rsidRDefault="00B951D9" w:rsidP="003B1A76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3B1A76">
        <w:rPr>
          <w:sz w:val="24"/>
          <w:szCs w:val="24"/>
        </w:rPr>
        <w:t>u</w:t>
      </w:r>
      <w:r w:rsidR="007E3FD6" w:rsidRPr="003B1A76">
        <w:rPr>
          <w:sz w:val="24"/>
          <w:szCs w:val="24"/>
        </w:rPr>
        <w:t>kierunkowany przez nauczyciela, wykorzystuje podstawowe źródła informacji</w:t>
      </w:r>
      <w:r w:rsidRPr="003B1A76">
        <w:rPr>
          <w:sz w:val="24"/>
          <w:szCs w:val="24"/>
        </w:rPr>
        <w:t>,</w:t>
      </w:r>
    </w:p>
    <w:p w14:paraId="1267092F" w14:textId="77777777" w:rsidR="00F5460E" w:rsidRDefault="00B951D9" w:rsidP="003B1A76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3B1A76">
        <w:rPr>
          <w:sz w:val="24"/>
          <w:szCs w:val="24"/>
        </w:rPr>
        <w:t>s</w:t>
      </w:r>
      <w:r w:rsidR="007E3FD6" w:rsidRPr="003B1A76">
        <w:rPr>
          <w:sz w:val="24"/>
          <w:szCs w:val="24"/>
        </w:rPr>
        <w:t>amo</w:t>
      </w:r>
      <w:r w:rsidR="00F5460E">
        <w:rPr>
          <w:sz w:val="24"/>
          <w:szCs w:val="24"/>
        </w:rPr>
        <w:t>dzielnie wykonuje proste ćwiczenia praktyczne związane z udzielaniem pierwszej pomocy,</w:t>
      </w:r>
    </w:p>
    <w:p w14:paraId="15D81755" w14:textId="77777777" w:rsidR="007E3FD6" w:rsidRPr="00F5460E" w:rsidRDefault="007E3FD6" w:rsidP="00F5460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3B1A76">
        <w:rPr>
          <w:sz w:val="24"/>
          <w:szCs w:val="24"/>
        </w:rPr>
        <w:t xml:space="preserve"> przejawia przeciętną aktywność</w:t>
      </w:r>
      <w:r w:rsidR="00F5460E">
        <w:rPr>
          <w:sz w:val="24"/>
          <w:szCs w:val="24"/>
        </w:rPr>
        <w:t>.</w:t>
      </w:r>
    </w:p>
    <w:p w14:paraId="1E03E7C1" w14:textId="77777777" w:rsidR="00C17D41" w:rsidRDefault="00C17D41" w:rsidP="00C17D41">
      <w:pPr>
        <w:spacing w:after="0" w:line="240" w:lineRule="auto"/>
        <w:ind w:left="720"/>
        <w:rPr>
          <w:sz w:val="24"/>
          <w:szCs w:val="24"/>
        </w:rPr>
      </w:pPr>
    </w:p>
    <w:p w14:paraId="16DEA2B8" w14:textId="77777777" w:rsidR="00550FAB" w:rsidRPr="00550FAB" w:rsidRDefault="00550FAB" w:rsidP="00D1164C">
      <w:pPr>
        <w:spacing w:after="0" w:line="240" w:lineRule="auto"/>
        <w:ind w:left="720"/>
        <w:rPr>
          <w:sz w:val="24"/>
          <w:szCs w:val="24"/>
        </w:rPr>
      </w:pPr>
    </w:p>
    <w:p w14:paraId="76152AE2" w14:textId="77777777" w:rsidR="00C17D41" w:rsidRPr="00242D95" w:rsidRDefault="003B1A76" w:rsidP="00D1164C">
      <w:pPr>
        <w:spacing w:after="0"/>
        <w:rPr>
          <w:b/>
          <w:bCs/>
          <w:sz w:val="24"/>
          <w:szCs w:val="24"/>
        </w:rPr>
      </w:pPr>
      <w:r w:rsidRPr="00242D95">
        <w:rPr>
          <w:b/>
          <w:bCs/>
          <w:sz w:val="24"/>
          <w:szCs w:val="24"/>
        </w:rPr>
        <w:t>Ocena</w:t>
      </w:r>
      <w:r w:rsidR="007E3FD6" w:rsidRPr="00242D95">
        <w:rPr>
          <w:b/>
          <w:bCs/>
          <w:sz w:val="24"/>
          <w:szCs w:val="24"/>
        </w:rPr>
        <w:t xml:space="preserve"> dobra</w:t>
      </w:r>
    </w:p>
    <w:p w14:paraId="251B093A" w14:textId="77777777" w:rsidR="003B1A76" w:rsidRPr="003B1A76" w:rsidRDefault="003B1A76" w:rsidP="00D1164C">
      <w:pPr>
        <w:spacing w:after="0"/>
        <w:rPr>
          <w:bCs/>
          <w:sz w:val="16"/>
          <w:szCs w:val="16"/>
          <w:u w:val="single"/>
        </w:rPr>
      </w:pPr>
    </w:p>
    <w:p w14:paraId="193DC9EB" w14:textId="77777777" w:rsidR="00B83F91" w:rsidRPr="00550FAB" w:rsidRDefault="00B83F91" w:rsidP="00D1164C">
      <w:pPr>
        <w:spacing w:after="0" w:line="240" w:lineRule="auto"/>
        <w:rPr>
          <w:bCs/>
          <w:sz w:val="24"/>
          <w:szCs w:val="24"/>
        </w:rPr>
      </w:pPr>
      <w:r w:rsidRPr="00550FAB">
        <w:rPr>
          <w:bCs/>
          <w:sz w:val="24"/>
          <w:szCs w:val="24"/>
        </w:rPr>
        <w:t>Otrzymuje ją uczeń, który:</w:t>
      </w:r>
    </w:p>
    <w:p w14:paraId="7277F9A9" w14:textId="77777777" w:rsidR="00BB00EA" w:rsidRPr="003B1A76" w:rsidRDefault="004E3F53" w:rsidP="003B1A76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3B1A76">
        <w:rPr>
          <w:sz w:val="24"/>
          <w:szCs w:val="24"/>
        </w:rPr>
        <w:t>opanował zadowalający</w:t>
      </w:r>
      <w:r w:rsidR="00BB00EA" w:rsidRPr="003B1A76">
        <w:rPr>
          <w:sz w:val="24"/>
          <w:szCs w:val="24"/>
        </w:rPr>
        <w:t xml:space="preserve"> zakres treści  zawartych w podstawie programowej,</w:t>
      </w:r>
    </w:p>
    <w:p w14:paraId="7FB1B88F" w14:textId="77777777" w:rsidR="00E77177" w:rsidRPr="008F5944" w:rsidRDefault="00BB00EA" w:rsidP="008F5944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3B1A76">
        <w:rPr>
          <w:sz w:val="24"/>
          <w:szCs w:val="24"/>
        </w:rPr>
        <w:t>s</w:t>
      </w:r>
      <w:r w:rsidR="007E3FD6" w:rsidRPr="003B1A76">
        <w:rPr>
          <w:sz w:val="24"/>
          <w:szCs w:val="24"/>
        </w:rPr>
        <w:t>amodzielnie korzysta ze wskazanych źródeł informacji</w:t>
      </w:r>
      <w:r w:rsidRPr="003B1A76">
        <w:rPr>
          <w:sz w:val="24"/>
          <w:szCs w:val="24"/>
        </w:rPr>
        <w:t>,</w:t>
      </w:r>
    </w:p>
    <w:p w14:paraId="60024301" w14:textId="77777777" w:rsidR="007E3FD6" w:rsidRPr="00E77177" w:rsidRDefault="00E77177" w:rsidP="00E77177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E77177">
        <w:rPr>
          <w:sz w:val="24"/>
          <w:szCs w:val="24"/>
        </w:rPr>
        <w:t xml:space="preserve"> </w:t>
      </w:r>
      <w:r w:rsidRPr="003B1A76">
        <w:rPr>
          <w:sz w:val="24"/>
          <w:szCs w:val="24"/>
        </w:rPr>
        <w:t>samo</w:t>
      </w:r>
      <w:r>
        <w:rPr>
          <w:sz w:val="24"/>
          <w:szCs w:val="24"/>
        </w:rPr>
        <w:t>dzielnie wykonuje ćwiczenia praktyczne związane z udzielaniem pierwszej pomocy,</w:t>
      </w:r>
    </w:p>
    <w:p w14:paraId="51D15D58" w14:textId="77777777" w:rsidR="007E3FD6" w:rsidRPr="00E77177" w:rsidRDefault="00BB00EA" w:rsidP="00E77177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3B1A76">
        <w:rPr>
          <w:sz w:val="24"/>
          <w:szCs w:val="24"/>
        </w:rPr>
        <w:t>j</w:t>
      </w:r>
      <w:r w:rsidR="007E3FD6" w:rsidRPr="003B1A76">
        <w:rPr>
          <w:sz w:val="24"/>
          <w:szCs w:val="24"/>
        </w:rPr>
        <w:t>est aktywny w czasie lekcji</w:t>
      </w:r>
      <w:r w:rsidR="00E77177">
        <w:rPr>
          <w:sz w:val="24"/>
          <w:szCs w:val="24"/>
        </w:rPr>
        <w:t>.</w:t>
      </w:r>
    </w:p>
    <w:p w14:paraId="67F6ECF5" w14:textId="77777777" w:rsidR="003B1A76" w:rsidRDefault="003B1A76" w:rsidP="003B1A76">
      <w:pPr>
        <w:spacing w:after="0"/>
        <w:contextualSpacing/>
        <w:rPr>
          <w:bCs/>
          <w:sz w:val="24"/>
          <w:szCs w:val="24"/>
          <w:u w:val="single"/>
        </w:rPr>
      </w:pPr>
    </w:p>
    <w:p w14:paraId="06ED53BD" w14:textId="77777777" w:rsidR="003B1A76" w:rsidRDefault="003B1A76" w:rsidP="003B1A76">
      <w:pPr>
        <w:spacing w:after="0"/>
        <w:contextualSpacing/>
        <w:rPr>
          <w:bCs/>
          <w:sz w:val="24"/>
          <w:szCs w:val="24"/>
          <w:u w:val="single"/>
        </w:rPr>
      </w:pPr>
    </w:p>
    <w:p w14:paraId="59B2403E" w14:textId="77777777" w:rsidR="007E3FD6" w:rsidRPr="00242D95" w:rsidRDefault="007E3FD6" w:rsidP="007E3FD6">
      <w:pPr>
        <w:rPr>
          <w:b/>
          <w:sz w:val="24"/>
          <w:szCs w:val="24"/>
        </w:rPr>
      </w:pPr>
      <w:r w:rsidRPr="00242D95">
        <w:rPr>
          <w:b/>
          <w:bCs/>
          <w:sz w:val="24"/>
          <w:szCs w:val="24"/>
        </w:rPr>
        <w:t>Ocena bardzo dobra</w:t>
      </w:r>
    </w:p>
    <w:p w14:paraId="26576869" w14:textId="77777777" w:rsidR="003C7977" w:rsidRPr="00550FAB" w:rsidRDefault="003C7977" w:rsidP="00D1164C">
      <w:pPr>
        <w:spacing w:after="0" w:line="240" w:lineRule="auto"/>
        <w:rPr>
          <w:bCs/>
          <w:sz w:val="24"/>
          <w:szCs w:val="24"/>
        </w:rPr>
      </w:pPr>
      <w:r w:rsidRPr="00550FAB">
        <w:rPr>
          <w:bCs/>
          <w:sz w:val="24"/>
          <w:szCs w:val="24"/>
        </w:rPr>
        <w:t>Otrzymuje ją uczeń, który:</w:t>
      </w:r>
    </w:p>
    <w:p w14:paraId="024D4E7A" w14:textId="77777777" w:rsidR="003C7977" w:rsidRPr="003B1A76" w:rsidRDefault="003C7977" w:rsidP="003B1A76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3B1A76">
        <w:rPr>
          <w:sz w:val="24"/>
          <w:szCs w:val="24"/>
        </w:rPr>
        <w:t>op</w:t>
      </w:r>
      <w:r w:rsidR="003B1A76" w:rsidRPr="003B1A76">
        <w:rPr>
          <w:sz w:val="24"/>
          <w:szCs w:val="24"/>
        </w:rPr>
        <w:t xml:space="preserve">anował </w:t>
      </w:r>
      <w:r w:rsidR="00B71F36">
        <w:rPr>
          <w:sz w:val="24"/>
          <w:szCs w:val="24"/>
        </w:rPr>
        <w:t>pełny</w:t>
      </w:r>
      <w:r w:rsidR="004E3F53" w:rsidRPr="003B1A76">
        <w:rPr>
          <w:sz w:val="24"/>
          <w:szCs w:val="24"/>
        </w:rPr>
        <w:t xml:space="preserve"> zakres wiedzy zawarty w</w:t>
      </w:r>
      <w:r w:rsidRPr="003B1A76">
        <w:rPr>
          <w:sz w:val="24"/>
          <w:szCs w:val="24"/>
        </w:rPr>
        <w:t xml:space="preserve"> p</w:t>
      </w:r>
      <w:r w:rsidR="004E3F53" w:rsidRPr="003B1A76">
        <w:rPr>
          <w:sz w:val="24"/>
          <w:szCs w:val="24"/>
        </w:rPr>
        <w:t>odstawie</w:t>
      </w:r>
      <w:r w:rsidRPr="003B1A76">
        <w:rPr>
          <w:sz w:val="24"/>
          <w:szCs w:val="24"/>
        </w:rPr>
        <w:t xml:space="preserve"> programowej,</w:t>
      </w:r>
    </w:p>
    <w:p w14:paraId="6AC858FD" w14:textId="77777777" w:rsidR="007E3FD6" w:rsidRPr="003B1A76" w:rsidRDefault="007E3FD6" w:rsidP="003B1A76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3B1A76">
        <w:rPr>
          <w:sz w:val="24"/>
          <w:szCs w:val="24"/>
        </w:rPr>
        <w:t>spra</w:t>
      </w:r>
      <w:r w:rsidR="00C41C46" w:rsidRPr="003B1A76">
        <w:rPr>
          <w:sz w:val="24"/>
          <w:szCs w:val="24"/>
        </w:rPr>
        <w:t>w</w:t>
      </w:r>
      <w:r w:rsidR="007162A5" w:rsidRPr="003B1A76">
        <w:rPr>
          <w:sz w:val="24"/>
          <w:szCs w:val="24"/>
        </w:rPr>
        <w:t>nie korzysta z różnych</w:t>
      </w:r>
      <w:r w:rsidRPr="003B1A76">
        <w:rPr>
          <w:sz w:val="24"/>
          <w:szCs w:val="24"/>
        </w:rPr>
        <w:t xml:space="preserve"> źródeł informacji</w:t>
      </w:r>
      <w:r w:rsidR="00242D95">
        <w:rPr>
          <w:sz w:val="24"/>
          <w:szCs w:val="24"/>
        </w:rPr>
        <w:t>,</w:t>
      </w:r>
    </w:p>
    <w:p w14:paraId="230AC45F" w14:textId="77777777" w:rsidR="007E3FD6" w:rsidRPr="003B1A76" w:rsidRDefault="00C41C46" w:rsidP="003B1A76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3B1A76">
        <w:rPr>
          <w:sz w:val="24"/>
          <w:szCs w:val="24"/>
        </w:rPr>
        <w:t>j</w:t>
      </w:r>
      <w:r w:rsidR="007E3FD6" w:rsidRPr="003B1A76">
        <w:rPr>
          <w:sz w:val="24"/>
          <w:szCs w:val="24"/>
        </w:rPr>
        <w:t xml:space="preserve">est aktywny na </w:t>
      </w:r>
      <w:r w:rsidR="00754597" w:rsidRPr="003B1A76">
        <w:rPr>
          <w:sz w:val="24"/>
          <w:szCs w:val="24"/>
        </w:rPr>
        <w:t xml:space="preserve">lekcjach, </w:t>
      </w:r>
    </w:p>
    <w:p w14:paraId="6F1C2EA0" w14:textId="77777777" w:rsidR="00B71F36" w:rsidRPr="00E77177" w:rsidRDefault="007E1964" w:rsidP="00B71F36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3B1A76">
        <w:rPr>
          <w:sz w:val="24"/>
          <w:szCs w:val="24"/>
        </w:rPr>
        <w:t>bezbłędnie wykonuje</w:t>
      </w:r>
      <w:r w:rsidR="00B71F36">
        <w:rPr>
          <w:sz w:val="24"/>
          <w:szCs w:val="24"/>
        </w:rPr>
        <w:t xml:space="preserve"> ćwiczenia praktyczne związane z udzielaniem pierwszej pomocy,</w:t>
      </w:r>
    </w:p>
    <w:p w14:paraId="2735A038" w14:textId="77777777" w:rsidR="007E1964" w:rsidRPr="00B71F36" w:rsidRDefault="00B71F36" w:rsidP="00B71F3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7E1964" w:rsidRPr="00B71F36">
        <w:rPr>
          <w:sz w:val="24"/>
          <w:szCs w:val="24"/>
        </w:rPr>
        <w:t xml:space="preserve"> koryguje błędy kolegów,</w:t>
      </w:r>
    </w:p>
    <w:p w14:paraId="4F5053FE" w14:textId="77777777" w:rsidR="007E3FD6" w:rsidRPr="003B1A76" w:rsidRDefault="008410AD" w:rsidP="003B1A76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3B1A76">
        <w:rPr>
          <w:sz w:val="24"/>
          <w:szCs w:val="24"/>
        </w:rPr>
        <w:t>s</w:t>
      </w:r>
      <w:r w:rsidR="007E3FD6" w:rsidRPr="003B1A76">
        <w:rPr>
          <w:sz w:val="24"/>
          <w:szCs w:val="24"/>
        </w:rPr>
        <w:t xml:space="preserve">prawnie wykorzystuje wiedzę z różnych przedmiotów do </w:t>
      </w:r>
      <w:r w:rsidR="00B71F36">
        <w:rPr>
          <w:sz w:val="24"/>
          <w:szCs w:val="24"/>
        </w:rPr>
        <w:t>dyskusji na temat szeroko rozumianego</w:t>
      </w:r>
      <w:r w:rsidR="007E3FD6" w:rsidRPr="003B1A76">
        <w:rPr>
          <w:sz w:val="24"/>
          <w:szCs w:val="24"/>
        </w:rPr>
        <w:t xml:space="preserve"> bezpiec</w:t>
      </w:r>
      <w:r w:rsidR="00B71F36">
        <w:rPr>
          <w:sz w:val="24"/>
          <w:szCs w:val="24"/>
        </w:rPr>
        <w:t>zeństwa,</w:t>
      </w:r>
    </w:p>
    <w:p w14:paraId="57B31455" w14:textId="77777777" w:rsidR="007E3FD6" w:rsidRPr="003B1A76" w:rsidRDefault="008410AD" w:rsidP="003B1A76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3B1A76">
        <w:rPr>
          <w:sz w:val="24"/>
          <w:szCs w:val="24"/>
        </w:rPr>
        <w:t>b</w:t>
      </w:r>
      <w:r w:rsidR="007E3FD6" w:rsidRPr="003B1A76">
        <w:rPr>
          <w:sz w:val="24"/>
          <w:szCs w:val="24"/>
        </w:rPr>
        <w:t>ierze u</w:t>
      </w:r>
      <w:r w:rsidR="003B1A76">
        <w:rPr>
          <w:sz w:val="24"/>
          <w:szCs w:val="24"/>
        </w:rPr>
        <w:t>dział</w:t>
      </w:r>
      <w:r w:rsidRPr="003B1A76">
        <w:rPr>
          <w:sz w:val="24"/>
          <w:szCs w:val="24"/>
        </w:rPr>
        <w:t xml:space="preserve"> w konkursach</w:t>
      </w:r>
      <w:r w:rsidR="00B71F36">
        <w:rPr>
          <w:sz w:val="24"/>
          <w:szCs w:val="24"/>
        </w:rPr>
        <w:t xml:space="preserve"> z zakresu udzielania pierwszej pomocy.</w:t>
      </w:r>
    </w:p>
    <w:p w14:paraId="0C1FF1A6" w14:textId="77777777" w:rsidR="00C17D41" w:rsidRPr="00550FAB" w:rsidRDefault="00C17D41" w:rsidP="00C17D41">
      <w:pPr>
        <w:spacing w:after="0" w:line="240" w:lineRule="auto"/>
        <w:ind w:left="720"/>
        <w:rPr>
          <w:sz w:val="24"/>
          <w:szCs w:val="24"/>
        </w:rPr>
      </w:pPr>
    </w:p>
    <w:p w14:paraId="40862EF1" w14:textId="77777777" w:rsidR="007E3FD6" w:rsidRPr="00550FAB" w:rsidRDefault="007E3FD6" w:rsidP="00D1164C">
      <w:pPr>
        <w:spacing w:after="0" w:line="240" w:lineRule="auto"/>
        <w:rPr>
          <w:sz w:val="24"/>
          <w:szCs w:val="24"/>
        </w:rPr>
      </w:pPr>
      <w:r w:rsidRPr="00550FAB">
        <w:rPr>
          <w:sz w:val="24"/>
          <w:szCs w:val="24"/>
        </w:rPr>
        <w:t> </w:t>
      </w:r>
    </w:p>
    <w:p w14:paraId="76C3B1E2" w14:textId="77777777" w:rsidR="00C17D41" w:rsidRPr="00242D95" w:rsidRDefault="003B1A76" w:rsidP="00C17D41">
      <w:pPr>
        <w:spacing w:after="0"/>
        <w:rPr>
          <w:b/>
          <w:sz w:val="24"/>
          <w:szCs w:val="24"/>
        </w:rPr>
      </w:pPr>
      <w:r w:rsidRPr="00242D95">
        <w:rPr>
          <w:b/>
          <w:bCs/>
          <w:sz w:val="24"/>
          <w:szCs w:val="24"/>
        </w:rPr>
        <w:t>Ocena</w:t>
      </w:r>
      <w:r w:rsidR="007E3FD6" w:rsidRPr="00242D95">
        <w:rPr>
          <w:b/>
          <w:bCs/>
          <w:sz w:val="24"/>
          <w:szCs w:val="24"/>
        </w:rPr>
        <w:t xml:space="preserve"> celująca</w:t>
      </w:r>
    </w:p>
    <w:p w14:paraId="4C8C1F3D" w14:textId="77777777" w:rsidR="00C17D41" w:rsidRPr="00550FAB" w:rsidRDefault="00C17D41" w:rsidP="00C17D41">
      <w:pPr>
        <w:spacing w:after="0"/>
        <w:rPr>
          <w:sz w:val="24"/>
          <w:szCs w:val="24"/>
        </w:rPr>
      </w:pPr>
    </w:p>
    <w:p w14:paraId="369755FB" w14:textId="77777777" w:rsidR="008410AD" w:rsidRPr="00550FAB" w:rsidRDefault="008410AD" w:rsidP="00D1164C">
      <w:pPr>
        <w:spacing w:after="0" w:line="240" w:lineRule="auto"/>
        <w:rPr>
          <w:bCs/>
          <w:sz w:val="24"/>
          <w:szCs w:val="24"/>
        </w:rPr>
      </w:pPr>
      <w:r w:rsidRPr="00550FAB">
        <w:rPr>
          <w:bCs/>
          <w:sz w:val="24"/>
          <w:szCs w:val="24"/>
        </w:rPr>
        <w:t>Otrzymuje ją uczeń, który:</w:t>
      </w:r>
    </w:p>
    <w:p w14:paraId="66CA4A75" w14:textId="77777777" w:rsidR="007E3FD6" w:rsidRPr="003B1A76" w:rsidRDefault="00047AD6" w:rsidP="003B1A76">
      <w:pPr>
        <w:pStyle w:val="Akapitzlist"/>
        <w:numPr>
          <w:ilvl w:val="0"/>
          <w:numId w:val="19"/>
        </w:numPr>
        <w:spacing w:after="0" w:line="240" w:lineRule="auto"/>
        <w:jc w:val="both"/>
        <w:rPr>
          <w:bCs/>
          <w:sz w:val="24"/>
          <w:szCs w:val="24"/>
        </w:rPr>
      </w:pPr>
      <w:r w:rsidRPr="003B1A76">
        <w:rPr>
          <w:bCs/>
          <w:sz w:val="24"/>
          <w:szCs w:val="24"/>
        </w:rPr>
        <w:t>opanował w pełnym zakresie wszystkie wiadomości i umiejętności określone</w:t>
      </w:r>
      <w:r w:rsidR="003B1A76">
        <w:rPr>
          <w:bCs/>
          <w:sz w:val="24"/>
          <w:szCs w:val="24"/>
        </w:rPr>
        <w:br/>
      </w:r>
      <w:r w:rsidRPr="003B1A76">
        <w:rPr>
          <w:bCs/>
          <w:sz w:val="24"/>
          <w:szCs w:val="24"/>
        </w:rPr>
        <w:t>w podstawie programowej</w:t>
      </w:r>
      <w:r w:rsidR="009D2005" w:rsidRPr="003B1A76">
        <w:rPr>
          <w:bCs/>
          <w:sz w:val="24"/>
          <w:szCs w:val="24"/>
        </w:rPr>
        <w:t>,</w:t>
      </w:r>
      <w:r w:rsidRPr="003B1A76">
        <w:rPr>
          <w:bCs/>
          <w:sz w:val="24"/>
          <w:szCs w:val="24"/>
        </w:rPr>
        <w:t xml:space="preserve"> a także wykraczające poza nią,</w:t>
      </w:r>
    </w:p>
    <w:p w14:paraId="79976742" w14:textId="77777777" w:rsidR="007E3FD6" w:rsidRPr="0033540E" w:rsidRDefault="00047AD6" w:rsidP="0033540E">
      <w:pPr>
        <w:pStyle w:val="Akapitzlist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3B1A76">
        <w:rPr>
          <w:sz w:val="24"/>
          <w:szCs w:val="24"/>
        </w:rPr>
        <w:t>i</w:t>
      </w:r>
      <w:r w:rsidR="007E3FD6" w:rsidRPr="003B1A76">
        <w:rPr>
          <w:sz w:val="24"/>
          <w:szCs w:val="24"/>
        </w:rPr>
        <w:t>nicjuje dyskusje na określone tematy</w:t>
      </w:r>
      <w:r w:rsidRPr="003B1A76">
        <w:rPr>
          <w:sz w:val="24"/>
          <w:szCs w:val="24"/>
        </w:rPr>
        <w:t>,</w:t>
      </w:r>
    </w:p>
    <w:p w14:paraId="40613960" w14:textId="77777777" w:rsidR="007E3FD6" w:rsidRDefault="00047AD6" w:rsidP="0033540E">
      <w:pPr>
        <w:pStyle w:val="Akapitzlist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3B1A76">
        <w:rPr>
          <w:sz w:val="24"/>
          <w:szCs w:val="24"/>
        </w:rPr>
        <w:t>w</w:t>
      </w:r>
      <w:r w:rsidR="00B920D2" w:rsidRPr="003B1A76">
        <w:rPr>
          <w:sz w:val="24"/>
          <w:szCs w:val="24"/>
        </w:rPr>
        <w:t>yraża własny</w:t>
      </w:r>
      <w:r w:rsidR="0068281E">
        <w:rPr>
          <w:sz w:val="24"/>
          <w:szCs w:val="24"/>
        </w:rPr>
        <w:t xml:space="preserve"> </w:t>
      </w:r>
      <w:r w:rsidR="00B920D2" w:rsidRPr="003B1A76">
        <w:rPr>
          <w:sz w:val="24"/>
          <w:szCs w:val="24"/>
        </w:rPr>
        <w:t>stosunek do omawianych  zagadnień</w:t>
      </w:r>
      <w:r w:rsidRPr="003B1A76">
        <w:rPr>
          <w:sz w:val="24"/>
          <w:szCs w:val="24"/>
        </w:rPr>
        <w:t>,</w:t>
      </w:r>
    </w:p>
    <w:p w14:paraId="6CE2EF04" w14:textId="77777777" w:rsidR="0033540E" w:rsidRPr="00EA49B3" w:rsidRDefault="0033540E" w:rsidP="00EA49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3B1A76">
        <w:rPr>
          <w:sz w:val="24"/>
          <w:szCs w:val="24"/>
        </w:rPr>
        <w:t xml:space="preserve">sprawnie wykorzystuje wiedzę z różnych przedmiotów do </w:t>
      </w:r>
      <w:r>
        <w:rPr>
          <w:sz w:val="24"/>
          <w:szCs w:val="24"/>
        </w:rPr>
        <w:t>dyskusji na temat szeroko rozumianego</w:t>
      </w:r>
      <w:r w:rsidRPr="003B1A76">
        <w:rPr>
          <w:sz w:val="24"/>
          <w:szCs w:val="24"/>
        </w:rPr>
        <w:t xml:space="preserve"> bezpiec</w:t>
      </w:r>
      <w:r>
        <w:rPr>
          <w:sz w:val="24"/>
          <w:szCs w:val="24"/>
        </w:rPr>
        <w:t>zeństwa</w:t>
      </w:r>
      <w:r w:rsidR="00EA49B3">
        <w:rPr>
          <w:sz w:val="24"/>
          <w:szCs w:val="24"/>
        </w:rPr>
        <w:t>,</w:t>
      </w:r>
    </w:p>
    <w:p w14:paraId="58F84FCF" w14:textId="77777777" w:rsidR="0033540E" w:rsidRPr="0033540E" w:rsidRDefault="0033540E" w:rsidP="0033540E">
      <w:pPr>
        <w:pStyle w:val="Akapitzlist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wyróżnia się aktywnością w czasie lekcji,</w:t>
      </w:r>
    </w:p>
    <w:p w14:paraId="491A8CA5" w14:textId="77777777" w:rsidR="00B920D2" w:rsidRPr="003B1A76" w:rsidRDefault="00B920D2" w:rsidP="003B1A76">
      <w:pPr>
        <w:pStyle w:val="Akapitzlist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3B1A76">
        <w:rPr>
          <w:sz w:val="24"/>
          <w:szCs w:val="24"/>
        </w:rPr>
        <w:t>bezbłędnie wykonuje czynności ratownicze, koryguje błędy kolegów,</w:t>
      </w:r>
    </w:p>
    <w:p w14:paraId="1A92649E" w14:textId="77777777" w:rsidR="007E3FD6" w:rsidRPr="003B1A76" w:rsidRDefault="00047AD6" w:rsidP="003B1A76">
      <w:pPr>
        <w:pStyle w:val="Akapitzlist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3B1A76">
        <w:rPr>
          <w:sz w:val="24"/>
          <w:szCs w:val="24"/>
        </w:rPr>
        <w:t>b</w:t>
      </w:r>
      <w:r w:rsidR="003B1A76" w:rsidRPr="003B1A76">
        <w:rPr>
          <w:sz w:val="24"/>
          <w:szCs w:val="24"/>
        </w:rPr>
        <w:t>ierze udział</w:t>
      </w:r>
      <w:r w:rsidR="007E3FD6" w:rsidRPr="003B1A76">
        <w:rPr>
          <w:sz w:val="24"/>
          <w:szCs w:val="24"/>
        </w:rPr>
        <w:t xml:space="preserve"> i odnosi su</w:t>
      </w:r>
      <w:r w:rsidRPr="003B1A76">
        <w:rPr>
          <w:sz w:val="24"/>
          <w:szCs w:val="24"/>
        </w:rPr>
        <w:t xml:space="preserve">kcesy w konkursach </w:t>
      </w:r>
      <w:r w:rsidR="0068281E">
        <w:rPr>
          <w:sz w:val="24"/>
          <w:szCs w:val="24"/>
        </w:rPr>
        <w:t>z zakresu udzielania pierwszej pomocy</w:t>
      </w:r>
      <w:r w:rsidR="002C53E9" w:rsidRPr="003B1A76">
        <w:rPr>
          <w:sz w:val="24"/>
          <w:szCs w:val="24"/>
        </w:rPr>
        <w:t>.</w:t>
      </w:r>
    </w:p>
    <w:p w14:paraId="7D2AD098" w14:textId="77777777" w:rsidR="00C17D41" w:rsidRPr="00550FAB" w:rsidRDefault="00C17D41" w:rsidP="00C17D41">
      <w:pPr>
        <w:spacing w:after="0" w:line="240" w:lineRule="auto"/>
        <w:ind w:left="360"/>
        <w:rPr>
          <w:sz w:val="24"/>
          <w:szCs w:val="24"/>
        </w:rPr>
      </w:pPr>
    </w:p>
    <w:p w14:paraId="6E915732" w14:textId="77777777" w:rsidR="007E3FD6" w:rsidRPr="00550FAB" w:rsidRDefault="007E3FD6" w:rsidP="00D1164C">
      <w:pPr>
        <w:spacing w:after="0" w:line="240" w:lineRule="auto"/>
        <w:rPr>
          <w:sz w:val="24"/>
          <w:szCs w:val="24"/>
        </w:rPr>
      </w:pPr>
      <w:r w:rsidRPr="00550FAB">
        <w:rPr>
          <w:sz w:val="24"/>
          <w:szCs w:val="24"/>
        </w:rPr>
        <w:t> </w:t>
      </w:r>
    </w:p>
    <w:p w14:paraId="58CAFC4B" w14:textId="77777777" w:rsidR="007E3FD6" w:rsidRPr="00242D95" w:rsidRDefault="003B1A76" w:rsidP="00D1164C">
      <w:pPr>
        <w:spacing w:after="0"/>
        <w:rPr>
          <w:b/>
          <w:bCs/>
          <w:sz w:val="24"/>
          <w:szCs w:val="24"/>
        </w:rPr>
      </w:pPr>
      <w:r w:rsidRPr="00242D95">
        <w:rPr>
          <w:b/>
          <w:bCs/>
          <w:sz w:val="24"/>
          <w:szCs w:val="24"/>
        </w:rPr>
        <w:t xml:space="preserve">Sposoby sprawdzania osiągnięć </w:t>
      </w:r>
      <w:r w:rsidR="007E3FD6" w:rsidRPr="00242D95">
        <w:rPr>
          <w:b/>
          <w:bCs/>
          <w:sz w:val="24"/>
          <w:szCs w:val="24"/>
        </w:rPr>
        <w:t>uczniów:</w:t>
      </w:r>
    </w:p>
    <w:p w14:paraId="7E3DAF12" w14:textId="77777777" w:rsidR="00BF1DCE" w:rsidRPr="00242D95" w:rsidRDefault="00BF1DCE" w:rsidP="00D1164C">
      <w:pPr>
        <w:spacing w:after="0"/>
        <w:rPr>
          <w:b/>
          <w:sz w:val="24"/>
          <w:szCs w:val="24"/>
        </w:rPr>
      </w:pPr>
    </w:p>
    <w:p w14:paraId="1F723FF9" w14:textId="77777777" w:rsidR="007E3FD6" w:rsidRPr="003B1A76" w:rsidRDefault="0068281E" w:rsidP="003B1A76">
      <w:pPr>
        <w:pStyle w:val="Akapitzlist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7E3FD6" w:rsidRPr="003B1A76">
        <w:rPr>
          <w:sz w:val="24"/>
          <w:szCs w:val="24"/>
        </w:rPr>
        <w:t>prawdziany pisemne</w:t>
      </w:r>
      <w:r>
        <w:rPr>
          <w:sz w:val="24"/>
          <w:szCs w:val="24"/>
        </w:rPr>
        <w:t>,</w:t>
      </w:r>
    </w:p>
    <w:p w14:paraId="7D0D05CD" w14:textId="77777777" w:rsidR="007E3FD6" w:rsidRPr="003B1A76" w:rsidRDefault="0068281E" w:rsidP="003B1A76">
      <w:pPr>
        <w:pStyle w:val="Akapitzlist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7E3FD6" w:rsidRPr="003B1A76">
        <w:rPr>
          <w:sz w:val="24"/>
          <w:szCs w:val="24"/>
        </w:rPr>
        <w:t>dpowiedzi ustne</w:t>
      </w:r>
      <w:r>
        <w:rPr>
          <w:sz w:val="24"/>
          <w:szCs w:val="24"/>
        </w:rPr>
        <w:t>,</w:t>
      </w:r>
    </w:p>
    <w:p w14:paraId="77A47B36" w14:textId="77777777" w:rsidR="007E3FD6" w:rsidRPr="003B1A76" w:rsidRDefault="0068281E" w:rsidP="003B1A76">
      <w:pPr>
        <w:pStyle w:val="Akapitzlist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="00014B78" w:rsidRPr="003B1A76">
        <w:rPr>
          <w:sz w:val="24"/>
          <w:szCs w:val="24"/>
        </w:rPr>
        <w:t>artkówki</w:t>
      </w:r>
      <w:r>
        <w:rPr>
          <w:sz w:val="24"/>
          <w:szCs w:val="24"/>
        </w:rPr>
        <w:t>,</w:t>
      </w:r>
      <w:r w:rsidR="007E3FD6" w:rsidRPr="003B1A76">
        <w:rPr>
          <w:sz w:val="24"/>
          <w:szCs w:val="24"/>
        </w:rPr>
        <w:t> </w:t>
      </w:r>
    </w:p>
    <w:p w14:paraId="7C17BCA0" w14:textId="77777777" w:rsidR="007E3FD6" w:rsidRPr="003B1A76" w:rsidRDefault="0068281E" w:rsidP="003B1A76">
      <w:pPr>
        <w:pStyle w:val="Akapitzlist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7E3FD6" w:rsidRPr="003B1A76">
        <w:rPr>
          <w:sz w:val="24"/>
          <w:szCs w:val="24"/>
        </w:rPr>
        <w:t>ktywność ucznia na lekcji</w:t>
      </w:r>
      <w:r>
        <w:rPr>
          <w:sz w:val="24"/>
          <w:szCs w:val="24"/>
        </w:rPr>
        <w:t>,</w:t>
      </w:r>
    </w:p>
    <w:p w14:paraId="35AC49A0" w14:textId="77777777" w:rsidR="007E3FD6" w:rsidRPr="003B1A76" w:rsidRDefault="0068281E" w:rsidP="003B1A76">
      <w:pPr>
        <w:pStyle w:val="Akapitzlist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ćwiczenia</w:t>
      </w:r>
      <w:r w:rsidR="007E3FD6" w:rsidRPr="003B1A76">
        <w:rPr>
          <w:sz w:val="24"/>
          <w:szCs w:val="24"/>
        </w:rPr>
        <w:t xml:space="preserve"> praktyczne</w:t>
      </w:r>
      <w:r>
        <w:rPr>
          <w:sz w:val="24"/>
          <w:szCs w:val="24"/>
        </w:rPr>
        <w:t xml:space="preserve"> z zakresu udzielania pierwszej pomocy,</w:t>
      </w:r>
    </w:p>
    <w:p w14:paraId="2D915093" w14:textId="77777777" w:rsidR="007E3FD6" w:rsidRDefault="0068281E" w:rsidP="003B1A76">
      <w:pPr>
        <w:pStyle w:val="Akapitzlist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023C04" w:rsidRPr="003B1A76">
        <w:rPr>
          <w:sz w:val="24"/>
          <w:szCs w:val="24"/>
        </w:rPr>
        <w:t>rezentacje multimedialne na zadany temat</w:t>
      </w:r>
      <w:r>
        <w:rPr>
          <w:sz w:val="24"/>
          <w:szCs w:val="24"/>
        </w:rPr>
        <w:t>,</w:t>
      </w:r>
    </w:p>
    <w:p w14:paraId="3ACCDBE3" w14:textId="77777777" w:rsidR="0068281E" w:rsidRPr="003B1A76" w:rsidRDefault="0068281E" w:rsidP="003B1A76">
      <w:pPr>
        <w:pStyle w:val="Akapitzlist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projekty edukacyjne.</w:t>
      </w:r>
    </w:p>
    <w:sectPr w:rsidR="0068281E" w:rsidRPr="003B1A76" w:rsidSect="004F6173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EE2"/>
    <w:multiLevelType w:val="multilevel"/>
    <w:tmpl w:val="59AE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1736F3"/>
    <w:multiLevelType w:val="hybridMultilevel"/>
    <w:tmpl w:val="ADE6D6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385155"/>
    <w:multiLevelType w:val="multilevel"/>
    <w:tmpl w:val="8614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F918C8"/>
    <w:multiLevelType w:val="hybridMultilevel"/>
    <w:tmpl w:val="EFAEAF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223112"/>
    <w:multiLevelType w:val="hybridMultilevel"/>
    <w:tmpl w:val="57C6D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F7D0C"/>
    <w:multiLevelType w:val="multilevel"/>
    <w:tmpl w:val="FA342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837C8A"/>
    <w:multiLevelType w:val="multilevel"/>
    <w:tmpl w:val="2F90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8E5549"/>
    <w:multiLevelType w:val="multilevel"/>
    <w:tmpl w:val="0F56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F048FE"/>
    <w:multiLevelType w:val="hybridMultilevel"/>
    <w:tmpl w:val="6BFE7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D525F"/>
    <w:multiLevelType w:val="multilevel"/>
    <w:tmpl w:val="A53A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080767"/>
    <w:multiLevelType w:val="hybridMultilevel"/>
    <w:tmpl w:val="78BEB0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7F03E7"/>
    <w:multiLevelType w:val="multilevel"/>
    <w:tmpl w:val="CAB6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CD41DBB"/>
    <w:multiLevelType w:val="hybridMultilevel"/>
    <w:tmpl w:val="A25044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4A53A7"/>
    <w:multiLevelType w:val="hybridMultilevel"/>
    <w:tmpl w:val="CD027A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816EE8"/>
    <w:multiLevelType w:val="multilevel"/>
    <w:tmpl w:val="39D61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C03AFA"/>
    <w:multiLevelType w:val="hybridMultilevel"/>
    <w:tmpl w:val="6BB2E4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074AD6"/>
    <w:multiLevelType w:val="multilevel"/>
    <w:tmpl w:val="7128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A186542"/>
    <w:multiLevelType w:val="multilevel"/>
    <w:tmpl w:val="AA40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1BD21D3"/>
    <w:multiLevelType w:val="multilevel"/>
    <w:tmpl w:val="A80A2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0F12B1"/>
    <w:multiLevelType w:val="multilevel"/>
    <w:tmpl w:val="6D38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1"/>
  </w:num>
  <w:num w:numId="5">
    <w:abstractNumId w:val="19"/>
  </w:num>
  <w:num w:numId="6">
    <w:abstractNumId w:val="7"/>
  </w:num>
  <w:num w:numId="7">
    <w:abstractNumId w:val="17"/>
  </w:num>
  <w:num w:numId="8">
    <w:abstractNumId w:val="18"/>
  </w:num>
  <w:num w:numId="9">
    <w:abstractNumId w:val="6"/>
  </w:num>
  <w:num w:numId="10">
    <w:abstractNumId w:val="16"/>
  </w:num>
  <w:num w:numId="11">
    <w:abstractNumId w:val="14"/>
  </w:num>
  <w:num w:numId="12">
    <w:abstractNumId w:val="9"/>
  </w:num>
  <w:num w:numId="13">
    <w:abstractNumId w:val="4"/>
  </w:num>
  <w:num w:numId="14">
    <w:abstractNumId w:val="8"/>
  </w:num>
  <w:num w:numId="15">
    <w:abstractNumId w:val="15"/>
  </w:num>
  <w:num w:numId="16">
    <w:abstractNumId w:val="13"/>
  </w:num>
  <w:num w:numId="17">
    <w:abstractNumId w:val="1"/>
  </w:num>
  <w:num w:numId="18">
    <w:abstractNumId w:val="10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D6"/>
    <w:rsid w:val="00014B78"/>
    <w:rsid w:val="00023C04"/>
    <w:rsid w:val="00047AD6"/>
    <w:rsid w:val="00075E63"/>
    <w:rsid w:val="00164F53"/>
    <w:rsid w:val="001814E2"/>
    <w:rsid w:val="00242D95"/>
    <w:rsid w:val="002C53E9"/>
    <w:rsid w:val="0033540E"/>
    <w:rsid w:val="003579D9"/>
    <w:rsid w:val="003A3587"/>
    <w:rsid w:val="003B1A76"/>
    <w:rsid w:val="003C7977"/>
    <w:rsid w:val="004166F1"/>
    <w:rsid w:val="004613E5"/>
    <w:rsid w:val="004D6055"/>
    <w:rsid w:val="004E3F53"/>
    <w:rsid w:val="004F6173"/>
    <w:rsid w:val="00532C30"/>
    <w:rsid w:val="0054410A"/>
    <w:rsid w:val="00550FAB"/>
    <w:rsid w:val="005E6B6D"/>
    <w:rsid w:val="0068281E"/>
    <w:rsid w:val="006A21D2"/>
    <w:rsid w:val="006B6767"/>
    <w:rsid w:val="007162A5"/>
    <w:rsid w:val="00754597"/>
    <w:rsid w:val="007C2303"/>
    <w:rsid w:val="007E0160"/>
    <w:rsid w:val="007E1964"/>
    <w:rsid w:val="007E3FD6"/>
    <w:rsid w:val="008410AD"/>
    <w:rsid w:val="00866826"/>
    <w:rsid w:val="008736D7"/>
    <w:rsid w:val="008F5944"/>
    <w:rsid w:val="00907FB2"/>
    <w:rsid w:val="00921F24"/>
    <w:rsid w:val="009D2005"/>
    <w:rsid w:val="009E6D0F"/>
    <w:rsid w:val="00A34396"/>
    <w:rsid w:val="00A44DE4"/>
    <w:rsid w:val="00A84959"/>
    <w:rsid w:val="00A90966"/>
    <w:rsid w:val="00AB4A56"/>
    <w:rsid w:val="00B71F36"/>
    <w:rsid w:val="00B83F91"/>
    <w:rsid w:val="00B920D2"/>
    <w:rsid w:val="00B951D9"/>
    <w:rsid w:val="00BB00EA"/>
    <w:rsid w:val="00BF1DCE"/>
    <w:rsid w:val="00C079DB"/>
    <w:rsid w:val="00C17D41"/>
    <w:rsid w:val="00C41C46"/>
    <w:rsid w:val="00C74CC2"/>
    <w:rsid w:val="00C9004F"/>
    <w:rsid w:val="00D1164C"/>
    <w:rsid w:val="00D66C67"/>
    <w:rsid w:val="00D725AD"/>
    <w:rsid w:val="00D72FD9"/>
    <w:rsid w:val="00DC23CA"/>
    <w:rsid w:val="00DF395E"/>
    <w:rsid w:val="00E347EA"/>
    <w:rsid w:val="00E77177"/>
    <w:rsid w:val="00EA49B3"/>
    <w:rsid w:val="00F13C46"/>
    <w:rsid w:val="00F25968"/>
    <w:rsid w:val="00F5460E"/>
    <w:rsid w:val="00FB6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6D9B7"/>
  <w15:docId w15:val="{8817A6F2-258D-497A-A608-AA68390A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E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3FD6"/>
    <w:rPr>
      <w:b/>
      <w:bCs/>
    </w:rPr>
  </w:style>
  <w:style w:type="paragraph" w:styleId="Akapitzlist">
    <w:name w:val="List Paragraph"/>
    <w:basedOn w:val="Normalny"/>
    <w:uiPriority w:val="34"/>
    <w:qFormat/>
    <w:rsid w:val="009E6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Małgorzata Dyrda</cp:lastModifiedBy>
  <cp:revision>2</cp:revision>
  <dcterms:created xsi:type="dcterms:W3CDTF">2021-09-14T07:02:00Z</dcterms:created>
  <dcterms:modified xsi:type="dcterms:W3CDTF">2021-09-14T07:02:00Z</dcterms:modified>
</cp:coreProperties>
</file>