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E7" w:rsidRPr="0083119F" w:rsidRDefault="00DC41E7" w:rsidP="0047687E">
      <w:pPr>
        <w:spacing w:before="300" w:after="300" w:line="240" w:lineRule="auto"/>
        <w:ind w:right="300"/>
        <w:jc w:val="center"/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</w:pPr>
      <w:r w:rsidRPr="0083119F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>FORMULARZ REJESTRACYJNY</w:t>
      </w:r>
      <w:r w:rsidR="0047687E" w:rsidRPr="0083119F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br/>
      </w:r>
      <w:r w:rsidR="0083119F" w:rsidRPr="0083119F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 xml:space="preserve"> </w:t>
      </w:r>
      <w:r w:rsidR="009F0A86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 xml:space="preserve">XI </w:t>
      </w:r>
      <w:r w:rsidR="0083119F" w:rsidRPr="0083119F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 xml:space="preserve">GMINNEGO </w:t>
      </w:r>
      <w:r w:rsidRPr="0083119F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 xml:space="preserve">KONKURS </w:t>
      </w:r>
      <w:r w:rsidR="00170B84" w:rsidRPr="0083119F">
        <w:rPr>
          <w:rFonts w:ascii="Comic Sans MS" w:hAnsi="Comic Sans MS" w:cs="Times New Roman"/>
          <w:b/>
          <w:sz w:val="24"/>
          <w:szCs w:val="24"/>
        </w:rPr>
        <w:t xml:space="preserve">CZTERY PORY ROKU </w:t>
      </w:r>
      <w:r w:rsidR="0083119F" w:rsidRPr="0083119F">
        <w:rPr>
          <w:rFonts w:ascii="Comic Sans MS" w:hAnsi="Comic Sans MS" w:cs="Times New Roman"/>
          <w:b/>
          <w:sz w:val="24"/>
          <w:szCs w:val="24"/>
        </w:rPr>
        <w:t>„</w:t>
      </w:r>
      <w:r w:rsidR="0083119F" w:rsidRPr="00D922F0">
        <w:rPr>
          <w:rFonts w:ascii="Comic Sans MS" w:hAnsi="Comic Sans MS" w:cs="Times New Roman"/>
          <w:b/>
          <w:sz w:val="24"/>
          <w:szCs w:val="24"/>
        </w:rPr>
        <w:t>ZIMOWY STROIK”</w:t>
      </w:r>
    </w:p>
    <w:tbl>
      <w:tblPr>
        <w:tblStyle w:val="Tabela-Siatka"/>
        <w:tblW w:w="9443" w:type="dxa"/>
        <w:tblLook w:val="04A0"/>
      </w:tblPr>
      <w:tblGrid>
        <w:gridCol w:w="3369"/>
        <w:gridCol w:w="6074"/>
      </w:tblGrid>
      <w:tr w:rsidR="00DC41E7" w:rsidTr="00BA0DAB">
        <w:trPr>
          <w:trHeight w:val="283"/>
        </w:trPr>
        <w:tc>
          <w:tcPr>
            <w:tcW w:w="3369" w:type="dxa"/>
            <w:vAlign w:val="center"/>
          </w:tcPr>
          <w:p w:rsidR="00BA0DAB" w:rsidRPr="00BA0DAB" w:rsidRDefault="00BA0DAB" w:rsidP="00BA0DAB">
            <w:pPr>
              <w:spacing w:before="300" w:after="300" w:line="432" w:lineRule="atLeast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 xml:space="preserve">ADRES SZKOŁY </w:t>
            </w:r>
          </w:p>
        </w:tc>
        <w:tc>
          <w:tcPr>
            <w:tcW w:w="6074" w:type="dxa"/>
          </w:tcPr>
          <w:p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A0DAB" w:rsidTr="00BA0DAB">
        <w:trPr>
          <w:trHeight w:val="283"/>
        </w:trPr>
        <w:tc>
          <w:tcPr>
            <w:tcW w:w="3369" w:type="dxa"/>
            <w:vAlign w:val="center"/>
          </w:tcPr>
          <w:p w:rsidR="00BA0DAB" w:rsidRPr="00BA0DAB" w:rsidRDefault="00BA0DAB" w:rsidP="0047687E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ADRES E-MAIL</w:t>
            </w:r>
            <w:r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6074" w:type="dxa"/>
          </w:tcPr>
          <w:p w:rsidR="00BA0DAB" w:rsidRPr="00FC3729" w:rsidRDefault="00BA0DAB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A0DAB" w:rsidTr="00BA0DAB">
        <w:trPr>
          <w:trHeight w:val="283"/>
        </w:trPr>
        <w:tc>
          <w:tcPr>
            <w:tcW w:w="3369" w:type="dxa"/>
            <w:vAlign w:val="center"/>
          </w:tcPr>
          <w:p w:rsidR="00BA0DAB" w:rsidRPr="00BA0DAB" w:rsidRDefault="00BA0DAB" w:rsidP="0047687E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074" w:type="dxa"/>
          </w:tcPr>
          <w:p w:rsidR="00BA0DAB" w:rsidRPr="00FC3729" w:rsidRDefault="00BA0DAB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A0DAB" w:rsidTr="00BA0DAB">
        <w:trPr>
          <w:trHeight w:val="283"/>
        </w:trPr>
        <w:tc>
          <w:tcPr>
            <w:tcW w:w="3369" w:type="dxa"/>
            <w:vAlign w:val="center"/>
          </w:tcPr>
          <w:p w:rsidR="00BA0DAB" w:rsidRPr="00BA0DAB" w:rsidRDefault="00BA0DAB" w:rsidP="0047687E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color w:val="111111"/>
                <w:sz w:val="24"/>
                <w:szCs w:val="24"/>
                <w:lang w:eastAsia="pl-PL"/>
              </w:rPr>
            </w:pP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IMIĘ I NAZWISKO</w:t>
            </w:r>
            <w:r w:rsidRPr="00BA0DAB">
              <w:rPr>
                <w:rFonts w:ascii="Comic Sans MS" w:eastAsia="Times New Roman" w:hAnsi="Comic Sans MS" w:cs="Times New Roman"/>
                <w:color w:val="111111"/>
                <w:sz w:val="24"/>
                <w:szCs w:val="24"/>
                <w:lang w:eastAsia="pl-PL"/>
              </w:rPr>
              <w:br/>
            </w: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autora pracy</w:t>
            </w:r>
          </w:p>
        </w:tc>
        <w:tc>
          <w:tcPr>
            <w:tcW w:w="6074" w:type="dxa"/>
          </w:tcPr>
          <w:p w:rsidR="00BA0DAB" w:rsidRPr="00FC3729" w:rsidRDefault="00BA0DAB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BA0DAB" w:rsidTr="00BA0DAB">
        <w:trPr>
          <w:trHeight w:val="283"/>
        </w:trPr>
        <w:tc>
          <w:tcPr>
            <w:tcW w:w="3369" w:type="dxa"/>
            <w:vAlign w:val="center"/>
          </w:tcPr>
          <w:p w:rsidR="00BA0DAB" w:rsidRPr="00BA0DAB" w:rsidRDefault="00BA0DAB" w:rsidP="0047687E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 xml:space="preserve">WIEK/KLASA </w:t>
            </w:r>
            <w:r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br/>
              <w:t>autora pracy</w:t>
            </w:r>
          </w:p>
        </w:tc>
        <w:tc>
          <w:tcPr>
            <w:tcW w:w="6074" w:type="dxa"/>
          </w:tcPr>
          <w:p w:rsidR="00BA0DAB" w:rsidRPr="00FC3729" w:rsidRDefault="00BA0DAB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Tr="00BA0DAB">
        <w:trPr>
          <w:trHeight w:val="283"/>
        </w:trPr>
        <w:tc>
          <w:tcPr>
            <w:tcW w:w="3369" w:type="dxa"/>
            <w:vAlign w:val="center"/>
          </w:tcPr>
          <w:p w:rsidR="00DC41E7" w:rsidRPr="00BA0DAB" w:rsidRDefault="00BA0DAB" w:rsidP="0047687E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IMIĘ I NAZWISKO</w:t>
            </w:r>
            <w:r w:rsidRPr="00BA0DAB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br/>
              <w:t>pod czyim kierunkiem została stworzona praca</w:t>
            </w:r>
          </w:p>
        </w:tc>
        <w:tc>
          <w:tcPr>
            <w:tcW w:w="6074" w:type="dxa"/>
          </w:tcPr>
          <w:p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</w:t>
      </w:r>
      <w:r w:rsidR="00BA0DAB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wykonanej pracy i przesłanych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zdjęć, które zgłaszam do udziału w </w:t>
      </w:r>
      <w:r w:rsidR="009F0A86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XI </w:t>
      </w:r>
      <w:r w:rsidR="00D922F0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Gminnym Konkursie Cztery Pory Roku „Zimowy Stroik”.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Przyjmuję także na siebie wszelkie roszczenia jakiejkolwiek natury, których przedmiotem byłyby nadesłane przeze mnie zdjęcia, a które osoby trzecie mogłyby kierować przeciwko Organizatorowi Konkursu. </w:t>
      </w:r>
    </w:p>
    <w:p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</w:t>
      </w:r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w sprawie ochrony osób fizycznych w związku z przetwarzaniem danych osobowych oraz uchylenia dyrektywy 95/46 WE (ogólne rozporządzenie o ochronie danych osobowych – RODO) oświadczam, że akceptuję Regulamin </w:t>
      </w:r>
      <w:r w:rsidR="009F0A86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XI </w:t>
      </w:r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Gminnego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Konkursu </w:t>
      </w:r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Cztery Pory Roku „Zimowy </w:t>
      </w:r>
      <w:r w:rsidR="00D922F0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Stroik”,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</w:t>
      </w:r>
      <w:r w:rsidR="00D922F0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ł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em. Wyrażam jednocześnie zgodę na przetwarzanie moich danych osobowych przez Organizatora Konkursu do celów organizacyjnych oraz promocyjnych. Wyrażam również zgodę na publikacje zdjęć</w:t>
      </w:r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wykonanej pracy plastycznej na stronie Zespołu Szkolno-Przedszkolnego w Bestwinie oraz </w:t>
      </w:r>
      <w:proofErr w:type="spellStart"/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blogu</w:t>
      </w:r>
      <w:proofErr w:type="spellEnd"/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świetlicy Zespołu Szkolno-Przedszkolnego w Bestwinie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oraz na publikacje moich danych osobowych jeśli znajdę się na liście osób wyróżnionych bądź nagrodzonych.</w:t>
      </w:r>
    </w:p>
    <w:p w:rsidR="0047687E" w:rsidRDefault="0047687E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data i podpis </w:t>
      </w:r>
      <w:r w:rsidR="0083119F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rodzica lub prawnego opiekuna</w:t>
      </w:r>
    </w:p>
    <w:p w:rsidR="00DC41E7" w:rsidRDefault="00DC41E7" w:rsidP="00643735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F4DDD">
        <w:rPr>
          <w:sz w:val="20"/>
        </w:rPr>
        <w:br w:type="page"/>
      </w:r>
      <w:r w:rsidRPr="00643735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  <w:r w:rsidR="00643735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br/>
        <w:t xml:space="preserve">GMINNEGO </w:t>
      </w:r>
      <w:r w:rsidRPr="00643735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t xml:space="preserve">KONKURS FOTOGRAFICZNY </w:t>
      </w:r>
      <w:r w:rsidR="006B6999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  <w:br/>
      </w:r>
      <w:r w:rsidR="00270175" w:rsidRPr="00643735">
        <w:rPr>
          <w:rFonts w:ascii="Comic Sans MS" w:hAnsi="Comic Sans MS" w:cs="Times New Roman"/>
          <w:b/>
          <w:sz w:val="24"/>
          <w:szCs w:val="24"/>
        </w:rPr>
        <w:t xml:space="preserve">CZTERY PORY ROKU </w:t>
      </w:r>
      <w:r w:rsidR="00643735">
        <w:rPr>
          <w:rFonts w:ascii="Comic Sans MS" w:hAnsi="Comic Sans MS" w:cs="Times New Roman"/>
          <w:b/>
          <w:sz w:val="24"/>
          <w:szCs w:val="24"/>
        </w:rPr>
        <w:t>„ZIMOWY STROIK”</w:t>
      </w:r>
    </w:p>
    <w:p w:rsidR="006B6999" w:rsidRDefault="006B6999" w:rsidP="00643735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6B6999" w:rsidRPr="00643735" w:rsidRDefault="006B6999" w:rsidP="00643735">
      <w:pPr>
        <w:spacing w:line="240" w:lineRule="auto"/>
        <w:jc w:val="center"/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2836"/>
        <w:gridCol w:w="4252"/>
        <w:gridCol w:w="2410"/>
      </w:tblGrid>
      <w:tr w:rsidR="0047687E" w:rsidTr="00643735">
        <w:trPr>
          <w:trHeight w:val="904"/>
        </w:trPr>
        <w:tc>
          <w:tcPr>
            <w:tcW w:w="2836" w:type="dxa"/>
            <w:vAlign w:val="center"/>
          </w:tcPr>
          <w:p w:rsidR="0047687E" w:rsidRPr="00643735" w:rsidRDefault="0047687E" w:rsidP="00643735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643735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4252" w:type="dxa"/>
            <w:vAlign w:val="center"/>
          </w:tcPr>
          <w:p w:rsidR="0047687E" w:rsidRPr="00643735" w:rsidRDefault="0047687E" w:rsidP="00643735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643735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 xml:space="preserve">IMIĘ I NAZWISKO </w:t>
            </w:r>
            <w:r w:rsidR="00643735" w:rsidRPr="00643735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br/>
              <w:t>autora pracy</w:t>
            </w:r>
          </w:p>
        </w:tc>
        <w:tc>
          <w:tcPr>
            <w:tcW w:w="2410" w:type="dxa"/>
            <w:vAlign w:val="center"/>
          </w:tcPr>
          <w:p w:rsidR="0047687E" w:rsidRPr="00643735" w:rsidRDefault="0047687E" w:rsidP="00643735">
            <w:pPr>
              <w:spacing w:before="300" w:after="300"/>
              <w:ind w:right="300"/>
              <w:jc w:val="center"/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643735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t>WIEK/KLASA</w:t>
            </w:r>
            <w:r w:rsidR="00643735" w:rsidRPr="00643735">
              <w:rPr>
                <w:rFonts w:ascii="Comic Sans MS" w:eastAsia="Times New Roman" w:hAnsi="Comic Sans MS" w:cs="Times New Roman"/>
                <w:b/>
                <w:color w:val="111111"/>
                <w:sz w:val="24"/>
                <w:szCs w:val="24"/>
                <w:lang w:eastAsia="pl-PL"/>
              </w:rPr>
              <w:br/>
              <w:t>autora pracy</w:t>
            </w:r>
          </w:p>
        </w:tc>
      </w:tr>
      <w:tr w:rsidR="0047687E" w:rsidTr="0047687E">
        <w:trPr>
          <w:trHeight w:val="904"/>
        </w:trPr>
        <w:tc>
          <w:tcPr>
            <w:tcW w:w="2836" w:type="dxa"/>
          </w:tcPr>
          <w:p w:rsidR="0047687E" w:rsidRDefault="0047687E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47687E" w:rsidRDefault="0047687E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7687E" w:rsidRDefault="0047687E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:rsidR="006B6999" w:rsidRDefault="006B6999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:rsidR="006B6999" w:rsidRDefault="006B6999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:rsidR="006B6999" w:rsidRDefault="006B6999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6B6999">
        <w:rPr>
          <w:rFonts w:ascii="Comic Sans MS" w:hAnsi="Comic Sans MS" w:cs="Helvetica"/>
          <w:color w:val="1C1E21"/>
          <w:sz w:val="16"/>
          <w:szCs w:val="21"/>
          <w:shd w:val="clear" w:color="auto" w:fill="FFFFFF"/>
        </w:rPr>
        <w:t xml:space="preserve">data i podpis </w:t>
      </w:r>
      <w:r w:rsidR="006B6999">
        <w:rPr>
          <w:rFonts w:ascii="Comic Sans MS" w:hAnsi="Comic Sans MS" w:cs="Helvetica"/>
          <w:color w:val="1C1E21"/>
          <w:sz w:val="16"/>
          <w:szCs w:val="21"/>
          <w:shd w:val="clear" w:color="auto" w:fill="FFFFFF"/>
        </w:rPr>
        <w:t>rodzica lub opiekuna prawnego</w:t>
      </w:r>
    </w:p>
    <w:p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:rsidR="00057DBA" w:rsidRPr="00DC41E7" w:rsidRDefault="00A9593B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3B" w:rsidRDefault="00A9593B" w:rsidP="00DC41E7">
      <w:pPr>
        <w:spacing w:after="0" w:line="240" w:lineRule="auto"/>
      </w:pPr>
      <w:r>
        <w:separator/>
      </w:r>
    </w:p>
  </w:endnote>
  <w:endnote w:type="continuationSeparator" w:id="0">
    <w:p w:rsidR="00A9593B" w:rsidRDefault="00A9593B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563469"/>
      <w:docPartObj>
        <w:docPartGallery w:val="Page Numbers (Bottom of Page)"/>
        <w:docPartUnique/>
      </w:docPartObj>
    </w:sdtPr>
    <w:sdtContent>
      <w:p w:rsidR="00DC41E7" w:rsidRDefault="00152B7F">
        <w:pPr>
          <w:pStyle w:val="Stopka"/>
          <w:jc w:val="right"/>
        </w:pPr>
        <w:r>
          <w:fldChar w:fldCharType="begin"/>
        </w:r>
        <w:r w:rsidR="00814445">
          <w:instrText xml:space="preserve"> PAGE   \* MERGEFORMAT </w:instrText>
        </w:r>
        <w:r>
          <w:fldChar w:fldCharType="separate"/>
        </w:r>
        <w:r w:rsidR="009F0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1E7" w:rsidRDefault="00DC4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3B" w:rsidRDefault="00A9593B" w:rsidP="00DC41E7">
      <w:pPr>
        <w:spacing w:after="0" w:line="240" w:lineRule="auto"/>
      </w:pPr>
      <w:r>
        <w:separator/>
      </w:r>
    </w:p>
  </w:footnote>
  <w:footnote w:type="continuationSeparator" w:id="0">
    <w:p w:rsidR="00A9593B" w:rsidRDefault="00A9593B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E7" w:rsidRDefault="00DC41E7" w:rsidP="00DC41E7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1E7"/>
    <w:rsid w:val="00152B7F"/>
    <w:rsid w:val="00170B84"/>
    <w:rsid w:val="00270175"/>
    <w:rsid w:val="00294365"/>
    <w:rsid w:val="002D2A07"/>
    <w:rsid w:val="0047687E"/>
    <w:rsid w:val="00495FA3"/>
    <w:rsid w:val="005166BF"/>
    <w:rsid w:val="00575CD8"/>
    <w:rsid w:val="00643735"/>
    <w:rsid w:val="0066647E"/>
    <w:rsid w:val="006B6999"/>
    <w:rsid w:val="007A36E1"/>
    <w:rsid w:val="007A57E0"/>
    <w:rsid w:val="00814445"/>
    <w:rsid w:val="0083119F"/>
    <w:rsid w:val="008C4A71"/>
    <w:rsid w:val="008F01B4"/>
    <w:rsid w:val="00995914"/>
    <w:rsid w:val="009F0A86"/>
    <w:rsid w:val="00A41AD7"/>
    <w:rsid w:val="00A9593B"/>
    <w:rsid w:val="00BA0DAB"/>
    <w:rsid w:val="00CD27CB"/>
    <w:rsid w:val="00D922F0"/>
    <w:rsid w:val="00D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Użytkownik systemu Windows</cp:lastModifiedBy>
  <cp:revision>6</cp:revision>
  <dcterms:created xsi:type="dcterms:W3CDTF">2020-09-26T18:05:00Z</dcterms:created>
  <dcterms:modified xsi:type="dcterms:W3CDTF">2020-09-26T19:14:00Z</dcterms:modified>
</cp:coreProperties>
</file>