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0602" w:rsidRDefault="00090602" w:rsidP="000906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rodiča (zákonného zástupcu), bydlisko</w:t>
      </w: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Pr="007F77EE" w:rsidRDefault="00090602" w:rsidP="00090602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77EE">
        <w:rPr>
          <w:rFonts w:ascii="Times New Roman" w:hAnsi="Times New Roman" w:cs="Times New Roman"/>
          <w:sz w:val="28"/>
          <w:szCs w:val="28"/>
        </w:rPr>
        <w:tab/>
        <w:t>Magistrát mesta Košice</w:t>
      </w:r>
    </w:p>
    <w:p w:rsidR="00090602" w:rsidRPr="007F77EE" w:rsidRDefault="00090602" w:rsidP="00090602">
      <w:pPr>
        <w:tabs>
          <w:tab w:val="left" w:pos="4395"/>
        </w:tabs>
        <w:autoSpaceDE w:val="0"/>
        <w:autoSpaceDN w:val="0"/>
        <w:adjustRightInd w:val="0"/>
        <w:ind w:left="708"/>
        <w:rPr>
          <w:rFonts w:ascii="Times New Roman" w:hAnsi="Times New Roman" w:cs="Times New Roman"/>
          <w:sz w:val="28"/>
          <w:szCs w:val="28"/>
        </w:rPr>
      </w:pPr>
      <w:r w:rsidRPr="007F77EE">
        <w:rPr>
          <w:rFonts w:ascii="Times New Roman" w:hAnsi="Times New Roman" w:cs="Times New Roman"/>
          <w:sz w:val="28"/>
          <w:szCs w:val="28"/>
        </w:rPr>
        <w:tab/>
      </w:r>
      <w:r w:rsidR="00933390">
        <w:rPr>
          <w:rFonts w:ascii="Times New Roman" w:hAnsi="Times New Roman" w:cs="Times New Roman"/>
          <w:sz w:val="28"/>
          <w:szCs w:val="28"/>
        </w:rPr>
        <w:t>Oddelenie školstva</w:t>
      </w:r>
    </w:p>
    <w:p w:rsidR="00090602" w:rsidRPr="007F77EE" w:rsidRDefault="00090602" w:rsidP="00090602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77EE">
        <w:rPr>
          <w:rFonts w:ascii="Times New Roman" w:hAnsi="Times New Roman" w:cs="Times New Roman"/>
          <w:sz w:val="28"/>
          <w:szCs w:val="28"/>
        </w:rPr>
        <w:tab/>
        <w:t>Trieda SNP 48/A</w:t>
      </w:r>
    </w:p>
    <w:p w:rsidR="00090602" w:rsidRPr="007F77EE" w:rsidRDefault="00090602" w:rsidP="00090602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77EE">
        <w:rPr>
          <w:rFonts w:ascii="Times New Roman" w:hAnsi="Times New Roman" w:cs="Times New Roman"/>
          <w:sz w:val="28"/>
          <w:szCs w:val="28"/>
        </w:rPr>
        <w:tab/>
        <w:t>040 11 Košice</w:t>
      </w:r>
    </w:p>
    <w:p w:rsidR="00090602" w:rsidRDefault="00090602" w:rsidP="00090602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Pr="007F77EE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Vec:  Žiadosť o zníže</w:t>
      </w:r>
      <w:r w:rsidRPr="007F77EE">
        <w:rPr>
          <w:rFonts w:ascii="Times New Roman" w:hAnsi="Times New Roman" w:cs="Times New Roman"/>
          <w:b/>
          <w:bCs/>
          <w:sz w:val="28"/>
          <w:szCs w:val="28"/>
        </w:rPr>
        <w:t>nie príspevku v ŠKD</w:t>
      </w: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 súlade so Všeobecne záväzným nariadením mesta Košice č.103 o určení výšky príspevku na čiastočnú úhradu nákladov v školách a v školských zariadeniach, ktorých zriaďovateľom je mesto Košice (nariadenie o určení výšky príspevku v školách a školských zariadeniach) žiadam o zníženie príspevku za ŠKD pri ZŠ Jozefa Urb</w:t>
      </w:r>
      <w:r w:rsidR="002170AE">
        <w:rPr>
          <w:rFonts w:ascii="Times New Roman" w:hAnsi="Times New Roman" w:cs="Times New Roman"/>
          <w:sz w:val="24"/>
          <w:szCs w:val="24"/>
        </w:rPr>
        <w:t xml:space="preserve">ana, Jenisejská 22, </w:t>
      </w:r>
      <w:r>
        <w:rPr>
          <w:rFonts w:ascii="Times New Roman" w:hAnsi="Times New Roman" w:cs="Times New Roman"/>
          <w:sz w:val="24"/>
          <w:szCs w:val="24"/>
        </w:rPr>
        <w:t>040 12  Košice</w:t>
      </w: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syna /dcéru .............................................................................................................................</w:t>
      </w: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bydlisko.........................................................................................................................................</w:t>
      </w: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...........................................................................................................</w:t>
      </w: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 prílohe predkladám doklad o tom, že mám tri a viac detí vo veku povinnej školskej</w:t>
      </w: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dochádzky (kópie rodných listov + potvrdenia o návšteve školy).</w:t>
      </w:r>
    </w:p>
    <w:p w:rsidR="00090602" w:rsidRDefault="00090602" w:rsidP="000906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všetky mnou uvedené údaje a predložené doklady sú pravdivé.</w:t>
      </w: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dňa ................................                                   ................................................</w:t>
      </w:r>
    </w:p>
    <w:p w:rsidR="00090602" w:rsidRDefault="00090602" w:rsidP="00090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</w:t>
      </w:r>
    </w:p>
    <w:p w:rsidR="00090602" w:rsidRDefault="00090602" w:rsidP="007F7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77EE" w:rsidRDefault="007F77EE" w:rsidP="007F7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77EE" w:rsidRDefault="007F77EE" w:rsidP="007F7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7F77EE" w:rsidSect="000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E"/>
    <w:rsid w:val="000550F1"/>
    <w:rsid w:val="00090602"/>
    <w:rsid w:val="000B21E3"/>
    <w:rsid w:val="002170AE"/>
    <w:rsid w:val="00441C9E"/>
    <w:rsid w:val="004A75C2"/>
    <w:rsid w:val="00702373"/>
    <w:rsid w:val="00726CC0"/>
    <w:rsid w:val="007F39E4"/>
    <w:rsid w:val="007F77EE"/>
    <w:rsid w:val="0083433C"/>
    <w:rsid w:val="008753F9"/>
    <w:rsid w:val="00933390"/>
    <w:rsid w:val="00D57EDD"/>
    <w:rsid w:val="00D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B992"/>
  <w15:docId w15:val="{19D015C9-ED17-44F5-87DB-96A5190B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1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Zástupca riaditeľa ZŠ Jozefa Urbana</cp:lastModifiedBy>
  <cp:revision>2</cp:revision>
  <cp:lastPrinted>2016-11-16T11:30:00Z</cp:lastPrinted>
  <dcterms:created xsi:type="dcterms:W3CDTF">2020-10-01T11:24:00Z</dcterms:created>
  <dcterms:modified xsi:type="dcterms:W3CDTF">2020-10-01T11:24:00Z</dcterms:modified>
</cp:coreProperties>
</file>