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6D" w:rsidRPr="0036416D" w:rsidRDefault="007259AC" w:rsidP="0036416D">
      <w:pPr>
        <w:rPr>
          <w:b/>
        </w:rPr>
      </w:pPr>
      <w:r>
        <w:rPr>
          <w:b/>
        </w:rPr>
        <w:t>Poplatky pre školský rok 2021</w:t>
      </w:r>
      <w:r w:rsidR="0036416D">
        <w:rPr>
          <w:b/>
        </w:rPr>
        <w:t>/202</w:t>
      </w:r>
      <w:r>
        <w:rPr>
          <w:b/>
        </w:rPr>
        <w:t>2</w:t>
      </w:r>
      <w:bookmarkStart w:id="0" w:name="_GoBack"/>
      <w:bookmarkEnd w:id="0"/>
      <w:r w:rsidR="0036416D" w:rsidRPr="0036416D">
        <w:rPr>
          <w:b/>
        </w:rPr>
        <w:t>:</w:t>
      </w:r>
    </w:p>
    <w:p w:rsidR="0036416D" w:rsidRDefault="0036416D" w:rsidP="0036416D">
      <w:r>
        <w:t>1 dieťa - 30 €</w:t>
      </w:r>
    </w:p>
    <w:p w:rsidR="0036416D" w:rsidRDefault="0036416D" w:rsidP="0036416D">
      <w:r>
        <w:t>2 a viac detí - 40 €</w:t>
      </w:r>
    </w:p>
    <w:p w:rsidR="0036416D" w:rsidRDefault="0036416D" w:rsidP="0036416D"/>
    <w:p w:rsidR="0036416D" w:rsidRDefault="0036416D" w:rsidP="0036416D">
      <w:r>
        <w:t>v poplatku je zahrnutá aj suma za kopírovacie služby pre potreby vyučovania a suma</w:t>
      </w:r>
    </w:p>
    <w:p w:rsidR="0036416D" w:rsidRDefault="0036416D" w:rsidP="0036416D">
      <w:r>
        <w:t xml:space="preserve">za hygienické potreby (toaletný papier, mydlo, osviežovače na </w:t>
      </w:r>
      <w:proofErr w:type="spellStart"/>
      <w:r>
        <w:t>wc</w:t>
      </w:r>
      <w:proofErr w:type="spellEnd"/>
      <w:r>
        <w:t>).</w:t>
      </w:r>
    </w:p>
    <w:p w:rsidR="0036416D" w:rsidRDefault="0036416D" w:rsidP="0036416D"/>
    <w:p w:rsidR="0036416D" w:rsidRDefault="0036416D" w:rsidP="0036416D">
      <w:r>
        <w:t xml:space="preserve">Poplatok je možné uhradiť </w:t>
      </w:r>
      <w:r w:rsidRPr="0036416D">
        <w:rPr>
          <w:b/>
        </w:rPr>
        <w:t>LEN na účet Rady rodičov</w:t>
      </w:r>
      <w:r>
        <w:t xml:space="preserve"> (šekom, prevodom):</w:t>
      </w:r>
    </w:p>
    <w:p w:rsidR="0036416D" w:rsidRDefault="0036416D" w:rsidP="0036416D"/>
    <w:p w:rsidR="0036416D" w:rsidRPr="0036416D" w:rsidRDefault="0036416D" w:rsidP="0036416D">
      <w:pPr>
        <w:rPr>
          <w:b/>
        </w:rPr>
      </w:pPr>
      <w:r w:rsidRPr="0036416D">
        <w:rPr>
          <w:b/>
        </w:rPr>
        <w:t>SK20 0900 0000 0000 8213 1580</w:t>
      </w:r>
    </w:p>
    <w:p w:rsidR="0036416D" w:rsidRDefault="0036416D" w:rsidP="0036416D"/>
    <w:p w:rsidR="00E338A7" w:rsidRDefault="0036416D" w:rsidP="0036416D">
      <w:r>
        <w:t>Do poznámky pre prijímateľa nezabudnite uviesť meno a triedu žiaka.</w:t>
      </w:r>
    </w:p>
    <w:sectPr w:rsidR="00E3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6D"/>
    <w:rsid w:val="0036416D"/>
    <w:rsid w:val="007259AC"/>
    <w:rsid w:val="00E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E52"/>
  <w15:chartTrackingRefBased/>
  <w15:docId w15:val="{D4D53AE7-5793-4670-888E-071F000B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 ZŠ Jozefa Urbana</dc:creator>
  <cp:keywords/>
  <dc:description/>
  <cp:lastModifiedBy>Bóriková Jarmila</cp:lastModifiedBy>
  <cp:revision>3</cp:revision>
  <dcterms:created xsi:type="dcterms:W3CDTF">2020-10-06T07:35:00Z</dcterms:created>
  <dcterms:modified xsi:type="dcterms:W3CDTF">2021-09-21T07:57:00Z</dcterms:modified>
</cp:coreProperties>
</file>